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77" w:rsidRPr="00070C3C" w:rsidRDefault="00450377" w:rsidP="00450377">
      <w:pPr>
        <w:rPr>
          <w:rFonts w:ascii="黑体" w:eastAsia="黑体" w:hAnsi="黑体"/>
          <w:sz w:val="32"/>
          <w:szCs w:val="32"/>
        </w:rPr>
      </w:pPr>
      <w:r w:rsidRPr="00070C3C">
        <w:rPr>
          <w:rFonts w:ascii="黑体" w:eastAsia="黑体" w:hAnsi="黑体"/>
          <w:kern w:val="0"/>
          <w:sz w:val="32"/>
          <w:szCs w:val="32"/>
        </w:rPr>
        <w:t>附件</w:t>
      </w:r>
      <w:r w:rsidR="00606DEB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450377" w:rsidRPr="00095F36" w:rsidRDefault="00450377" w:rsidP="00450377">
      <w:pPr>
        <w:jc w:val="center"/>
        <w:rPr>
          <w:rFonts w:ascii="方正小标宋简体" w:eastAsia="方正小标宋简体"/>
          <w:sz w:val="44"/>
          <w:szCs w:val="44"/>
        </w:rPr>
      </w:pPr>
      <w:r w:rsidRPr="00095F36">
        <w:rPr>
          <w:rFonts w:ascii="方正小标宋简体" w:eastAsia="方正小标宋简体" w:hint="eastAsia"/>
          <w:sz w:val="44"/>
          <w:szCs w:val="44"/>
        </w:rPr>
        <w:t>中国</w:t>
      </w:r>
      <w:r w:rsidRPr="00095F36">
        <w:rPr>
          <w:rFonts w:ascii="方正小标宋简体" w:eastAsia="方正小标宋简体"/>
          <w:sz w:val="44"/>
          <w:szCs w:val="44"/>
        </w:rPr>
        <w:t>药学会</w:t>
      </w:r>
      <w:r w:rsidRPr="00095F36">
        <w:rPr>
          <w:rFonts w:ascii="方正小标宋简体" w:eastAsia="方正小标宋简体" w:hint="eastAsia"/>
          <w:sz w:val="44"/>
          <w:szCs w:val="44"/>
        </w:rPr>
        <w:t>应聘报名表</w:t>
      </w:r>
    </w:p>
    <w:p w:rsidR="00450377" w:rsidRPr="006724FD" w:rsidRDefault="00450377" w:rsidP="00450377">
      <w:r w:rsidRPr="004957AC">
        <w:rPr>
          <w:rFonts w:ascii="方正小标宋简体" w:eastAsia="方正小标宋简体" w:hint="eastAsia"/>
          <w:sz w:val="36"/>
          <w:szCs w:val="36"/>
        </w:rPr>
        <w:t xml:space="preserve">               </w:t>
      </w:r>
      <w:r>
        <w:rPr>
          <w:rFonts w:hint="eastAsia"/>
          <w:b/>
          <w:sz w:val="32"/>
          <w:szCs w:val="32"/>
        </w:rPr>
        <w:t xml:space="preserve">  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18"/>
        <w:gridCol w:w="898"/>
        <w:gridCol w:w="541"/>
        <w:gridCol w:w="869"/>
        <w:gridCol w:w="391"/>
        <w:gridCol w:w="1259"/>
        <w:gridCol w:w="64"/>
        <w:gridCol w:w="1276"/>
        <w:gridCol w:w="463"/>
        <w:gridCol w:w="104"/>
        <w:gridCol w:w="616"/>
        <w:gridCol w:w="183"/>
        <w:gridCol w:w="187"/>
        <w:gridCol w:w="148"/>
        <w:gridCol w:w="1080"/>
      </w:tblGrid>
      <w:tr w:rsidR="00450377" w:rsidRPr="006724FD" w:rsidTr="00660B7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岗位代码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寸彩色免冠近照</w:t>
            </w:r>
          </w:p>
        </w:tc>
      </w:tr>
      <w:tr w:rsidR="00450377" w:rsidRPr="006724FD" w:rsidTr="00660B7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姓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性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别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民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族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出生地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专业技术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行政职务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学历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r w:rsidRPr="006724FD">
              <w:t>毕业学校及专业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毕业学校及专业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通信地址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邮编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67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8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现工作单位、工作部门及岗位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从高中毕业后开始填起</w:t>
            </w:r>
          </w:p>
        </w:tc>
      </w:tr>
      <w:tr w:rsidR="00450377" w:rsidRPr="006724FD" w:rsidTr="00660B77">
        <w:trPr>
          <w:trHeight w:hRule="exact" w:val="67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1D7A07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7A0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是否为</w:t>
            </w:r>
          </w:p>
          <w:p w:rsidR="00450377" w:rsidRPr="004A648A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7A0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工作部门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岗位</w:t>
            </w: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156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lastRenderedPageBreak/>
              <w:t>专业特长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（不超过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>200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字）</w:t>
            </w:r>
          </w:p>
        </w:tc>
      </w:tr>
      <w:tr w:rsidR="00450377" w:rsidRPr="006724FD" w:rsidTr="00660B77">
        <w:trPr>
          <w:trHeight w:val="137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科研及发表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154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54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156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应聘理由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（不超过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>300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字）</w:t>
            </w:r>
          </w:p>
        </w:tc>
      </w:tr>
      <w:tr w:rsidR="00450377" w:rsidRPr="006724FD" w:rsidTr="00660B77">
        <w:trPr>
          <w:trHeight w:val="112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其他需要说明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的情况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家庭成员及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450377" w:rsidRPr="006724FD" w:rsidTr="00660B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50377" w:rsidRPr="006724FD" w:rsidTr="00660B77">
        <w:trPr>
          <w:trHeight w:val="1429"/>
        </w:trPr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Default="00450377" w:rsidP="00660B77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本人郑重声明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上述表格信息真实准确，如有虚假，责任自负。</w:t>
            </w:r>
          </w:p>
          <w:p w:rsidR="00450377" w:rsidRPr="006724FD" w:rsidRDefault="00450377" w:rsidP="00660B77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报名人：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  <w:tr w:rsidR="00450377" w:rsidRPr="006724FD" w:rsidTr="00660B77">
        <w:trPr>
          <w:trHeight w:val="1120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单位意见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77" w:rsidRPr="006724FD" w:rsidRDefault="00450377" w:rsidP="00660B77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50377" w:rsidRPr="006724FD" w:rsidRDefault="00450377" w:rsidP="00660B77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                       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单位盖章</w:t>
            </w:r>
          </w:p>
          <w:p w:rsidR="00450377" w:rsidRPr="006724FD" w:rsidRDefault="00450377" w:rsidP="00660B77">
            <w:pPr>
              <w:pStyle w:val="GB2312"/>
              <w:ind w:firstLineChars="250" w:firstLine="525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负责人签字：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6724FD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6724FD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</w:tbl>
    <w:p w:rsidR="00450377" w:rsidRPr="00095F36" w:rsidRDefault="00450377" w:rsidP="00450377">
      <w:pPr>
        <w:jc w:val="center"/>
        <w:rPr>
          <w:b/>
          <w:sz w:val="28"/>
          <w:szCs w:val="28"/>
        </w:rPr>
      </w:pPr>
      <w:r w:rsidRPr="00095F36">
        <w:rPr>
          <w:b/>
          <w:sz w:val="28"/>
          <w:szCs w:val="28"/>
        </w:rPr>
        <w:t>填表须知</w:t>
      </w:r>
    </w:p>
    <w:p w:rsidR="00450377" w:rsidRPr="00095F36" w:rsidRDefault="00450377" w:rsidP="00450377">
      <w:pPr>
        <w:numPr>
          <w:ilvl w:val="1"/>
          <w:numId w:val="1"/>
        </w:numPr>
        <w:tabs>
          <w:tab w:val="clear" w:pos="780"/>
          <w:tab w:val="num" w:pos="284"/>
        </w:tabs>
        <w:ind w:hanging="780"/>
      </w:pPr>
      <w:r w:rsidRPr="00095F36">
        <w:t>本表为筛选的重要依据，请如实地填写，应聘者应对内容的真实性负责。</w:t>
      </w:r>
    </w:p>
    <w:p w:rsidR="00450377" w:rsidRPr="00095F36" w:rsidRDefault="00450377" w:rsidP="00450377">
      <w:pPr>
        <w:numPr>
          <w:ilvl w:val="1"/>
          <w:numId w:val="1"/>
        </w:numPr>
        <w:tabs>
          <w:tab w:val="clear" w:pos="780"/>
          <w:tab w:val="num" w:pos="284"/>
        </w:tabs>
        <w:ind w:hanging="780"/>
      </w:pPr>
      <w:r w:rsidRPr="00095F36">
        <w:t>请尽可能完整的填写。空白项可不填写，请不要改变表格的结构（本表限</w:t>
      </w:r>
      <w:r w:rsidRPr="00095F36">
        <w:t>2</w:t>
      </w:r>
      <w:r w:rsidRPr="00095F36">
        <w:t>页）。</w:t>
      </w:r>
    </w:p>
    <w:p w:rsidR="00450377" w:rsidRPr="00124ED2" w:rsidRDefault="00450377" w:rsidP="0001504F">
      <w:pPr>
        <w:numPr>
          <w:ilvl w:val="1"/>
          <w:numId w:val="1"/>
        </w:numPr>
        <w:tabs>
          <w:tab w:val="clear" w:pos="780"/>
          <w:tab w:val="num" w:pos="284"/>
        </w:tabs>
        <w:ind w:left="284" w:hanging="284"/>
      </w:pPr>
      <w:r w:rsidRPr="00124ED2">
        <w:t>请将本表与《</w:t>
      </w:r>
      <w:hyperlink r:id="rId8" w:history="1">
        <w:r w:rsidR="00BB4994" w:rsidRPr="00124ED2">
          <w:rPr>
            <w:rStyle w:val="a5"/>
          </w:rPr>
          <w:t>报名人员信息登记表》作为附件一同发至</w:t>
        </w:r>
        <w:r w:rsidR="00BB4994" w:rsidRPr="00124ED2">
          <w:rPr>
            <w:rStyle w:val="a5"/>
            <w:rFonts w:hint="eastAsia"/>
          </w:rPr>
          <w:t>在</w:t>
        </w:r>
        <w:r w:rsidR="00BB4994" w:rsidRPr="00124ED2">
          <w:rPr>
            <w:rStyle w:val="a5"/>
            <w:rFonts w:hint="eastAsia"/>
          </w:rPr>
          <w:t>zgyxhbgs@163.com</w:t>
        </w:r>
      </w:hyperlink>
      <w:r w:rsidR="00BB4994" w:rsidRPr="00124ED2">
        <w:rPr>
          <w:rFonts w:hint="eastAsia"/>
        </w:rPr>
        <w:t>或</w:t>
      </w:r>
      <w:r w:rsidR="00BD07D5" w:rsidRPr="00124ED2">
        <w:t>office</w:t>
      </w:r>
      <w:r w:rsidR="001C5E7F" w:rsidRPr="00124ED2">
        <w:t>@c</w:t>
      </w:r>
      <w:r w:rsidR="00BD07D5" w:rsidRPr="00124ED2">
        <w:t>pa</w:t>
      </w:r>
      <w:r w:rsidR="001C5E7F" w:rsidRPr="00124ED2">
        <w:t>.or</w:t>
      </w:r>
      <w:bookmarkStart w:id="0" w:name="_GoBack"/>
      <w:bookmarkEnd w:id="0"/>
      <w:r w:rsidR="001C5E7F" w:rsidRPr="00124ED2">
        <w:t>g</w:t>
      </w:r>
      <w:r w:rsidR="00BD07D5" w:rsidRPr="00124ED2">
        <w:t>.cn</w:t>
      </w:r>
      <w:r w:rsidRPr="00124ED2">
        <w:t>。</w:t>
      </w:r>
    </w:p>
    <w:p w:rsidR="001D43D1" w:rsidRPr="00450377" w:rsidRDefault="00450377" w:rsidP="0001504F">
      <w:pPr>
        <w:numPr>
          <w:ilvl w:val="1"/>
          <w:numId w:val="1"/>
        </w:numPr>
        <w:tabs>
          <w:tab w:val="clear" w:pos="780"/>
          <w:tab w:val="num" w:pos="284"/>
        </w:tabs>
        <w:ind w:hanging="780"/>
      </w:pPr>
      <w:r w:rsidRPr="00095F36">
        <w:t>文件名称统一格式为</w:t>
      </w:r>
      <w:r w:rsidR="00951515" w:rsidRPr="00095F36">
        <w:rPr>
          <w:rFonts w:hint="eastAsia"/>
        </w:rPr>
        <w:t>中国</w:t>
      </w:r>
      <w:r w:rsidR="00951515" w:rsidRPr="00095F36">
        <w:t>药学会</w:t>
      </w:r>
      <w:proofErr w:type="gramStart"/>
      <w:r w:rsidR="00951515" w:rsidRPr="00095F36">
        <w:t>—</w:t>
      </w:r>
      <w:r w:rsidR="00A37203">
        <w:t>岗位</w:t>
      </w:r>
      <w:proofErr w:type="gramEnd"/>
      <w:r w:rsidR="00A37203">
        <w:rPr>
          <w:rFonts w:hint="eastAsia"/>
        </w:rPr>
        <w:t>名称</w:t>
      </w:r>
      <w:r w:rsidRPr="00095F36">
        <w:t>—</w:t>
      </w:r>
      <w:r w:rsidRPr="00095F36">
        <w:t>姓名</w:t>
      </w:r>
      <w:r w:rsidRPr="00095F36">
        <w:t>—</w:t>
      </w:r>
      <w:r w:rsidRPr="00095F36">
        <w:t>学历</w:t>
      </w:r>
      <w:r w:rsidRPr="00095F36">
        <w:t>—</w:t>
      </w:r>
      <w:r w:rsidR="003023BE" w:rsidRPr="00095F36">
        <w:rPr>
          <w:rFonts w:hint="eastAsia"/>
        </w:rPr>
        <w:t>社会</w:t>
      </w:r>
      <w:r w:rsidR="003023BE" w:rsidRPr="00095F36">
        <w:t>在职人员</w:t>
      </w:r>
      <w:proofErr w:type="gramStart"/>
      <w:r w:rsidRPr="00095F36">
        <w:t>”</w:t>
      </w:r>
      <w:proofErr w:type="gramEnd"/>
      <w:r w:rsidRPr="00095F36">
        <w:t>。</w:t>
      </w:r>
    </w:p>
    <w:sectPr w:rsidR="001D43D1" w:rsidRPr="00450377" w:rsidSect="00A15CE0">
      <w:pgSz w:w="11906" w:h="16838"/>
      <w:pgMar w:top="113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67" w:rsidRDefault="00020167" w:rsidP="00D36700">
      <w:r>
        <w:separator/>
      </w:r>
    </w:p>
  </w:endnote>
  <w:endnote w:type="continuationSeparator" w:id="0">
    <w:p w:rsidR="00020167" w:rsidRDefault="00020167" w:rsidP="00D3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67" w:rsidRDefault="00020167" w:rsidP="00D36700">
      <w:r>
        <w:separator/>
      </w:r>
    </w:p>
  </w:footnote>
  <w:footnote w:type="continuationSeparator" w:id="0">
    <w:p w:rsidR="00020167" w:rsidRDefault="00020167" w:rsidP="00D3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BE1"/>
    <w:multiLevelType w:val="hybridMultilevel"/>
    <w:tmpl w:val="FC18BC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77"/>
    <w:rsid w:val="0001504F"/>
    <w:rsid w:val="00020167"/>
    <w:rsid w:val="00070C3C"/>
    <w:rsid w:val="00095F36"/>
    <w:rsid w:val="000C1986"/>
    <w:rsid w:val="000C6BDD"/>
    <w:rsid w:val="00124ED2"/>
    <w:rsid w:val="001434B3"/>
    <w:rsid w:val="001C5E7F"/>
    <w:rsid w:val="001D43D1"/>
    <w:rsid w:val="003023BE"/>
    <w:rsid w:val="004004F2"/>
    <w:rsid w:val="00450377"/>
    <w:rsid w:val="004E0D3E"/>
    <w:rsid w:val="00606DEB"/>
    <w:rsid w:val="00951515"/>
    <w:rsid w:val="00A37203"/>
    <w:rsid w:val="00A56809"/>
    <w:rsid w:val="00BB4994"/>
    <w:rsid w:val="00BD07D5"/>
    <w:rsid w:val="00C10A85"/>
    <w:rsid w:val="00D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仿宋_GB2312"/>
    <w:basedOn w:val="a"/>
    <w:rsid w:val="00450377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D3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00"/>
    <w:rPr>
      <w:sz w:val="18"/>
      <w:szCs w:val="18"/>
    </w:rPr>
  </w:style>
  <w:style w:type="character" w:styleId="a5">
    <w:name w:val="Hyperlink"/>
    <w:basedOn w:val="a0"/>
    <w:uiPriority w:val="99"/>
    <w:unhideWhenUsed/>
    <w:rsid w:val="00BB49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仿宋_GB2312"/>
    <w:basedOn w:val="a"/>
    <w:rsid w:val="00450377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D3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00"/>
    <w:rPr>
      <w:sz w:val="18"/>
      <w:szCs w:val="18"/>
    </w:rPr>
  </w:style>
  <w:style w:type="character" w:styleId="a5">
    <w:name w:val="Hyperlink"/>
    <w:basedOn w:val="a0"/>
    <w:uiPriority w:val="99"/>
    <w:unhideWhenUsed/>
    <w:rsid w:val="00BB4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20154;&#21592;&#20449;&#24687;&#30331;&#35760;&#34920;&#12299;&#20316;&#20026;&#38468;&#20214;&#19968;&#21516;&#21457;&#33267;&#22312;zgyxhbg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liangyi</dc:creator>
  <cp:keywords/>
  <dc:description/>
  <cp:lastModifiedBy>ly</cp:lastModifiedBy>
  <cp:revision>7</cp:revision>
  <dcterms:created xsi:type="dcterms:W3CDTF">2015-07-13T02:32:00Z</dcterms:created>
  <dcterms:modified xsi:type="dcterms:W3CDTF">2015-08-17T05:49:00Z</dcterms:modified>
</cp:coreProperties>
</file>