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87" w:rsidRPr="007C6F55" w:rsidRDefault="004E0F4B" w:rsidP="004E0F4B">
      <w:pPr>
        <w:spacing w:line="360" w:lineRule="auto"/>
        <w:rPr>
          <w:rFonts w:ascii="微软雅黑" w:eastAsia="微软雅黑" w:hAnsi="微软雅黑" w:cs="Arial"/>
          <w:sz w:val="28"/>
          <w:szCs w:val="28"/>
        </w:rPr>
      </w:pPr>
      <w:bookmarkStart w:id="0" w:name="_GoBack"/>
      <w:bookmarkEnd w:id="0"/>
      <w:r w:rsidRPr="0027256A">
        <w:rPr>
          <w:rFonts w:ascii="仿宋" w:eastAsia="仿宋" w:hAnsi="仿宋" w:cs="Arial" w:hint="eastAsia"/>
          <w:sz w:val="32"/>
          <w:szCs w:val="32"/>
        </w:rPr>
        <w:t>附件</w:t>
      </w:r>
      <w:r w:rsidR="00891C87" w:rsidRPr="0027256A">
        <w:rPr>
          <w:rFonts w:ascii="仿宋" w:eastAsia="仿宋" w:hAnsi="仿宋" w:cs="Arial" w:hint="eastAsia"/>
          <w:sz w:val="32"/>
          <w:szCs w:val="32"/>
        </w:rPr>
        <w:t>3：</w:t>
      </w:r>
    </w:p>
    <w:p w:rsidR="004E0F4B" w:rsidRPr="007C6F55" w:rsidRDefault="00891C87" w:rsidP="00891C87">
      <w:pPr>
        <w:spacing w:line="40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 w:rsidRPr="007C6F55">
        <w:rPr>
          <w:rFonts w:ascii="黑体" w:eastAsia="黑体" w:hAnsi="黑体" w:hint="eastAsia"/>
          <w:sz w:val="36"/>
          <w:szCs w:val="36"/>
        </w:rPr>
        <w:t>会议地址</w:t>
      </w:r>
    </w:p>
    <w:p w:rsidR="004E0F4B" w:rsidRPr="007C6F55" w:rsidRDefault="004E0F4B">
      <w:r w:rsidRPr="007C6F55">
        <w:rPr>
          <w:noProof/>
        </w:rPr>
        <w:drawing>
          <wp:inline distT="0" distB="0" distL="0" distR="0" wp14:anchorId="5B3B0DA4" wp14:editId="03872719">
            <wp:extent cx="8509000" cy="407670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249" cy="40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F4B" w:rsidRPr="007C6F55" w:rsidSect="00B22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B8" w:rsidRDefault="00A617B8" w:rsidP="00F420CA">
      <w:r>
        <w:separator/>
      </w:r>
    </w:p>
  </w:endnote>
  <w:endnote w:type="continuationSeparator" w:id="0">
    <w:p w:rsidR="00A617B8" w:rsidRDefault="00A617B8" w:rsidP="00F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B8" w:rsidRDefault="00A617B8" w:rsidP="00F420CA">
      <w:r>
        <w:separator/>
      </w:r>
    </w:p>
  </w:footnote>
  <w:footnote w:type="continuationSeparator" w:id="0">
    <w:p w:rsidR="00A617B8" w:rsidRDefault="00A617B8" w:rsidP="00F4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F4B"/>
    <w:rsid w:val="00063E94"/>
    <w:rsid w:val="001D5DB6"/>
    <w:rsid w:val="00251D2E"/>
    <w:rsid w:val="002647A8"/>
    <w:rsid w:val="0027256A"/>
    <w:rsid w:val="004E0F4B"/>
    <w:rsid w:val="004F46E7"/>
    <w:rsid w:val="0057625A"/>
    <w:rsid w:val="0058510C"/>
    <w:rsid w:val="005F1083"/>
    <w:rsid w:val="00747E7D"/>
    <w:rsid w:val="007C6F55"/>
    <w:rsid w:val="008075A0"/>
    <w:rsid w:val="00891C87"/>
    <w:rsid w:val="00A617B8"/>
    <w:rsid w:val="00AF7398"/>
    <w:rsid w:val="00B22ACD"/>
    <w:rsid w:val="00B923A9"/>
    <w:rsid w:val="00D85ADA"/>
    <w:rsid w:val="00E30A19"/>
    <w:rsid w:val="00F420CA"/>
    <w:rsid w:val="00F77326"/>
    <w:rsid w:val="00F813C6"/>
    <w:rsid w:val="00FA1293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9FCB3-5AD7-4CDD-991C-5C46C07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F4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0F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F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20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2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dowdow</dc:creator>
  <cp:lastModifiedBy>袁皓</cp:lastModifiedBy>
  <cp:revision>2</cp:revision>
  <dcterms:created xsi:type="dcterms:W3CDTF">2015-09-10T02:21:00Z</dcterms:created>
  <dcterms:modified xsi:type="dcterms:W3CDTF">2015-09-10T02:21:00Z</dcterms:modified>
</cp:coreProperties>
</file>