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4519D" w14:textId="77777777" w:rsidR="005221F8" w:rsidRDefault="00F539C9" w:rsidP="008F7336">
      <w:pPr>
        <w:rPr>
          <w:rFonts w:ascii="仿宋_GB2312" w:eastAsia="仿宋_GB2312" w:hAnsi="Times New Roman" w:cs="Times New Roman"/>
          <w:sz w:val="32"/>
          <w:szCs w:val="32"/>
          <w:lang w:eastAsia="zh-CN"/>
        </w:rPr>
      </w:pPr>
      <w:r w:rsidRPr="005221F8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附件</w:t>
      </w:r>
      <w:r w:rsidR="00FB1AA0" w:rsidRPr="005221F8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4</w:t>
      </w:r>
      <w:r w:rsidRPr="005221F8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 xml:space="preserve">  </w:t>
      </w:r>
    </w:p>
    <w:p w14:paraId="2B38CF77" w14:textId="069C32CC" w:rsidR="00F539C9" w:rsidRPr="005221F8" w:rsidRDefault="00717F4C" w:rsidP="005221F8">
      <w:pPr>
        <w:jc w:val="center"/>
        <w:rPr>
          <w:rFonts w:ascii="方正小标宋简体" w:eastAsia="方正小标宋简体" w:hAnsi="Times New Roman" w:cs="Times New Roman"/>
          <w:sz w:val="44"/>
          <w:szCs w:val="44"/>
          <w:lang w:eastAsia="zh-CN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  <w:lang w:eastAsia="zh-CN"/>
        </w:rPr>
        <w:t>会议</w:t>
      </w:r>
      <w:r w:rsidR="00F539C9" w:rsidRPr="005221F8">
        <w:rPr>
          <w:rFonts w:ascii="方正小标宋简体" w:eastAsia="方正小标宋简体" w:hAnsi="Times New Roman" w:cs="Times New Roman" w:hint="eastAsia"/>
          <w:sz w:val="44"/>
          <w:szCs w:val="44"/>
          <w:lang w:eastAsia="zh-CN"/>
        </w:rPr>
        <w:t>周边住宿推荐</w:t>
      </w:r>
    </w:p>
    <w:p w14:paraId="5127460B" w14:textId="77777777" w:rsidR="00F539C9" w:rsidRPr="002E059A" w:rsidRDefault="00F539C9" w:rsidP="008F7336">
      <w:pPr>
        <w:rPr>
          <w:rFonts w:ascii="仿宋_GB2312" w:eastAsia="仿宋_GB2312" w:hAnsi="Times New Roman" w:cs="Times New Roman"/>
          <w:sz w:val="32"/>
          <w:szCs w:val="32"/>
          <w:lang w:eastAsia="zh-CN"/>
        </w:rPr>
      </w:pPr>
      <w:bookmarkStart w:id="0" w:name="_GoBack"/>
      <w:bookmarkEnd w:id="0"/>
    </w:p>
    <w:p w14:paraId="6AB6F0AE" w14:textId="115A835D" w:rsidR="00F539C9" w:rsidRPr="002E059A" w:rsidRDefault="002E059A" w:rsidP="002E059A">
      <w:pPr>
        <w:pStyle w:val="a4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1、</w:t>
      </w:r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格林豪泰酒店（苏州寒山寺滨河路地铁站店）：苏州市虎丘区滨河路1701号，</w:t>
      </w:r>
      <w:proofErr w:type="gramStart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距会议</w:t>
      </w:r>
      <w:proofErr w:type="gramEnd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酒店约600米</w:t>
      </w:r>
      <w:r w:rsidR="000823CE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，联系电话：0512-68077888</w:t>
      </w:r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；</w:t>
      </w:r>
    </w:p>
    <w:p w14:paraId="42FDD0EC" w14:textId="42E4C191" w:rsidR="00FB1AA0" w:rsidRPr="002E059A" w:rsidRDefault="002E059A" w:rsidP="002E059A">
      <w:pPr>
        <w:pStyle w:val="a4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2、</w:t>
      </w:r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城市便捷酒店（苏州寒山寺滨河路地铁站店）：苏州市虎丘区滨河路1619号，</w:t>
      </w:r>
      <w:proofErr w:type="gramStart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距会议</w:t>
      </w:r>
      <w:proofErr w:type="gramEnd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酒店约900米</w:t>
      </w:r>
      <w:r w:rsidR="000823CE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，联系电话：0512-68077777</w:t>
      </w:r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；</w:t>
      </w:r>
    </w:p>
    <w:p w14:paraId="1F705E3D" w14:textId="5EBCB8BA" w:rsidR="00FB1AA0" w:rsidRPr="002E059A" w:rsidRDefault="002E059A" w:rsidP="002E059A">
      <w:pPr>
        <w:pStyle w:val="a4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3、</w:t>
      </w:r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如家快捷酒店（</w:t>
      </w:r>
      <w:proofErr w:type="gramStart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马运路店</w:t>
      </w:r>
      <w:proofErr w:type="gramEnd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）：苏州市虎丘区高</w:t>
      </w:r>
      <w:proofErr w:type="gramStart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新区马运路</w:t>
      </w:r>
      <w:proofErr w:type="gramEnd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168号，</w:t>
      </w:r>
      <w:proofErr w:type="gramStart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距会议</w:t>
      </w:r>
      <w:proofErr w:type="gramEnd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酒店约970米</w:t>
      </w:r>
      <w:r w:rsidR="000823CE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，联系电话：0512-68019666</w:t>
      </w:r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；</w:t>
      </w:r>
    </w:p>
    <w:p w14:paraId="793FF078" w14:textId="0CD37A0C" w:rsidR="00FB1AA0" w:rsidRPr="002E059A" w:rsidRDefault="002E059A" w:rsidP="002E059A">
      <w:pPr>
        <w:pStyle w:val="a4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/>
          <w:sz w:val="32"/>
          <w:szCs w:val="32"/>
          <w:lang w:eastAsia="zh-CN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、</w:t>
      </w:r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锦江之星酒店（苏州新区塔园路店）：苏州市虎丘区塔园路338号，</w:t>
      </w:r>
      <w:proofErr w:type="gramStart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距会议</w:t>
      </w:r>
      <w:proofErr w:type="gramEnd"/>
      <w:r w:rsidR="00FB1AA0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酒店约</w:t>
      </w:r>
      <w:r w:rsidR="001E0857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1.1公里</w:t>
      </w:r>
      <w:r w:rsidR="000823CE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，联系电话：0512-66620888</w:t>
      </w:r>
      <w:r w:rsidR="001E0857" w:rsidRPr="002E059A"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。</w:t>
      </w:r>
    </w:p>
    <w:sectPr w:rsidR="00FB1AA0" w:rsidRPr="002E059A" w:rsidSect="004A2226">
      <w:headerReference w:type="default" r:id="rId7"/>
      <w:pgSz w:w="11906" w:h="16838" w:code="9"/>
      <w:pgMar w:top="1440" w:right="1080" w:bottom="1440" w:left="1080" w:header="851" w:footer="595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4A528" w14:textId="77777777" w:rsidR="0044261B" w:rsidRDefault="0044261B">
      <w:r>
        <w:separator/>
      </w:r>
    </w:p>
  </w:endnote>
  <w:endnote w:type="continuationSeparator" w:id="0">
    <w:p w14:paraId="3A87C03F" w14:textId="77777777" w:rsidR="0044261B" w:rsidRDefault="0044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CD173" w14:textId="77777777" w:rsidR="0044261B" w:rsidRDefault="0044261B">
      <w:r>
        <w:separator/>
      </w:r>
    </w:p>
  </w:footnote>
  <w:footnote w:type="continuationSeparator" w:id="0">
    <w:p w14:paraId="250216C3" w14:textId="77777777" w:rsidR="0044261B" w:rsidRDefault="0044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439AA" w14:textId="77777777" w:rsidR="00F539C9" w:rsidRDefault="00F539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56D8"/>
    <w:multiLevelType w:val="hybridMultilevel"/>
    <w:tmpl w:val="26700F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3A2347"/>
    <w:multiLevelType w:val="hybridMultilevel"/>
    <w:tmpl w:val="59768A98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>
    <w:nsid w:val="295973A4"/>
    <w:multiLevelType w:val="hybridMultilevel"/>
    <w:tmpl w:val="F11451EE"/>
    <w:lvl w:ilvl="0" w:tplc="5F3C01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E21B5C"/>
    <w:multiLevelType w:val="hybridMultilevel"/>
    <w:tmpl w:val="A92EEAB6"/>
    <w:lvl w:ilvl="0" w:tplc="3468D494">
      <w:start w:val="1"/>
      <w:numFmt w:val="japaneseCounting"/>
      <w:lvlText w:val="%1、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>
    <w:nsid w:val="38D6342B"/>
    <w:multiLevelType w:val="hybridMultilevel"/>
    <w:tmpl w:val="20CC8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B50E9"/>
    <w:multiLevelType w:val="multilevel"/>
    <w:tmpl w:val="5E76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26521"/>
    <w:multiLevelType w:val="hybridMultilevel"/>
    <w:tmpl w:val="DB283DC2"/>
    <w:lvl w:ilvl="0" w:tplc="AB4E732C">
      <w:start w:val="1"/>
      <w:numFmt w:val="decimal"/>
      <w:lvlText w:val="%1"/>
      <w:lvlJc w:val="left"/>
      <w:pPr>
        <w:ind w:hanging="148"/>
      </w:pPr>
      <w:rPr>
        <w:rFonts w:ascii="Microsoft YaHei UI" w:eastAsia="Microsoft YaHei UI" w:hAnsi="Microsoft YaHei UI" w:hint="default"/>
        <w:b/>
        <w:bCs/>
        <w:spacing w:val="-1"/>
        <w:w w:val="99"/>
        <w:sz w:val="24"/>
        <w:szCs w:val="24"/>
      </w:rPr>
    </w:lvl>
    <w:lvl w:ilvl="1" w:tplc="CFC2F560">
      <w:start w:val="1"/>
      <w:numFmt w:val="bullet"/>
      <w:lvlText w:val="•"/>
      <w:lvlJc w:val="left"/>
      <w:rPr>
        <w:rFonts w:hint="default"/>
      </w:rPr>
    </w:lvl>
    <w:lvl w:ilvl="2" w:tplc="053C1C88">
      <w:start w:val="1"/>
      <w:numFmt w:val="bullet"/>
      <w:lvlText w:val="•"/>
      <w:lvlJc w:val="left"/>
      <w:rPr>
        <w:rFonts w:hint="default"/>
      </w:rPr>
    </w:lvl>
    <w:lvl w:ilvl="3" w:tplc="E18EC4DA">
      <w:start w:val="1"/>
      <w:numFmt w:val="bullet"/>
      <w:lvlText w:val="•"/>
      <w:lvlJc w:val="left"/>
      <w:rPr>
        <w:rFonts w:hint="default"/>
      </w:rPr>
    </w:lvl>
    <w:lvl w:ilvl="4" w:tplc="6534FBDE">
      <w:start w:val="1"/>
      <w:numFmt w:val="bullet"/>
      <w:lvlText w:val="•"/>
      <w:lvlJc w:val="left"/>
      <w:rPr>
        <w:rFonts w:hint="default"/>
      </w:rPr>
    </w:lvl>
    <w:lvl w:ilvl="5" w:tplc="40F2D2F0">
      <w:start w:val="1"/>
      <w:numFmt w:val="bullet"/>
      <w:lvlText w:val="•"/>
      <w:lvlJc w:val="left"/>
      <w:rPr>
        <w:rFonts w:hint="default"/>
      </w:rPr>
    </w:lvl>
    <w:lvl w:ilvl="6" w:tplc="CCD48B38">
      <w:start w:val="1"/>
      <w:numFmt w:val="bullet"/>
      <w:lvlText w:val="•"/>
      <w:lvlJc w:val="left"/>
      <w:rPr>
        <w:rFonts w:hint="default"/>
      </w:rPr>
    </w:lvl>
    <w:lvl w:ilvl="7" w:tplc="88F0C26C">
      <w:start w:val="1"/>
      <w:numFmt w:val="bullet"/>
      <w:lvlText w:val="•"/>
      <w:lvlJc w:val="left"/>
      <w:rPr>
        <w:rFonts w:hint="default"/>
      </w:rPr>
    </w:lvl>
    <w:lvl w:ilvl="8" w:tplc="2F60F7B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4D52EB2"/>
    <w:multiLevelType w:val="hybridMultilevel"/>
    <w:tmpl w:val="1B363FCE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>
    <w:nsid w:val="66DE247C"/>
    <w:multiLevelType w:val="hybridMultilevel"/>
    <w:tmpl w:val="C18E2008"/>
    <w:lvl w:ilvl="0" w:tplc="2DE059A8">
      <w:start w:val="1"/>
      <w:numFmt w:val="decimal"/>
      <w:lvlText w:val="%1"/>
      <w:lvlJc w:val="left"/>
      <w:pPr>
        <w:ind w:hanging="141"/>
      </w:pPr>
      <w:rPr>
        <w:rFonts w:ascii="Microsoft YaHei UI" w:eastAsia="Microsoft YaHei UI" w:hAnsi="Microsoft YaHei UI" w:hint="default"/>
        <w:spacing w:val="-1"/>
        <w:sz w:val="24"/>
        <w:szCs w:val="24"/>
      </w:rPr>
    </w:lvl>
    <w:lvl w:ilvl="1" w:tplc="16762A66">
      <w:start w:val="1"/>
      <w:numFmt w:val="bullet"/>
      <w:lvlText w:val="•"/>
      <w:lvlJc w:val="left"/>
      <w:rPr>
        <w:rFonts w:hint="default"/>
      </w:rPr>
    </w:lvl>
    <w:lvl w:ilvl="2" w:tplc="0B122E98">
      <w:start w:val="1"/>
      <w:numFmt w:val="bullet"/>
      <w:lvlText w:val="•"/>
      <w:lvlJc w:val="left"/>
      <w:rPr>
        <w:rFonts w:hint="default"/>
      </w:rPr>
    </w:lvl>
    <w:lvl w:ilvl="3" w:tplc="ECDA0344">
      <w:start w:val="1"/>
      <w:numFmt w:val="bullet"/>
      <w:lvlText w:val="•"/>
      <w:lvlJc w:val="left"/>
      <w:rPr>
        <w:rFonts w:hint="default"/>
      </w:rPr>
    </w:lvl>
    <w:lvl w:ilvl="4" w:tplc="8E42ED9C">
      <w:start w:val="1"/>
      <w:numFmt w:val="bullet"/>
      <w:lvlText w:val="•"/>
      <w:lvlJc w:val="left"/>
      <w:rPr>
        <w:rFonts w:hint="default"/>
      </w:rPr>
    </w:lvl>
    <w:lvl w:ilvl="5" w:tplc="FEFA578E">
      <w:start w:val="1"/>
      <w:numFmt w:val="bullet"/>
      <w:lvlText w:val="•"/>
      <w:lvlJc w:val="left"/>
      <w:rPr>
        <w:rFonts w:hint="default"/>
      </w:rPr>
    </w:lvl>
    <w:lvl w:ilvl="6" w:tplc="4574D43A">
      <w:start w:val="1"/>
      <w:numFmt w:val="bullet"/>
      <w:lvlText w:val="•"/>
      <w:lvlJc w:val="left"/>
      <w:rPr>
        <w:rFonts w:hint="default"/>
      </w:rPr>
    </w:lvl>
    <w:lvl w:ilvl="7" w:tplc="6D06F998">
      <w:start w:val="1"/>
      <w:numFmt w:val="bullet"/>
      <w:lvlText w:val="•"/>
      <w:lvlJc w:val="left"/>
      <w:rPr>
        <w:rFonts w:hint="default"/>
      </w:rPr>
    </w:lvl>
    <w:lvl w:ilvl="8" w:tplc="C37AA6A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72D753D"/>
    <w:multiLevelType w:val="hybridMultilevel"/>
    <w:tmpl w:val="E73689BC"/>
    <w:lvl w:ilvl="0" w:tplc="41E66D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2802B2"/>
    <w:multiLevelType w:val="hybridMultilevel"/>
    <w:tmpl w:val="200A7176"/>
    <w:lvl w:ilvl="0" w:tplc="45A662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A4151F"/>
    <w:multiLevelType w:val="hybridMultilevel"/>
    <w:tmpl w:val="DCCC0BA4"/>
    <w:lvl w:ilvl="0" w:tplc="C61487A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75D08DA"/>
    <w:multiLevelType w:val="hybridMultilevel"/>
    <w:tmpl w:val="D046B82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93"/>
    <w:rsid w:val="000007CE"/>
    <w:rsid w:val="00002DF4"/>
    <w:rsid w:val="00030AD8"/>
    <w:rsid w:val="000333F9"/>
    <w:rsid w:val="0003757E"/>
    <w:rsid w:val="00065A74"/>
    <w:rsid w:val="000823CE"/>
    <w:rsid w:val="000910E9"/>
    <w:rsid w:val="00097ED3"/>
    <w:rsid w:val="000A2369"/>
    <w:rsid w:val="000A7F85"/>
    <w:rsid w:val="000B1980"/>
    <w:rsid w:val="000C1D53"/>
    <w:rsid w:val="000C458F"/>
    <w:rsid w:val="000E2F0D"/>
    <w:rsid w:val="001137F2"/>
    <w:rsid w:val="00123450"/>
    <w:rsid w:val="00126821"/>
    <w:rsid w:val="00127F93"/>
    <w:rsid w:val="001342D6"/>
    <w:rsid w:val="001342D7"/>
    <w:rsid w:val="00146968"/>
    <w:rsid w:val="00166AF5"/>
    <w:rsid w:val="00175E66"/>
    <w:rsid w:val="00180539"/>
    <w:rsid w:val="001856B4"/>
    <w:rsid w:val="00186E76"/>
    <w:rsid w:val="001B229F"/>
    <w:rsid w:val="001B38D3"/>
    <w:rsid w:val="001D6B49"/>
    <w:rsid w:val="001E0857"/>
    <w:rsid w:val="001E17E6"/>
    <w:rsid w:val="001E3FE6"/>
    <w:rsid w:val="001E5604"/>
    <w:rsid w:val="001F39FB"/>
    <w:rsid w:val="002015D8"/>
    <w:rsid w:val="00205A59"/>
    <w:rsid w:val="00220E16"/>
    <w:rsid w:val="00232404"/>
    <w:rsid w:val="002515F4"/>
    <w:rsid w:val="0025733B"/>
    <w:rsid w:val="002579D7"/>
    <w:rsid w:val="00257D12"/>
    <w:rsid w:val="00265743"/>
    <w:rsid w:val="002C0535"/>
    <w:rsid w:val="002C186C"/>
    <w:rsid w:val="002C1E8A"/>
    <w:rsid w:val="002C38BF"/>
    <w:rsid w:val="002D4728"/>
    <w:rsid w:val="002E059A"/>
    <w:rsid w:val="002E5384"/>
    <w:rsid w:val="002E6149"/>
    <w:rsid w:val="002F04BA"/>
    <w:rsid w:val="00301535"/>
    <w:rsid w:val="00302C10"/>
    <w:rsid w:val="0031026B"/>
    <w:rsid w:val="003237CD"/>
    <w:rsid w:val="003614CC"/>
    <w:rsid w:val="003653BF"/>
    <w:rsid w:val="00366426"/>
    <w:rsid w:val="00371CFE"/>
    <w:rsid w:val="00375E84"/>
    <w:rsid w:val="00386AA8"/>
    <w:rsid w:val="003A2259"/>
    <w:rsid w:val="003C1C5D"/>
    <w:rsid w:val="003D42EF"/>
    <w:rsid w:val="003D573A"/>
    <w:rsid w:val="00404538"/>
    <w:rsid w:val="00412748"/>
    <w:rsid w:val="00422E34"/>
    <w:rsid w:val="0044261B"/>
    <w:rsid w:val="00451E8E"/>
    <w:rsid w:val="0045353C"/>
    <w:rsid w:val="004548DA"/>
    <w:rsid w:val="00474832"/>
    <w:rsid w:val="00477333"/>
    <w:rsid w:val="00492062"/>
    <w:rsid w:val="0049345F"/>
    <w:rsid w:val="004A2226"/>
    <w:rsid w:val="004B1407"/>
    <w:rsid w:val="004C1F55"/>
    <w:rsid w:val="004C3E5D"/>
    <w:rsid w:val="004D5A45"/>
    <w:rsid w:val="004F3BC7"/>
    <w:rsid w:val="004F5FC7"/>
    <w:rsid w:val="00521952"/>
    <w:rsid w:val="005221F8"/>
    <w:rsid w:val="005253D9"/>
    <w:rsid w:val="00531117"/>
    <w:rsid w:val="00537EA3"/>
    <w:rsid w:val="005617AF"/>
    <w:rsid w:val="0056288A"/>
    <w:rsid w:val="005711E6"/>
    <w:rsid w:val="005934D6"/>
    <w:rsid w:val="005956D7"/>
    <w:rsid w:val="005A2E0C"/>
    <w:rsid w:val="005C1663"/>
    <w:rsid w:val="005D07C5"/>
    <w:rsid w:val="005D2CB9"/>
    <w:rsid w:val="005E50D4"/>
    <w:rsid w:val="005E5F20"/>
    <w:rsid w:val="005F1B6F"/>
    <w:rsid w:val="005F7BA2"/>
    <w:rsid w:val="00604B2D"/>
    <w:rsid w:val="00624B2F"/>
    <w:rsid w:val="00626D87"/>
    <w:rsid w:val="006338A8"/>
    <w:rsid w:val="00643EF2"/>
    <w:rsid w:val="006661C9"/>
    <w:rsid w:val="00672C67"/>
    <w:rsid w:val="00683208"/>
    <w:rsid w:val="006A0621"/>
    <w:rsid w:val="006C3777"/>
    <w:rsid w:val="006C37F8"/>
    <w:rsid w:val="006D0440"/>
    <w:rsid w:val="006D47A3"/>
    <w:rsid w:val="006E2DF0"/>
    <w:rsid w:val="006F3C38"/>
    <w:rsid w:val="00701203"/>
    <w:rsid w:val="0070664F"/>
    <w:rsid w:val="0071290B"/>
    <w:rsid w:val="00717F4C"/>
    <w:rsid w:val="00726A62"/>
    <w:rsid w:val="007453BE"/>
    <w:rsid w:val="00745F1F"/>
    <w:rsid w:val="0075224A"/>
    <w:rsid w:val="00786E8D"/>
    <w:rsid w:val="00790AD0"/>
    <w:rsid w:val="007961F9"/>
    <w:rsid w:val="007A069E"/>
    <w:rsid w:val="007B1344"/>
    <w:rsid w:val="007B2D7E"/>
    <w:rsid w:val="007C02EC"/>
    <w:rsid w:val="007D4D94"/>
    <w:rsid w:val="007E1D8A"/>
    <w:rsid w:val="00806356"/>
    <w:rsid w:val="00806BCE"/>
    <w:rsid w:val="00807F42"/>
    <w:rsid w:val="00815E23"/>
    <w:rsid w:val="00820006"/>
    <w:rsid w:val="00837F24"/>
    <w:rsid w:val="00843331"/>
    <w:rsid w:val="00854321"/>
    <w:rsid w:val="0085650B"/>
    <w:rsid w:val="00860B2B"/>
    <w:rsid w:val="00867656"/>
    <w:rsid w:val="00873A69"/>
    <w:rsid w:val="008A7D26"/>
    <w:rsid w:val="008B009F"/>
    <w:rsid w:val="008B65C7"/>
    <w:rsid w:val="008C744C"/>
    <w:rsid w:val="008D37E2"/>
    <w:rsid w:val="008E7931"/>
    <w:rsid w:val="008F2084"/>
    <w:rsid w:val="008F7336"/>
    <w:rsid w:val="00915D4A"/>
    <w:rsid w:val="00915FE6"/>
    <w:rsid w:val="0092307A"/>
    <w:rsid w:val="0092668B"/>
    <w:rsid w:val="00955A96"/>
    <w:rsid w:val="00961099"/>
    <w:rsid w:val="0098745E"/>
    <w:rsid w:val="00993D03"/>
    <w:rsid w:val="009A0B4D"/>
    <w:rsid w:val="009C1131"/>
    <w:rsid w:val="009D2CC2"/>
    <w:rsid w:val="009E0A92"/>
    <w:rsid w:val="009E2B48"/>
    <w:rsid w:val="009F5A7E"/>
    <w:rsid w:val="00A03F29"/>
    <w:rsid w:val="00A07131"/>
    <w:rsid w:val="00A132EB"/>
    <w:rsid w:val="00A2209F"/>
    <w:rsid w:val="00A25AB3"/>
    <w:rsid w:val="00A32CBA"/>
    <w:rsid w:val="00A40F73"/>
    <w:rsid w:val="00A8722E"/>
    <w:rsid w:val="00A8767A"/>
    <w:rsid w:val="00A92AC9"/>
    <w:rsid w:val="00A9404B"/>
    <w:rsid w:val="00A9416B"/>
    <w:rsid w:val="00AA3E74"/>
    <w:rsid w:val="00AB14DB"/>
    <w:rsid w:val="00AB3152"/>
    <w:rsid w:val="00AC0113"/>
    <w:rsid w:val="00AC45F5"/>
    <w:rsid w:val="00AC527A"/>
    <w:rsid w:val="00AE1404"/>
    <w:rsid w:val="00AE145C"/>
    <w:rsid w:val="00AE585A"/>
    <w:rsid w:val="00B04BCC"/>
    <w:rsid w:val="00B11572"/>
    <w:rsid w:val="00B35524"/>
    <w:rsid w:val="00B408CF"/>
    <w:rsid w:val="00B53F23"/>
    <w:rsid w:val="00B70815"/>
    <w:rsid w:val="00B70D50"/>
    <w:rsid w:val="00B82F55"/>
    <w:rsid w:val="00BA681C"/>
    <w:rsid w:val="00BD5896"/>
    <w:rsid w:val="00BE50A0"/>
    <w:rsid w:val="00BF04D2"/>
    <w:rsid w:val="00C01D92"/>
    <w:rsid w:val="00C17080"/>
    <w:rsid w:val="00C21630"/>
    <w:rsid w:val="00C27DA7"/>
    <w:rsid w:val="00C32E73"/>
    <w:rsid w:val="00C556A1"/>
    <w:rsid w:val="00C57E5F"/>
    <w:rsid w:val="00C715BB"/>
    <w:rsid w:val="00C71FE4"/>
    <w:rsid w:val="00C72C19"/>
    <w:rsid w:val="00C75AC8"/>
    <w:rsid w:val="00C85F88"/>
    <w:rsid w:val="00C904A5"/>
    <w:rsid w:val="00CA3B4C"/>
    <w:rsid w:val="00CB4A15"/>
    <w:rsid w:val="00CE1852"/>
    <w:rsid w:val="00D00B89"/>
    <w:rsid w:val="00D10558"/>
    <w:rsid w:val="00D14B05"/>
    <w:rsid w:val="00D16E8F"/>
    <w:rsid w:val="00D33E0C"/>
    <w:rsid w:val="00D34804"/>
    <w:rsid w:val="00D43D1D"/>
    <w:rsid w:val="00D56192"/>
    <w:rsid w:val="00D61075"/>
    <w:rsid w:val="00D71592"/>
    <w:rsid w:val="00D86F1F"/>
    <w:rsid w:val="00DA0027"/>
    <w:rsid w:val="00DA143B"/>
    <w:rsid w:val="00DA68C9"/>
    <w:rsid w:val="00DB1B63"/>
    <w:rsid w:val="00DB3C54"/>
    <w:rsid w:val="00DC193E"/>
    <w:rsid w:val="00DC417A"/>
    <w:rsid w:val="00DC6672"/>
    <w:rsid w:val="00DD334E"/>
    <w:rsid w:val="00DD4490"/>
    <w:rsid w:val="00DE6575"/>
    <w:rsid w:val="00DE6ACB"/>
    <w:rsid w:val="00DF33A9"/>
    <w:rsid w:val="00E02911"/>
    <w:rsid w:val="00E05369"/>
    <w:rsid w:val="00E06A48"/>
    <w:rsid w:val="00E150B1"/>
    <w:rsid w:val="00E16ED4"/>
    <w:rsid w:val="00E3152E"/>
    <w:rsid w:val="00E529DB"/>
    <w:rsid w:val="00E621E2"/>
    <w:rsid w:val="00E621E5"/>
    <w:rsid w:val="00E647E8"/>
    <w:rsid w:val="00E82233"/>
    <w:rsid w:val="00EA1A6F"/>
    <w:rsid w:val="00EB4DCC"/>
    <w:rsid w:val="00EE3212"/>
    <w:rsid w:val="00EF19CD"/>
    <w:rsid w:val="00EF42AF"/>
    <w:rsid w:val="00F11563"/>
    <w:rsid w:val="00F13DA8"/>
    <w:rsid w:val="00F17A26"/>
    <w:rsid w:val="00F2042A"/>
    <w:rsid w:val="00F42DB1"/>
    <w:rsid w:val="00F51057"/>
    <w:rsid w:val="00F539C9"/>
    <w:rsid w:val="00F5469A"/>
    <w:rsid w:val="00F875A5"/>
    <w:rsid w:val="00FA507A"/>
    <w:rsid w:val="00FA5857"/>
    <w:rsid w:val="00FB1AA0"/>
    <w:rsid w:val="00FB551E"/>
    <w:rsid w:val="00FD3FE1"/>
    <w:rsid w:val="00FD69B0"/>
    <w:rsid w:val="00FE4F0F"/>
    <w:rsid w:val="00FE7281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3C51"/>
  <w15:docId w15:val="{6A72201D-BFAC-4EEA-A450-DD7A9E24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Microsoft YaHei UI" w:eastAsia="Microsoft YaHei UI" w:hAnsi="Microsoft YaHei UI"/>
      <w:sz w:val="28"/>
      <w:szCs w:val="28"/>
    </w:rPr>
  </w:style>
  <w:style w:type="paragraph" w:styleId="2">
    <w:name w:val="heading 2"/>
    <w:basedOn w:val="a"/>
    <w:uiPriority w:val="1"/>
    <w:qFormat/>
    <w:pPr>
      <w:ind w:left="249"/>
      <w:outlineLvl w:val="1"/>
    </w:pPr>
    <w:rPr>
      <w:rFonts w:ascii="Microsoft YaHei UI" w:eastAsia="Microsoft YaHei UI" w:hAnsi="Microsoft YaHei UI"/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04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00"/>
    </w:pPr>
    <w:rPr>
      <w:rFonts w:ascii="Microsoft YaHei UI" w:eastAsia="Microsoft YaHei UI" w:hAnsi="Microsoft YaHei UI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DC4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417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41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417A"/>
    <w:rPr>
      <w:sz w:val="18"/>
      <w:szCs w:val="18"/>
    </w:rPr>
  </w:style>
  <w:style w:type="paragraph" w:customStyle="1" w:styleId="Default">
    <w:name w:val="Default"/>
    <w:rsid w:val="00AC45F5"/>
    <w:pPr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B82F55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table" w:styleId="a8">
    <w:name w:val="Table Grid"/>
    <w:basedOn w:val="a1"/>
    <w:uiPriority w:val="59"/>
    <w:rsid w:val="0072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2F04BA"/>
    <w:rPr>
      <w:b/>
      <w:bCs/>
      <w:sz w:val="32"/>
      <w:szCs w:val="32"/>
    </w:rPr>
  </w:style>
  <w:style w:type="character" w:customStyle="1" w:styleId="poiclassify">
    <w:name w:val="poiclassify"/>
    <w:basedOn w:val="a0"/>
    <w:rsid w:val="002F04BA"/>
  </w:style>
  <w:style w:type="paragraph" w:customStyle="1" w:styleId="feedaddr">
    <w:name w:val="feedaddr"/>
    <w:basedOn w:val="a"/>
    <w:rsid w:val="002F04B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6F3C3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F3C38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EF42AF"/>
    <w:rPr>
      <w:rFonts w:ascii="Microsoft YaHei UI" w:eastAsia="Microsoft YaHei UI" w:hAnsi="Microsoft YaHei UI"/>
      <w:sz w:val="24"/>
      <w:szCs w:val="24"/>
    </w:rPr>
  </w:style>
  <w:style w:type="character" w:styleId="aa">
    <w:name w:val="Hyperlink"/>
    <w:basedOn w:val="a0"/>
    <w:uiPriority w:val="99"/>
    <w:unhideWhenUsed/>
    <w:rsid w:val="005A2E0C"/>
    <w:rPr>
      <w:color w:val="0000FF"/>
      <w:u w:val="single"/>
    </w:rPr>
  </w:style>
  <w:style w:type="character" w:styleId="ab">
    <w:name w:val="Strong"/>
    <w:basedOn w:val="a0"/>
    <w:uiPriority w:val="22"/>
    <w:qFormat/>
    <w:rsid w:val="005A2E0C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AE1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AE1404"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7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9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99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关于举办中国药学会2014年制药工程专业委员会学术年会暨制药工程专业教育研讨会的通知（第一轮）</dc:title>
  <dc:creator>微软用户</dc:creator>
  <cp:lastModifiedBy>YIN SHI</cp:lastModifiedBy>
  <cp:revision>10</cp:revision>
  <cp:lastPrinted>2019-08-16T05:32:00Z</cp:lastPrinted>
  <dcterms:created xsi:type="dcterms:W3CDTF">2019-09-19T13:49:00Z</dcterms:created>
  <dcterms:modified xsi:type="dcterms:W3CDTF">2019-09-20T05:54:00Z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2018-05-15T00:00:00Z</vt:filetime>
  </property>
</Properties>
</file>