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FF0EB" w14:textId="77777777" w:rsidR="00186C23" w:rsidRPr="008D2615" w:rsidRDefault="00186C23" w:rsidP="00186C23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8D2615">
        <w:rPr>
          <w:rFonts w:ascii="黑体" w:eastAsia="黑体" w:hAnsi="黑体" w:hint="eastAsia"/>
          <w:sz w:val="32"/>
          <w:szCs w:val="32"/>
        </w:rPr>
        <w:t>附件2</w:t>
      </w:r>
    </w:p>
    <w:p w14:paraId="087A5B24" w14:textId="77777777" w:rsidR="00186C23" w:rsidRPr="008D2615" w:rsidRDefault="00186C23" w:rsidP="00186C23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 w:rsidRPr="008D2615">
        <w:rPr>
          <w:rFonts w:ascii="方正小标宋简体" w:eastAsia="方正小标宋简体" w:hAnsi="仿宋" w:hint="eastAsia"/>
          <w:sz w:val="44"/>
          <w:szCs w:val="44"/>
        </w:rPr>
        <w:t>论坛报名信息表</w:t>
      </w:r>
    </w:p>
    <w:tbl>
      <w:tblPr>
        <w:tblStyle w:val="a7"/>
        <w:tblW w:w="9177" w:type="dxa"/>
        <w:tblInd w:w="145" w:type="dxa"/>
        <w:tblLook w:val="04A0" w:firstRow="1" w:lastRow="0" w:firstColumn="1" w:lastColumn="0" w:noHBand="0" w:noVBand="1"/>
      </w:tblPr>
      <w:tblGrid>
        <w:gridCol w:w="814"/>
        <w:gridCol w:w="1469"/>
        <w:gridCol w:w="1366"/>
        <w:gridCol w:w="1276"/>
        <w:gridCol w:w="1134"/>
        <w:gridCol w:w="1559"/>
        <w:gridCol w:w="1559"/>
      </w:tblGrid>
      <w:tr w:rsidR="00186C23" w14:paraId="118D4FFF" w14:textId="77777777" w:rsidTr="00950DE4">
        <w:tc>
          <w:tcPr>
            <w:tcW w:w="814" w:type="dxa"/>
            <w:vAlign w:val="center"/>
          </w:tcPr>
          <w:p w14:paraId="5907198B" w14:textId="77777777" w:rsidR="00186C23" w:rsidRPr="002F7709" w:rsidRDefault="00186C23" w:rsidP="00950DE4">
            <w:pPr>
              <w:jc w:val="center"/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 w:rsidRPr="002F7709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1469" w:type="dxa"/>
            <w:vAlign w:val="center"/>
          </w:tcPr>
          <w:p w14:paraId="006BBC72" w14:textId="77777777" w:rsidR="00186C23" w:rsidRPr="002F7709" w:rsidRDefault="00186C23" w:rsidP="00950DE4">
            <w:pPr>
              <w:jc w:val="center"/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 w:rsidRPr="002F7709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1366" w:type="dxa"/>
            <w:vAlign w:val="center"/>
          </w:tcPr>
          <w:p w14:paraId="402917D0" w14:textId="77777777" w:rsidR="00186C23" w:rsidRPr="002F7709" w:rsidRDefault="00186C23" w:rsidP="00950DE4">
            <w:pPr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 w:rsidRPr="002F7709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 xml:space="preserve">工作单位 </w:t>
            </w:r>
          </w:p>
        </w:tc>
        <w:tc>
          <w:tcPr>
            <w:tcW w:w="1276" w:type="dxa"/>
            <w:vAlign w:val="center"/>
          </w:tcPr>
          <w:p w14:paraId="03835B76" w14:textId="77777777" w:rsidR="00186C23" w:rsidRPr="002F7709" w:rsidRDefault="00186C23" w:rsidP="00950DE4">
            <w:pPr>
              <w:jc w:val="center"/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 w:rsidRPr="002F7709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职称职务</w:t>
            </w:r>
          </w:p>
        </w:tc>
        <w:tc>
          <w:tcPr>
            <w:tcW w:w="1134" w:type="dxa"/>
            <w:vAlign w:val="center"/>
          </w:tcPr>
          <w:p w14:paraId="61587516" w14:textId="77777777" w:rsidR="00186C23" w:rsidRPr="002F7709" w:rsidRDefault="00186C23" w:rsidP="00950DE4">
            <w:pPr>
              <w:jc w:val="center"/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 w:rsidRPr="002F7709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邮箱</w:t>
            </w:r>
          </w:p>
        </w:tc>
        <w:tc>
          <w:tcPr>
            <w:tcW w:w="1559" w:type="dxa"/>
            <w:vAlign w:val="center"/>
          </w:tcPr>
          <w:p w14:paraId="1990C82D" w14:textId="77777777" w:rsidR="00186C23" w:rsidRPr="002F7709" w:rsidRDefault="00186C23" w:rsidP="00950DE4">
            <w:pPr>
              <w:jc w:val="center"/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 w:rsidRPr="002F7709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625C3180" w14:textId="77777777" w:rsidR="00186C23" w:rsidRPr="002F7709" w:rsidRDefault="00186C23" w:rsidP="00950DE4">
            <w:pPr>
              <w:jc w:val="center"/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 w:rsidRPr="002F7709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地址</w:t>
            </w:r>
          </w:p>
          <w:p w14:paraId="05E3DC76" w14:textId="77777777" w:rsidR="00186C23" w:rsidRPr="002F7709" w:rsidRDefault="00186C23" w:rsidP="00950DE4">
            <w:pPr>
              <w:jc w:val="center"/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 w:rsidRPr="002F7709"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1"/>
              </w:rPr>
              <w:t>（仅邮寄学分证书人员填写）</w:t>
            </w:r>
          </w:p>
        </w:tc>
      </w:tr>
      <w:tr w:rsidR="00186C23" w14:paraId="76FD4C39" w14:textId="77777777" w:rsidTr="00950DE4">
        <w:tc>
          <w:tcPr>
            <w:tcW w:w="814" w:type="dxa"/>
          </w:tcPr>
          <w:p w14:paraId="754294CB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9" w:type="dxa"/>
          </w:tcPr>
          <w:p w14:paraId="16532191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14:paraId="0E3B67DC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0C0E88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96464F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D140271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AE764E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86C23" w14:paraId="02147133" w14:textId="77777777" w:rsidTr="00950DE4">
        <w:tc>
          <w:tcPr>
            <w:tcW w:w="814" w:type="dxa"/>
          </w:tcPr>
          <w:p w14:paraId="6E622841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9" w:type="dxa"/>
          </w:tcPr>
          <w:p w14:paraId="46AF4810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14:paraId="4D6C70CB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2FF390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9FB0A8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48F299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C8FC20F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86C23" w14:paraId="4CCDF46E" w14:textId="77777777" w:rsidTr="00950DE4">
        <w:tc>
          <w:tcPr>
            <w:tcW w:w="814" w:type="dxa"/>
          </w:tcPr>
          <w:p w14:paraId="65476A65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9" w:type="dxa"/>
          </w:tcPr>
          <w:p w14:paraId="7FC99FB9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14:paraId="750176C9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370384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8EBA97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991250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6070A3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86C23" w14:paraId="4531894E" w14:textId="77777777" w:rsidTr="00950DE4">
        <w:tc>
          <w:tcPr>
            <w:tcW w:w="814" w:type="dxa"/>
          </w:tcPr>
          <w:p w14:paraId="14270A4A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9" w:type="dxa"/>
          </w:tcPr>
          <w:p w14:paraId="38C262B2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66" w:type="dxa"/>
          </w:tcPr>
          <w:p w14:paraId="145107C8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A43137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00CF3D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1B4335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7EE1F3F" w14:textId="77777777" w:rsidR="00186C23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86C23" w14:paraId="34EABE5D" w14:textId="77777777" w:rsidTr="00950DE4">
        <w:tc>
          <w:tcPr>
            <w:tcW w:w="9177" w:type="dxa"/>
            <w:gridSpan w:val="7"/>
          </w:tcPr>
          <w:p w14:paraId="186D51E0" w14:textId="77777777" w:rsidR="00186C23" w:rsidRPr="00831F8E" w:rsidRDefault="00186C23" w:rsidP="00950DE4">
            <w:pPr>
              <w:adjustRightInd w:val="0"/>
              <w:snapToGrid w:val="0"/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831F8E">
              <w:rPr>
                <w:rFonts w:ascii="仿宋_GB2312" w:eastAsia="仿宋_GB2312" w:hAnsi="仿宋" w:hint="eastAsia"/>
                <w:sz w:val="24"/>
                <w:szCs w:val="24"/>
              </w:rPr>
              <w:t>请将以上报名表格发送</w:t>
            </w:r>
            <w:proofErr w:type="gramStart"/>
            <w:r w:rsidRPr="00831F8E">
              <w:rPr>
                <w:rFonts w:ascii="仿宋_GB2312" w:eastAsia="仿宋_GB2312" w:hAnsi="仿宋" w:hint="eastAsia"/>
                <w:sz w:val="24"/>
                <w:szCs w:val="24"/>
              </w:rPr>
              <w:t>至以下</w:t>
            </w:r>
            <w:proofErr w:type="gramEnd"/>
            <w:r w:rsidRPr="00831F8E">
              <w:rPr>
                <w:rFonts w:ascii="仿宋_GB2312" w:eastAsia="仿宋_GB2312" w:hAnsi="仿宋" w:hint="eastAsia"/>
                <w:sz w:val="24"/>
                <w:szCs w:val="24"/>
              </w:rPr>
              <w:t xml:space="preserve">邮箱 </w:t>
            </w:r>
            <w:hyperlink r:id="rId6" w:history="1">
              <w:r w:rsidRPr="008D2615">
                <w:rPr>
                  <w:rFonts w:ascii="仿宋_GB2312" w:eastAsia="仿宋_GB2312" w:hAnsi="仿宋"/>
                  <w:sz w:val="24"/>
                  <w:szCs w:val="24"/>
                </w:rPr>
                <w:t>z</w:t>
              </w:r>
              <w:r w:rsidRPr="008D2615">
                <w:rPr>
                  <w:rFonts w:ascii="仿宋_GB2312" w:eastAsia="仿宋_GB2312" w:hAnsi="仿宋" w:hint="eastAsia"/>
                  <w:sz w:val="24"/>
                  <w:szCs w:val="24"/>
                </w:rPr>
                <w:t>17</w:t>
              </w:r>
              <w:r w:rsidRPr="008D2615">
                <w:rPr>
                  <w:rFonts w:ascii="仿宋_GB2312" w:eastAsia="仿宋_GB2312" w:hAnsi="仿宋"/>
                  <w:sz w:val="24"/>
                  <w:szCs w:val="24"/>
                </w:rPr>
                <w:t>@cpa.org.cn</w:t>
              </w:r>
            </w:hyperlink>
          </w:p>
        </w:tc>
      </w:tr>
    </w:tbl>
    <w:p w14:paraId="2C95D445" w14:textId="77777777" w:rsidR="00186C23" w:rsidRDefault="00186C23" w:rsidP="00186C23">
      <w:pPr>
        <w:adjustRightInd w:val="0"/>
        <w:snapToGrid w:val="0"/>
        <w:spacing w:line="360" w:lineRule="auto"/>
        <w:ind w:leftChars="66" w:left="145"/>
        <w:rPr>
          <w:rFonts w:ascii="仿宋_GB2312" w:eastAsia="仿宋_GB2312" w:hAnsi="仿宋"/>
          <w:sz w:val="32"/>
          <w:szCs w:val="32"/>
        </w:rPr>
      </w:pPr>
    </w:p>
    <w:p w14:paraId="106E8092" w14:textId="77777777" w:rsidR="008A3FA6" w:rsidRDefault="008A3FA6"/>
    <w:sectPr w:rsidR="008A3FA6" w:rsidSect="008B74E3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FF015" w14:textId="77777777" w:rsidR="00DD3DF2" w:rsidRDefault="00DD3DF2" w:rsidP="00186C23">
      <w:r>
        <w:separator/>
      </w:r>
    </w:p>
  </w:endnote>
  <w:endnote w:type="continuationSeparator" w:id="0">
    <w:p w14:paraId="755F0ADA" w14:textId="77777777" w:rsidR="00DD3DF2" w:rsidRDefault="00DD3DF2" w:rsidP="0018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931167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0AFD36C8" w14:textId="77777777" w:rsidR="00304D13" w:rsidRPr="00D232C7" w:rsidRDefault="00DD3DF2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D232C7">
          <w:rPr>
            <w:rFonts w:ascii="仿宋_GB2312" w:eastAsia="仿宋_GB2312"/>
            <w:sz w:val="24"/>
            <w:szCs w:val="24"/>
          </w:rPr>
          <w:fldChar w:fldCharType="begin"/>
        </w:r>
        <w:r w:rsidRPr="00D232C7">
          <w:rPr>
            <w:rFonts w:ascii="仿宋_GB2312" w:eastAsia="仿宋_GB2312"/>
            <w:sz w:val="24"/>
            <w:szCs w:val="24"/>
          </w:rPr>
          <w:instrText>PAGE   \* MERGEFORMAT</w:instrText>
        </w:r>
        <w:r w:rsidRPr="00D232C7">
          <w:rPr>
            <w:rFonts w:ascii="仿宋_GB2312" w:eastAsia="仿宋_GB2312"/>
            <w:sz w:val="24"/>
            <w:szCs w:val="24"/>
          </w:rPr>
          <w:fldChar w:fldCharType="separate"/>
        </w:r>
        <w:r w:rsidRPr="005C5AAA">
          <w:rPr>
            <w:rFonts w:ascii="仿宋_GB2312" w:eastAsia="仿宋_GB2312"/>
            <w:noProof/>
            <w:sz w:val="24"/>
            <w:szCs w:val="24"/>
            <w:lang w:val="zh-CN"/>
          </w:rPr>
          <w:t>5</w:t>
        </w:r>
        <w:r w:rsidRPr="00D232C7">
          <w:rPr>
            <w:rFonts w:ascii="仿宋_GB2312" w:eastAsia="仿宋_GB2312"/>
            <w:sz w:val="24"/>
            <w:szCs w:val="24"/>
          </w:rPr>
          <w:fldChar w:fldCharType="end"/>
        </w:r>
      </w:p>
    </w:sdtContent>
  </w:sdt>
  <w:p w14:paraId="2F2B56B9" w14:textId="77777777" w:rsidR="00304D13" w:rsidRDefault="00DD3D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D5615" w14:textId="77777777" w:rsidR="00DD3DF2" w:rsidRDefault="00DD3DF2" w:rsidP="00186C23">
      <w:r>
        <w:separator/>
      </w:r>
    </w:p>
  </w:footnote>
  <w:footnote w:type="continuationSeparator" w:id="0">
    <w:p w14:paraId="79BEAFCC" w14:textId="77777777" w:rsidR="00DD3DF2" w:rsidRDefault="00DD3DF2" w:rsidP="00186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D9"/>
    <w:rsid w:val="00186C23"/>
    <w:rsid w:val="004614D9"/>
    <w:rsid w:val="008A3FA6"/>
    <w:rsid w:val="00DD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6D8C6A-D637-45CB-A084-D240D1A6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86C2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C2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186C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C23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186C23"/>
    <w:rPr>
      <w:sz w:val="18"/>
      <w:szCs w:val="18"/>
    </w:rPr>
  </w:style>
  <w:style w:type="table" w:styleId="a7">
    <w:name w:val="Table Grid"/>
    <w:basedOn w:val="a1"/>
    <w:uiPriority w:val="59"/>
    <w:rsid w:val="00186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17@cp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2020-08-19T00:24:00Z</dcterms:created>
  <dcterms:modified xsi:type="dcterms:W3CDTF">2020-08-19T00:24:00Z</dcterms:modified>
</cp:coreProperties>
</file>