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BD11" w14:textId="77777777" w:rsidR="001A1C7E" w:rsidRPr="002008A2" w:rsidRDefault="001A1C7E" w:rsidP="001A1C7E">
      <w:pPr>
        <w:widowControl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2008A2">
        <w:rPr>
          <w:rFonts w:ascii="微软雅黑" w:eastAsia="微软雅黑" w:hAnsi="微软雅黑" w:cs="Times New Roman"/>
          <w:sz w:val="24"/>
          <w:szCs w:val="24"/>
        </w:rPr>
        <w:t>附件2：</w:t>
      </w:r>
    </w:p>
    <w:p w14:paraId="1F180CB2" w14:textId="77777777" w:rsidR="001A1C7E" w:rsidRPr="002008A2" w:rsidRDefault="001A1C7E" w:rsidP="001A1C7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微软雅黑" w:eastAsia="微软雅黑" w:hAnsi="微软雅黑" w:cs="Times New Roman"/>
          <w:sz w:val="24"/>
          <w:szCs w:val="24"/>
        </w:rPr>
      </w:pPr>
      <w:r w:rsidRPr="002008A2">
        <w:rPr>
          <w:rFonts w:ascii="微软雅黑" w:eastAsia="微软雅黑" w:hAnsi="微软雅黑" w:cs="Times New Roman" w:hint="eastAsia"/>
          <w:sz w:val="24"/>
          <w:szCs w:val="24"/>
        </w:rPr>
        <w:t>绍兴世贸皇冠假日酒店</w:t>
      </w:r>
      <w:r w:rsidRPr="002008A2">
        <w:rPr>
          <w:rFonts w:ascii="微软雅黑" w:eastAsia="微软雅黑" w:hAnsi="微软雅黑" w:cs="Times New Roman"/>
          <w:sz w:val="24"/>
          <w:szCs w:val="24"/>
        </w:rPr>
        <w:t>地址、食宿标准、乘车路线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1A1C7E" w:rsidRPr="002008A2" w14:paraId="228E6543" w14:textId="77777777" w:rsidTr="003A6B47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14:paraId="78ABC222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地址</w:t>
            </w:r>
            <w:proofErr w:type="gramStart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和</w:t>
            </w:r>
            <w:proofErr w:type="gramEnd"/>
          </w:p>
          <w:p w14:paraId="70437867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联系方式</w:t>
            </w:r>
          </w:p>
        </w:tc>
        <w:tc>
          <w:tcPr>
            <w:tcW w:w="1852" w:type="dxa"/>
            <w:vAlign w:val="center"/>
          </w:tcPr>
          <w:p w14:paraId="676EF08A" w14:textId="77777777" w:rsidR="001A1C7E" w:rsidRPr="002008A2" w:rsidRDefault="001A1C7E" w:rsidP="003A6B4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地址</w:t>
            </w:r>
          </w:p>
        </w:tc>
        <w:tc>
          <w:tcPr>
            <w:tcW w:w="6238" w:type="dxa"/>
            <w:vAlign w:val="center"/>
          </w:tcPr>
          <w:p w14:paraId="260ED858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浙江省绍兴市</w:t>
            </w:r>
            <w:r w:rsidRPr="002008A2"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  <w:t>越城区胜利东路</w:t>
            </w:r>
            <w:r w:rsidRPr="002008A2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379号</w:t>
            </w:r>
          </w:p>
        </w:tc>
      </w:tr>
      <w:tr w:rsidR="001A1C7E" w:rsidRPr="002008A2" w14:paraId="0C217229" w14:textId="77777777" w:rsidTr="003A6B47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4BCF8525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333B30E" w14:textId="77777777" w:rsidR="001A1C7E" w:rsidRPr="002008A2" w:rsidRDefault="001A1C7E" w:rsidP="003A6B4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联系方式</w:t>
            </w:r>
          </w:p>
        </w:tc>
        <w:tc>
          <w:tcPr>
            <w:tcW w:w="6238" w:type="dxa"/>
            <w:vAlign w:val="center"/>
          </w:tcPr>
          <w:p w14:paraId="21691F64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宋素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芳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13735200946</w:t>
            </w:r>
          </w:p>
          <w:p w14:paraId="58E60A2E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或通知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中</w:t>
            </w:r>
            <w:proofErr w:type="gramStart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微信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二维码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扫码</w:t>
            </w:r>
            <w:proofErr w:type="gramEnd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订房</w:t>
            </w:r>
          </w:p>
        </w:tc>
      </w:tr>
      <w:tr w:rsidR="001A1C7E" w:rsidRPr="002008A2" w14:paraId="7DDF4E8D" w14:textId="77777777" w:rsidTr="003A6B47">
        <w:trPr>
          <w:trHeight w:val="1517"/>
          <w:jc w:val="center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14:paraId="7A255480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食宿标准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0527A8E4" w14:textId="77777777" w:rsidR="001A1C7E" w:rsidRPr="002008A2" w:rsidRDefault="001A1C7E" w:rsidP="003A6B4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高级双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床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房</w:t>
            </w:r>
          </w:p>
          <w:p w14:paraId="5D86E601" w14:textId="77777777" w:rsidR="001A1C7E" w:rsidRPr="002008A2" w:rsidRDefault="001A1C7E" w:rsidP="003A6B4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高级大床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房</w:t>
            </w:r>
          </w:p>
        </w:tc>
        <w:tc>
          <w:tcPr>
            <w:tcW w:w="6238" w:type="dxa"/>
            <w:vAlign w:val="center"/>
          </w:tcPr>
          <w:p w14:paraId="1B329087" w14:textId="77777777" w:rsidR="001A1C7E" w:rsidRPr="002008A2" w:rsidRDefault="001A1C7E" w:rsidP="003A6B4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标RMB 3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40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元/晚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/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（</w:t>
            </w:r>
            <w:proofErr w:type="gramStart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含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单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早</w:t>
            </w:r>
            <w:proofErr w:type="gramEnd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）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， 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       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单RMB 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490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元/晚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/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（</w:t>
            </w:r>
            <w:proofErr w:type="gramStart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含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单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早</w:t>
            </w:r>
            <w:proofErr w:type="gramEnd"/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）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            （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早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餐60元）</w:t>
            </w:r>
          </w:p>
        </w:tc>
      </w:tr>
      <w:tr w:rsidR="001A1C7E" w:rsidRPr="002008A2" w14:paraId="4B54C51D" w14:textId="77777777" w:rsidTr="003A6B47">
        <w:trPr>
          <w:trHeight w:val="799"/>
          <w:jc w:val="center"/>
        </w:trPr>
        <w:tc>
          <w:tcPr>
            <w:tcW w:w="1839" w:type="dxa"/>
            <w:vMerge w:val="restart"/>
            <w:vAlign w:val="center"/>
          </w:tcPr>
          <w:p w14:paraId="7AD56A4F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乘车路线</w:t>
            </w:r>
          </w:p>
        </w:tc>
        <w:tc>
          <w:tcPr>
            <w:tcW w:w="1852" w:type="dxa"/>
            <w:vAlign w:val="center"/>
          </w:tcPr>
          <w:p w14:paraId="685C58E6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杭州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萧山机场</w:t>
            </w:r>
          </w:p>
        </w:tc>
        <w:tc>
          <w:tcPr>
            <w:tcW w:w="6238" w:type="dxa"/>
            <w:vAlign w:val="center"/>
          </w:tcPr>
          <w:p w14:paraId="39CB67AA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37公里。萧山机场坐大巴到绍兴市公路客运中心；在客运中心南站乘坐13路、13A路、21路、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25路到洞桥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站，同站换乘专0014路，到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世茂广场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站下车，步行约690米到</w:t>
            </w:r>
          </w:p>
        </w:tc>
      </w:tr>
      <w:tr w:rsidR="001A1C7E" w:rsidRPr="002008A2" w14:paraId="717CA9B5" w14:textId="77777777" w:rsidTr="003A6B47">
        <w:trPr>
          <w:trHeight w:val="944"/>
          <w:jc w:val="center"/>
        </w:trPr>
        <w:tc>
          <w:tcPr>
            <w:tcW w:w="1839" w:type="dxa"/>
            <w:vMerge/>
            <w:vAlign w:val="center"/>
          </w:tcPr>
          <w:p w14:paraId="0E1ADA02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72A247E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绍兴北站</w:t>
            </w:r>
          </w:p>
        </w:tc>
        <w:tc>
          <w:tcPr>
            <w:tcW w:w="6238" w:type="dxa"/>
            <w:vAlign w:val="center"/>
          </w:tcPr>
          <w:p w14:paraId="66C6BE3A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15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公里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乘坐公交brt1号线到乐苑新村站，步行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210米到洞桥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站换乘专0014路，到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世茂广场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站下车，步行约69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米到；或从北站乘坐快70路到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宋梅桥站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，步行约45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蕺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山派出所站换乘50路、108路，到越城区行政服务中心站下车，步行约35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米到。</w:t>
            </w:r>
          </w:p>
        </w:tc>
      </w:tr>
      <w:tr w:rsidR="001A1C7E" w:rsidRPr="002008A2" w14:paraId="4F313CF3" w14:textId="77777777" w:rsidTr="003A6B47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14:paraId="56878182" w14:textId="77777777" w:rsidR="001A1C7E" w:rsidRPr="002008A2" w:rsidRDefault="001A1C7E" w:rsidP="003A6B4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78042B4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绍兴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站</w:t>
            </w:r>
          </w:p>
        </w:tc>
        <w:tc>
          <w:tcPr>
            <w:tcW w:w="6238" w:type="dxa"/>
            <w:vAlign w:val="center"/>
          </w:tcPr>
          <w:p w14:paraId="7E8BAB22" w14:textId="77777777" w:rsidR="001A1C7E" w:rsidRPr="002008A2" w:rsidRDefault="001A1C7E" w:rsidP="003A6B4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3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公里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乘坐公交108、51、1、6路</w:t>
            </w:r>
            <w:proofErr w:type="gramStart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等到越</w:t>
            </w:r>
            <w:proofErr w:type="gramEnd"/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城区行政服务中心站下车，步行约35</w:t>
            </w:r>
            <w:r w:rsidRPr="002008A2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  <w:r w:rsidRPr="002008A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米到。</w:t>
            </w:r>
          </w:p>
        </w:tc>
      </w:tr>
    </w:tbl>
    <w:p w14:paraId="2EFC0B06" w14:textId="77777777" w:rsidR="001A1C7E" w:rsidRPr="002008A2" w:rsidRDefault="001A1C7E" w:rsidP="001A1C7E">
      <w:pPr>
        <w:rPr>
          <w:rFonts w:ascii="微软雅黑" w:eastAsia="微软雅黑" w:hAnsi="微软雅黑"/>
          <w:sz w:val="24"/>
          <w:szCs w:val="24"/>
        </w:rPr>
      </w:pPr>
    </w:p>
    <w:p w14:paraId="163FA95E" w14:textId="77777777" w:rsidR="001A1C7E" w:rsidRPr="002008A2" w:rsidRDefault="001A1C7E" w:rsidP="001A1C7E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14:paraId="466C9084" w14:textId="77777777" w:rsidR="00C338A4" w:rsidRPr="001A1C7E" w:rsidRDefault="00C338A4"/>
    <w:sectPr w:rsidR="00C338A4" w:rsidRPr="001A1C7E" w:rsidSect="001B2708">
      <w:footerReference w:type="default" r:id="rId6"/>
      <w:pgSz w:w="11906" w:h="16838"/>
      <w:pgMar w:top="1418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2CFE" w14:textId="77777777" w:rsidR="004D4254" w:rsidRDefault="004D4254" w:rsidP="001A1C7E">
      <w:r>
        <w:separator/>
      </w:r>
    </w:p>
  </w:endnote>
  <w:endnote w:type="continuationSeparator" w:id="0">
    <w:p w14:paraId="5E1D222B" w14:textId="77777777" w:rsidR="004D4254" w:rsidRDefault="004D4254" w:rsidP="001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235139DE" w14:textId="77777777" w:rsidR="00E71066" w:rsidRPr="001B2708" w:rsidRDefault="004D4254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B2708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B2708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1B2708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F87B85">
          <w:rPr>
            <w:rFonts w:ascii="仿宋_GB2312" w:eastAsia="仿宋_GB2312"/>
            <w:noProof/>
            <w:sz w:val="24"/>
            <w:szCs w:val="24"/>
            <w:lang w:val="zh-CN"/>
          </w:rPr>
          <w:t>9</w:t>
        </w:r>
        <w:r w:rsidRPr="001B2708">
          <w:rPr>
            <w:rFonts w:ascii="仿宋_GB2312" w:eastAsia="仿宋_GB2312" w:hint="eastAsia"/>
            <w:sz w:val="24"/>
            <w:szCs w:val="24"/>
            <w:lang w:val="zh-CN"/>
          </w:rPr>
          <w:fldChar w:fldCharType="end"/>
        </w:r>
      </w:p>
    </w:sdtContent>
  </w:sdt>
  <w:p w14:paraId="7E25AE65" w14:textId="77777777" w:rsidR="00E71066" w:rsidRDefault="004D42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3122" w14:textId="77777777" w:rsidR="004D4254" w:rsidRDefault="004D4254" w:rsidP="001A1C7E">
      <w:r>
        <w:separator/>
      </w:r>
    </w:p>
  </w:footnote>
  <w:footnote w:type="continuationSeparator" w:id="0">
    <w:p w14:paraId="699B8549" w14:textId="77777777" w:rsidR="004D4254" w:rsidRDefault="004D4254" w:rsidP="001A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16"/>
    <w:rsid w:val="001A1C7E"/>
    <w:rsid w:val="004D4254"/>
    <w:rsid w:val="00C338A4"/>
    <w:rsid w:val="00F0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72BD8-0C55-437E-82F7-2C868B77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2021-01-29T11:51:00Z</dcterms:created>
  <dcterms:modified xsi:type="dcterms:W3CDTF">2021-01-29T11:51:00Z</dcterms:modified>
</cp:coreProperties>
</file>