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8582C" w14:textId="77777777" w:rsidR="00DF604F" w:rsidRPr="007A56B6" w:rsidRDefault="00DF604F" w:rsidP="00DF604F">
      <w:pPr>
        <w:widowControl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7A56B6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附件：</w:t>
      </w:r>
    </w:p>
    <w:p w14:paraId="4B7B4D46" w14:textId="77777777" w:rsidR="00DF604F" w:rsidRPr="007A56B6" w:rsidRDefault="00DF604F" w:rsidP="00DF604F">
      <w:pPr>
        <w:widowControl/>
        <w:adjustRightInd w:val="0"/>
        <w:snapToGrid w:val="0"/>
        <w:spacing w:before="240" w:line="500" w:lineRule="exact"/>
        <w:jc w:val="center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7A56B6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第十四届中国药物制剂大会报名回执表</w:t>
      </w:r>
    </w:p>
    <w:p w14:paraId="54506699" w14:textId="77777777" w:rsidR="00DF604F" w:rsidRPr="007A56B6" w:rsidRDefault="00DF604F" w:rsidP="00DF604F">
      <w:pPr>
        <w:spacing w:before="240"/>
        <w:rPr>
          <w:rFonts w:ascii="微软雅黑" w:eastAsia="微软雅黑" w:hAnsi="微软雅黑"/>
          <w:sz w:val="24"/>
          <w:szCs w:val="24"/>
        </w:rPr>
      </w:pPr>
    </w:p>
    <w:tbl>
      <w:tblPr>
        <w:tblStyle w:val="a7"/>
        <w:tblW w:w="9107" w:type="dxa"/>
        <w:tblLayout w:type="fixed"/>
        <w:tblLook w:val="04A0" w:firstRow="1" w:lastRow="0" w:firstColumn="1" w:lastColumn="0" w:noHBand="0" w:noVBand="1"/>
      </w:tblPr>
      <w:tblGrid>
        <w:gridCol w:w="2122"/>
        <w:gridCol w:w="913"/>
        <w:gridCol w:w="1071"/>
        <w:gridCol w:w="1418"/>
        <w:gridCol w:w="1559"/>
        <w:gridCol w:w="2024"/>
      </w:tblGrid>
      <w:tr w:rsidR="00DF604F" w:rsidRPr="007A56B6" w14:paraId="208C4E25" w14:textId="77777777" w:rsidTr="00B870B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D233" w14:textId="77777777" w:rsidR="00DF604F" w:rsidRPr="007A56B6" w:rsidRDefault="00DF604F" w:rsidP="00B870B3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  <w:r w:rsidRPr="007A56B6">
              <w:rPr>
                <w:rFonts w:ascii="微软雅黑" w:eastAsia="微软雅黑" w:hAnsi="微软雅黑" w:cs="宋体" w:hint="eastAsia"/>
                <w:spacing w:val="30"/>
                <w:sz w:val="24"/>
                <w:szCs w:val="24"/>
              </w:rPr>
              <w:t>单位名称</w:t>
            </w:r>
          </w:p>
          <w:p w14:paraId="6E98C777" w14:textId="77777777" w:rsidR="00DF604F" w:rsidRPr="007A56B6" w:rsidRDefault="00DF604F" w:rsidP="00B870B3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  <w:r w:rsidRPr="007A56B6">
              <w:rPr>
                <w:rFonts w:ascii="微软雅黑" w:eastAsia="微软雅黑" w:hAnsi="微软雅黑" w:cs="宋体" w:hint="eastAsia"/>
                <w:spacing w:val="30"/>
                <w:sz w:val="24"/>
                <w:szCs w:val="24"/>
              </w:rPr>
              <w:t>（发票抬头）</w:t>
            </w:r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115F" w14:textId="77777777" w:rsidR="00DF604F" w:rsidRPr="007A56B6" w:rsidRDefault="00DF604F" w:rsidP="00B870B3">
            <w:pPr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</w:tr>
      <w:tr w:rsidR="00DF604F" w:rsidRPr="007A56B6" w14:paraId="11EA6373" w14:textId="77777777" w:rsidTr="00B870B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92D2" w14:textId="77777777" w:rsidR="00DF604F" w:rsidRPr="007A56B6" w:rsidRDefault="00DF604F" w:rsidP="00B870B3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  <w:r w:rsidRPr="007A56B6">
              <w:rPr>
                <w:rFonts w:ascii="微软雅黑" w:eastAsia="微软雅黑" w:hAnsi="微软雅黑" w:cs="宋体" w:hint="eastAsia"/>
                <w:spacing w:val="30"/>
                <w:sz w:val="24"/>
                <w:szCs w:val="24"/>
              </w:rPr>
              <w:t>单位地址邮编</w:t>
            </w:r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50A9" w14:textId="77777777" w:rsidR="00DF604F" w:rsidRPr="007A56B6" w:rsidRDefault="00DF604F" w:rsidP="00B870B3">
            <w:pPr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</w:tr>
      <w:tr w:rsidR="00DF604F" w:rsidRPr="007A56B6" w14:paraId="78597F12" w14:textId="77777777" w:rsidTr="00B870B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F696" w14:textId="77777777" w:rsidR="00DF604F" w:rsidRPr="007A56B6" w:rsidRDefault="00DF604F" w:rsidP="00B870B3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  <w:r w:rsidRPr="007A56B6">
              <w:rPr>
                <w:rFonts w:ascii="微软雅黑" w:eastAsia="微软雅黑" w:hAnsi="微软雅黑" w:cs="宋体" w:hint="eastAsia"/>
                <w:spacing w:val="30"/>
                <w:sz w:val="24"/>
                <w:szCs w:val="24"/>
              </w:rPr>
              <w:t>纳税人识别号或统一社会信用代码</w:t>
            </w:r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C117" w14:textId="77777777" w:rsidR="00DF604F" w:rsidRPr="007A56B6" w:rsidRDefault="00DF604F" w:rsidP="00B870B3">
            <w:pPr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</w:tr>
      <w:tr w:rsidR="00DF604F" w:rsidRPr="007A56B6" w14:paraId="59629486" w14:textId="77777777" w:rsidTr="00B870B3">
        <w:trPr>
          <w:trHeight w:val="6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CF13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  <w:r w:rsidRPr="007A56B6">
              <w:rPr>
                <w:rFonts w:ascii="微软雅黑" w:eastAsia="微软雅黑" w:hAnsi="微软雅黑" w:cs="宋体" w:hint="eastAsia"/>
                <w:spacing w:val="30"/>
                <w:sz w:val="24"/>
                <w:szCs w:val="24"/>
              </w:rPr>
              <w:t>汇款方式</w:t>
            </w:r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D75C" w14:textId="77777777" w:rsidR="00DF604F" w:rsidRPr="007A56B6" w:rsidRDefault="00DF604F" w:rsidP="00B870B3">
            <w:pPr>
              <w:spacing w:line="480" w:lineRule="auto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  <w:r w:rsidRPr="007A56B6"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  <w:sym w:font="Wingdings 2" w:char="F0A3"/>
            </w:r>
            <w:r w:rsidRPr="007A56B6">
              <w:rPr>
                <w:rFonts w:ascii="微软雅黑" w:eastAsia="微软雅黑" w:hAnsi="微软雅黑" w:cs="宋体" w:hint="eastAsia"/>
                <w:spacing w:val="30"/>
                <w:sz w:val="24"/>
                <w:szCs w:val="24"/>
              </w:rPr>
              <w:t>电汇</w:t>
            </w:r>
            <w:r w:rsidRPr="007A56B6"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  <w:t xml:space="preserve">         </w:t>
            </w:r>
            <w:r w:rsidRPr="007A56B6"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  <w:sym w:font="Wingdings 2" w:char="F0A3"/>
            </w:r>
            <w:r w:rsidRPr="007A56B6">
              <w:rPr>
                <w:rFonts w:ascii="微软雅黑" w:eastAsia="微软雅黑" w:hAnsi="微软雅黑" w:cs="宋体" w:hint="eastAsia"/>
                <w:spacing w:val="30"/>
                <w:sz w:val="24"/>
                <w:szCs w:val="24"/>
              </w:rPr>
              <w:t>公务卡</w:t>
            </w:r>
            <w:r w:rsidRPr="007A56B6"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  <w:t xml:space="preserve">        </w:t>
            </w:r>
            <w:r w:rsidRPr="007A56B6"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  <w:sym w:font="Wingdings 2" w:char="F0A3"/>
            </w:r>
            <w:r w:rsidRPr="007A56B6">
              <w:rPr>
                <w:rFonts w:ascii="微软雅黑" w:eastAsia="微软雅黑" w:hAnsi="微软雅黑" w:cs="宋体" w:hint="eastAsia"/>
                <w:spacing w:val="30"/>
                <w:sz w:val="24"/>
                <w:szCs w:val="24"/>
              </w:rPr>
              <w:t>现场缴费</w:t>
            </w:r>
          </w:p>
        </w:tc>
      </w:tr>
      <w:tr w:rsidR="00DF604F" w:rsidRPr="007A56B6" w14:paraId="01EDC9F9" w14:textId="77777777" w:rsidTr="00B870B3">
        <w:trPr>
          <w:trHeight w:val="6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CA0C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  <w:r w:rsidRPr="007A56B6">
              <w:rPr>
                <w:rFonts w:ascii="微软雅黑" w:eastAsia="微软雅黑" w:hAnsi="微软雅黑" w:cs="宋体" w:hint="eastAsia"/>
                <w:spacing w:val="30"/>
                <w:sz w:val="24"/>
                <w:szCs w:val="24"/>
              </w:rPr>
              <w:t>住宿安排</w:t>
            </w:r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0161" w14:textId="77777777" w:rsidR="00DF604F" w:rsidRPr="007A56B6" w:rsidRDefault="00DF604F" w:rsidP="00B870B3">
            <w:pPr>
              <w:spacing w:line="480" w:lineRule="auto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  <w:r w:rsidRPr="007A56B6"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  <w:sym w:font="Wingdings 2" w:char="F0A3"/>
            </w:r>
            <w:r w:rsidRPr="007A56B6">
              <w:rPr>
                <w:rFonts w:ascii="微软雅黑" w:eastAsia="微软雅黑" w:hAnsi="微软雅黑" w:cs="宋体" w:hint="eastAsia"/>
                <w:spacing w:val="30"/>
                <w:sz w:val="24"/>
                <w:szCs w:val="24"/>
              </w:rPr>
              <w:t>单间</w:t>
            </w:r>
            <w:r w:rsidRPr="007A56B6"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  <w:t xml:space="preserve">         </w:t>
            </w:r>
            <w:r w:rsidRPr="007A56B6"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  <w:sym w:font="Wingdings 2" w:char="F0A3"/>
            </w:r>
            <w:proofErr w:type="gramStart"/>
            <w:r w:rsidRPr="007A56B6">
              <w:rPr>
                <w:rFonts w:ascii="微软雅黑" w:eastAsia="微软雅黑" w:hAnsi="微软雅黑" w:cs="宋体" w:hint="eastAsia"/>
                <w:spacing w:val="30"/>
                <w:sz w:val="24"/>
                <w:szCs w:val="24"/>
              </w:rPr>
              <w:t>标间</w:t>
            </w:r>
            <w:proofErr w:type="gramEnd"/>
            <w:r w:rsidRPr="007A56B6"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  <w:t xml:space="preserve">          </w:t>
            </w:r>
            <w:r w:rsidRPr="007A56B6"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  <w:sym w:font="Wingdings 2" w:char="F0A3"/>
            </w:r>
            <w:proofErr w:type="gramStart"/>
            <w:r w:rsidRPr="007A56B6">
              <w:rPr>
                <w:rFonts w:ascii="微软雅黑" w:eastAsia="微软雅黑" w:hAnsi="微软雅黑" w:cs="宋体" w:hint="eastAsia"/>
                <w:spacing w:val="30"/>
                <w:sz w:val="24"/>
                <w:szCs w:val="24"/>
              </w:rPr>
              <w:t>拼房</w:t>
            </w:r>
            <w:proofErr w:type="gramEnd"/>
          </w:p>
        </w:tc>
      </w:tr>
      <w:tr w:rsidR="00DF604F" w:rsidRPr="007A56B6" w14:paraId="48FADB75" w14:textId="77777777" w:rsidTr="00B870B3">
        <w:trPr>
          <w:trHeight w:val="6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9FFDE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  <w:r w:rsidRPr="007A56B6">
              <w:rPr>
                <w:rFonts w:ascii="微软雅黑" w:eastAsia="微软雅黑" w:hAnsi="微软雅黑" w:cs="宋体" w:hint="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9BA25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  <w:r w:rsidRPr="007A56B6">
              <w:rPr>
                <w:rFonts w:ascii="微软雅黑" w:eastAsia="微软雅黑" w:hAnsi="微软雅黑" w:cs="宋体" w:hint="eastAsia"/>
                <w:spacing w:val="30"/>
                <w:sz w:val="24"/>
                <w:szCs w:val="24"/>
              </w:rPr>
              <w:t>性别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70DC3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  <w:r w:rsidRPr="007A56B6">
              <w:rPr>
                <w:rFonts w:ascii="微软雅黑" w:eastAsia="微软雅黑" w:hAnsi="微软雅黑" w:cs="宋体" w:hint="eastAsia"/>
                <w:spacing w:val="30"/>
                <w:sz w:val="24"/>
                <w:szCs w:val="24"/>
              </w:rPr>
              <w:t>职务</w:t>
            </w:r>
            <w:r w:rsidRPr="007A56B6"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  <w:t>/</w:t>
            </w:r>
            <w:r w:rsidRPr="007A56B6">
              <w:rPr>
                <w:rFonts w:ascii="微软雅黑" w:eastAsia="微软雅黑" w:hAnsi="微软雅黑" w:cs="宋体" w:hint="eastAsia"/>
                <w:spacing w:val="30"/>
                <w:sz w:val="24"/>
                <w:szCs w:val="24"/>
              </w:rPr>
              <w:t>职位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7B01B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  <w:r w:rsidRPr="007A56B6">
              <w:rPr>
                <w:rFonts w:ascii="微软雅黑" w:eastAsia="微软雅黑" w:hAnsi="微软雅黑" w:cs="宋体" w:hint="eastAsia"/>
                <w:spacing w:val="30"/>
                <w:sz w:val="24"/>
                <w:szCs w:val="24"/>
              </w:rPr>
              <w:t>是否会员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BD379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  <w:r w:rsidRPr="007A56B6">
              <w:rPr>
                <w:rFonts w:ascii="微软雅黑" w:eastAsia="微软雅黑" w:hAnsi="微软雅黑" w:cs="宋体" w:hint="eastAsia"/>
                <w:spacing w:val="30"/>
                <w:sz w:val="24"/>
                <w:szCs w:val="24"/>
              </w:rPr>
              <w:t>手机号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CB6BB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  <w:r w:rsidRPr="007A56B6">
              <w:rPr>
                <w:rFonts w:ascii="微软雅黑" w:eastAsia="微软雅黑" w:hAnsi="微软雅黑" w:cs="宋体" w:hint="eastAsia"/>
                <w:spacing w:val="30"/>
                <w:sz w:val="24"/>
                <w:szCs w:val="24"/>
              </w:rPr>
              <w:t>电子邮箱</w:t>
            </w:r>
          </w:p>
        </w:tc>
      </w:tr>
      <w:tr w:rsidR="00DF604F" w:rsidRPr="007A56B6" w14:paraId="19CBC57C" w14:textId="77777777" w:rsidTr="00B870B3">
        <w:trPr>
          <w:trHeight w:val="6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1E1D5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18969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16399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6D85A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69A28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4E9D8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</w:tr>
      <w:tr w:rsidR="00DF604F" w:rsidRPr="007A56B6" w14:paraId="71FBE856" w14:textId="77777777" w:rsidTr="00B870B3">
        <w:trPr>
          <w:trHeight w:val="6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3DA7F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219AC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FA5AA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33DDB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8BEE6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023D7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</w:tr>
      <w:tr w:rsidR="00DF604F" w:rsidRPr="007A56B6" w14:paraId="1C75BB7C" w14:textId="77777777" w:rsidTr="00B870B3">
        <w:trPr>
          <w:trHeight w:val="6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D32DC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5196E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D864D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5FCAE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B8EB4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E7404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</w:tr>
      <w:tr w:rsidR="00DF604F" w:rsidRPr="007A56B6" w14:paraId="4058FD6B" w14:textId="77777777" w:rsidTr="00B870B3">
        <w:trPr>
          <w:trHeight w:val="6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64B74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97EF3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81A01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A5727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E5541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9492D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</w:tr>
      <w:tr w:rsidR="00DF604F" w:rsidRPr="007A56B6" w14:paraId="174AFB06" w14:textId="77777777" w:rsidTr="00B870B3">
        <w:trPr>
          <w:trHeight w:val="6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EC2F2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985EC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37791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EBE6E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C6A1C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FA071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</w:tr>
      <w:tr w:rsidR="00DF604F" w:rsidRPr="007A56B6" w14:paraId="4897679C" w14:textId="77777777" w:rsidTr="00B870B3">
        <w:trPr>
          <w:trHeight w:val="6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CE547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4B54D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C2304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81456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116D0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4FA6A" w14:textId="77777777" w:rsidR="00DF604F" w:rsidRPr="007A56B6" w:rsidRDefault="00DF604F" w:rsidP="00B870B3">
            <w:pPr>
              <w:spacing w:line="480" w:lineRule="auto"/>
              <w:jc w:val="center"/>
              <w:rPr>
                <w:rFonts w:ascii="微软雅黑" w:eastAsia="微软雅黑" w:hAnsi="微软雅黑" w:cs="宋体"/>
                <w:spacing w:val="30"/>
                <w:sz w:val="24"/>
                <w:szCs w:val="24"/>
              </w:rPr>
            </w:pPr>
          </w:p>
        </w:tc>
      </w:tr>
    </w:tbl>
    <w:p w14:paraId="736EA0DD" w14:textId="77777777" w:rsidR="00DF604F" w:rsidRPr="007A56B6" w:rsidRDefault="00DF604F" w:rsidP="00DF604F">
      <w:pPr>
        <w:adjustRightInd w:val="0"/>
        <w:snapToGrid w:val="0"/>
        <w:spacing w:beforeLines="50" w:before="156" w:line="360" w:lineRule="auto"/>
        <w:ind w:right="641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7A56B6">
        <w:rPr>
          <w:rFonts w:ascii="微软雅黑" w:eastAsia="微软雅黑" w:hAnsi="微软雅黑" w:hint="eastAsia"/>
          <w:color w:val="000000" w:themeColor="text1"/>
          <w:sz w:val="24"/>
          <w:szCs w:val="24"/>
        </w:rPr>
        <w:t>注：请在线</w:t>
      </w:r>
      <w:r w:rsidRPr="007A56B6">
        <w:rPr>
          <w:rFonts w:ascii="微软雅黑" w:eastAsia="微软雅黑" w:hAnsi="微软雅黑"/>
          <w:color w:val="000000" w:themeColor="text1"/>
          <w:sz w:val="24"/>
          <w:szCs w:val="24"/>
        </w:rPr>
        <w:t>注册报名，</w:t>
      </w:r>
      <w:r w:rsidRPr="007A56B6">
        <w:rPr>
          <w:rFonts w:ascii="微软雅黑" w:eastAsia="微软雅黑" w:hAnsi="微软雅黑" w:hint="eastAsia"/>
          <w:color w:val="000000" w:themeColor="text1"/>
          <w:sz w:val="24"/>
          <w:szCs w:val="24"/>
        </w:rPr>
        <w:t>确</w:t>
      </w:r>
      <w:r w:rsidRPr="007A56B6">
        <w:rPr>
          <w:rFonts w:ascii="微软雅黑" w:eastAsia="微软雅黑" w:hAnsi="微软雅黑"/>
          <w:color w:val="000000" w:themeColor="text1"/>
          <w:sz w:val="24"/>
          <w:szCs w:val="24"/>
        </w:rPr>
        <w:t>有困难者也可</w:t>
      </w:r>
      <w:r w:rsidRPr="007A56B6">
        <w:rPr>
          <w:rFonts w:ascii="微软雅黑" w:eastAsia="微软雅黑" w:hAnsi="微软雅黑" w:hint="eastAsia"/>
          <w:color w:val="000000" w:themeColor="text1"/>
          <w:sz w:val="24"/>
          <w:szCs w:val="24"/>
        </w:rPr>
        <w:t>将报名回执表发送至会务组邮箱</w:t>
      </w:r>
      <w:r w:rsidRPr="007A56B6">
        <w:rPr>
          <w:rFonts w:ascii="微软雅黑" w:eastAsia="微软雅黑" w:hAnsi="微软雅黑"/>
          <w:color w:val="000000" w:themeColor="text1"/>
          <w:sz w:val="24"/>
          <w:szCs w:val="24"/>
        </w:rPr>
        <w:t>xsb@cpa.org.cn</w:t>
      </w:r>
      <w:r w:rsidRPr="007A56B6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</w:t>
      </w:r>
      <w:r w:rsidRPr="007A56B6">
        <w:rPr>
          <w:rFonts w:ascii="微软雅黑" w:eastAsia="微软雅黑" w:hAnsi="微软雅黑"/>
          <w:color w:val="000000" w:themeColor="text1"/>
          <w:sz w:val="24"/>
          <w:szCs w:val="24"/>
        </w:rPr>
        <w:t>yjxdhbm@163.com</w:t>
      </w:r>
      <w:r w:rsidRPr="007A56B6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14:paraId="60894FB2" w14:textId="77777777" w:rsidR="008A3FA6" w:rsidRPr="00DF604F" w:rsidRDefault="008A3FA6"/>
    <w:sectPr w:rsidR="008A3FA6" w:rsidRPr="00DF604F" w:rsidSect="00B55996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B70F4" w14:textId="77777777" w:rsidR="00E43179" w:rsidRDefault="00E43179" w:rsidP="00DF604F">
      <w:r>
        <w:separator/>
      </w:r>
    </w:p>
  </w:endnote>
  <w:endnote w:type="continuationSeparator" w:id="0">
    <w:p w14:paraId="294516E2" w14:textId="77777777" w:rsidR="00E43179" w:rsidRDefault="00E43179" w:rsidP="00DF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455502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761E2C47" w14:textId="77777777" w:rsidR="00914EFA" w:rsidRPr="00914EFA" w:rsidRDefault="00E43179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 w:rsidRPr="00914EFA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914EFA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914EFA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Pr="000D0524">
          <w:rPr>
            <w:rFonts w:ascii="仿宋_GB2312" w:eastAsia="仿宋_GB2312"/>
            <w:noProof/>
            <w:sz w:val="24"/>
            <w:szCs w:val="24"/>
            <w:lang w:val="zh-CN"/>
          </w:rPr>
          <w:t>11</w:t>
        </w:r>
        <w:r w:rsidRPr="00914EFA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7E959281" w14:textId="77777777" w:rsidR="00914EFA" w:rsidRDefault="00E431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3183B" w14:textId="77777777" w:rsidR="00E43179" w:rsidRDefault="00E43179" w:rsidP="00DF604F">
      <w:r>
        <w:separator/>
      </w:r>
    </w:p>
  </w:footnote>
  <w:footnote w:type="continuationSeparator" w:id="0">
    <w:p w14:paraId="29168CE1" w14:textId="77777777" w:rsidR="00E43179" w:rsidRDefault="00E43179" w:rsidP="00DF6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5E"/>
    <w:rsid w:val="008A3FA6"/>
    <w:rsid w:val="00C3735E"/>
    <w:rsid w:val="00DF604F"/>
    <w:rsid w:val="00E4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5FE638-256C-4ED4-AFD6-D3204839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0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60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6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604F"/>
    <w:rPr>
      <w:sz w:val="18"/>
      <w:szCs w:val="18"/>
    </w:rPr>
  </w:style>
  <w:style w:type="table" w:styleId="a7">
    <w:name w:val="Table Grid"/>
    <w:basedOn w:val="a1"/>
    <w:qFormat/>
    <w:rsid w:val="00DF604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2021-04-01T06:39:00Z</dcterms:created>
  <dcterms:modified xsi:type="dcterms:W3CDTF">2021-04-01T06:40:00Z</dcterms:modified>
</cp:coreProperties>
</file>