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993E" w14:textId="77777777" w:rsidR="00D77D98" w:rsidRPr="00834CEF" w:rsidRDefault="00D77D98" w:rsidP="00D77D98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834CEF">
        <w:rPr>
          <w:rFonts w:ascii="微软雅黑" w:eastAsia="微软雅黑" w:hAnsi="微软雅黑" w:hint="eastAsia"/>
          <w:sz w:val="24"/>
          <w:szCs w:val="24"/>
        </w:rPr>
        <w:t>附件2：</w:t>
      </w:r>
    </w:p>
    <w:p w14:paraId="5386A402" w14:textId="77777777" w:rsidR="00D77D98" w:rsidRPr="00834CEF" w:rsidRDefault="00D77D98" w:rsidP="00D77D98">
      <w:pPr>
        <w:widowControl/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834CEF">
        <w:rPr>
          <w:rFonts w:ascii="微软雅黑" w:eastAsia="微软雅黑" w:hAnsi="微软雅黑" w:hint="eastAsia"/>
          <w:sz w:val="24"/>
          <w:szCs w:val="24"/>
        </w:rPr>
        <w:t>参会回执表</w:t>
      </w:r>
    </w:p>
    <w:p w14:paraId="6F4EBB50" w14:textId="77777777" w:rsidR="00D77D98" w:rsidRPr="00834CEF" w:rsidRDefault="00D77D98" w:rsidP="00D77D98">
      <w:pPr>
        <w:spacing w:line="360" w:lineRule="auto"/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1"/>
        <w:gridCol w:w="2077"/>
        <w:gridCol w:w="1116"/>
        <w:gridCol w:w="1225"/>
        <w:gridCol w:w="1064"/>
        <w:gridCol w:w="2439"/>
      </w:tblGrid>
      <w:tr w:rsidR="00D77D98" w:rsidRPr="00834CEF" w14:paraId="3714FB88" w14:textId="77777777" w:rsidTr="00661248">
        <w:trPr>
          <w:trHeight w:val="765"/>
          <w:jc w:val="center"/>
        </w:trPr>
        <w:tc>
          <w:tcPr>
            <w:tcW w:w="629" w:type="pct"/>
            <w:vAlign w:val="center"/>
          </w:tcPr>
          <w:p w14:paraId="3A74DD0E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46" w:type="pct"/>
            <w:vAlign w:val="center"/>
          </w:tcPr>
          <w:p w14:paraId="305138A1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36F64A76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676" w:type="pct"/>
            <w:vAlign w:val="center"/>
          </w:tcPr>
          <w:p w14:paraId="21935FC5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2DCDC64F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46" w:type="pct"/>
            <w:vAlign w:val="center"/>
          </w:tcPr>
          <w:p w14:paraId="4A3D91F3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D77D98" w:rsidRPr="00834CEF" w14:paraId="0CBB89C7" w14:textId="77777777" w:rsidTr="00661248">
        <w:trPr>
          <w:trHeight w:val="765"/>
          <w:jc w:val="center"/>
        </w:trPr>
        <w:tc>
          <w:tcPr>
            <w:tcW w:w="629" w:type="pct"/>
            <w:vAlign w:val="center"/>
          </w:tcPr>
          <w:p w14:paraId="3B026B98" w14:textId="77777777" w:rsidR="00D77D98" w:rsidRPr="00834CEF" w:rsidRDefault="00D77D98" w:rsidP="00661248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438" w:type="pct"/>
            <w:gridSpan w:val="3"/>
            <w:vAlign w:val="center"/>
          </w:tcPr>
          <w:p w14:paraId="66E6823B" w14:textId="77777777" w:rsidR="00D77D98" w:rsidRPr="00834CEF" w:rsidRDefault="00D77D98" w:rsidP="00661248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341EED5F" w14:textId="77777777" w:rsidR="00D77D98" w:rsidRPr="00834CEF" w:rsidRDefault="00D77D98" w:rsidP="00661248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1346" w:type="pct"/>
            <w:vAlign w:val="center"/>
          </w:tcPr>
          <w:p w14:paraId="21852A7C" w14:textId="77777777" w:rsidR="00D77D98" w:rsidRPr="00834CEF" w:rsidRDefault="00D77D98" w:rsidP="00661248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D77D98" w:rsidRPr="00834CEF" w14:paraId="39D0BDD0" w14:textId="77777777" w:rsidTr="00661248">
        <w:trPr>
          <w:trHeight w:val="765"/>
          <w:jc w:val="center"/>
        </w:trPr>
        <w:tc>
          <w:tcPr>
            <w:tcW w:w="629" w:type="pct"/>
            <w:vAlign w:val="center"/>
          </w:tcPr>
          <w:p w14:paraId="11A149A6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438" w:type="pct"/>
            <w:gridSpan w:val="3"/>
            <w:vAlign w:val="center"/>
          </w:tcPr>
          <w:p w14:paraId="73931B2D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D867E30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346" w:type="pct"/>
            <w:vAlign w:val="center"/>
          </w:tcPr>
          <w:p w14:paraId="5BA3E68E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D77D98" w:rsidRPr="00834CEF" w14:paraId="5A2A96F3" w14:textId="77777777" w:rsidTr="00661248">
        <w:trPr>
          <w:trHeight w:val="765"/>
          <w:jc w:val="center"/>
        </w:trPr>
        <w:tc>
          <w:tcPr>
            <w:tcW w:w="629" w:type="pct"/>
            <w:vAlign w:val="center"/>
          </w:tcPr>
          <w:p w14:paraId="180EA171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762" w:type="pct"/>
            <w:gridSpan w:val="2"/>
            <w:vAlign w:val="center"/>
          </w:tcPr>
          <w:p w14:paraId="04542D78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2C60F7A9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933" w:type="pct"/>
            <w:gridSpan w:val="2"/>
            <w:vAlign w:val="center"/>
          </w:tcPr>
          <w:p w14:paraId="1F09E889" w14:textId="77777777" w:rsidR="00D77D98" w:rsidRPr="00834CEF" w:rsidRDefault="00D77D98" w:rsidP="00661248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D77D98" w:rsidRPr="00834CEF" w14:paraId="16751041" w14:textId="77777777" w:rsidTr="00661248">
        <w:trPr>
          <w:trHeight w:val="765"/>
          <w:jc w:val="center"/>
        </w:trPr>
        <w:tc>
          <w:tcPr>
            <w:tcW w:w="629" w:type="pct"/>
            <w:vAlign w:val="center"/>
          </w:tcPr>
          <w:p w14:paraId="2EEDD78C" w14:textId="77777777" w:rsidR="00D77D98" w:rsidRPr="00834CEF" w:rsidRDefault="00D77D98" w:rsidP="00661248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发票</w:t>
            </w:r>
          </w:p>
          <w:p w14:paraId="7572E595" w14:textId="77777777" w:rsidR="00D77D98" w:rsidRPr="00834CEF" w:rsidRDefault="00D77D98" w:rsidP="00661248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抬头</w:t>
            </w:r>
          </w:p>
        </w:tc>
        <w:tc>
          <w:tcPr>
            <w:tcW w:w="4371" w:type="pct"/>
            <w:gridSpan w:val="5"/>
            <w:vAlign w:val="center"/>
          </w:tcPr>
          <w:p w14:paraId="53DE6928" w14:textId="77777777" w:rsidR="00D77D98" w:rsidRPr="00834CEF" w:rsidRDefault="00D77D98" w:rsidP="00661248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D77D98" w:rsidRPr="00834CEF" w14:paraId="34D4598E" w14:textId="77777777" w:rsidTr="00661248">
        <w:trPr>
          <w:trHeight w:val="765"/>
          <w:jc w:val="center"/>
        </w:trPr>
        <w:tc>
          <w:tcPr>
            <w:tcW w:w="629" w:type="pct"/>
            <w:vAlign w:val="center"/>
          </w:tcPr>
          <w:p w14:paraId="23FD5698" w14:textId="77777777" w:rsidR="00D77D98" w:rsidRPr="00834CEF" w:rsidRDefault="00D77D98" w:rsidP="00661248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4371" w:type="pct"/>
            <w:gridSpan w:val="5"/>
            <w:vAlign w:val="center"/>
          </w:tcPr>
          <w:p w14:paraId="48EFDBE9" w14:textId="77777777" w:rsidR="00D77D98" w:rsidRPr="00834CEF" w:rsidRDefault="00D77D98" w:rsidP="00661248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D77D98" w:rsidRPr="00834CEF" w14:paraId="69E51D72" w14:textId="77777777" w:rsidTr="00661248">
        <w:trPr>
          <w:trHeight w:val="5197"/>
          <w:jc w:val="center"/>
        </w:trPr>
        <w:tc>
          <w:tcPr>
            <w:tcW w:w="629" w:type="pct"/>
            <w:vAlign w:val="center"/>
          </w:tcPr>
          <w:p w14:paraId="517C633E" w14:textId="77777777" w:rsidR="00D77D98" w:rsidRPr="00834CEF" w:rsidRDefault="00D77D98" w:rsidP="00661248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汇款单信息</w:t>
            </w:r>
          </w:p>
        </w:tc>
        <w:tc>
          <w:tcPr>
            <w:tcW w:w="4371" w:type="pct"/>
            <w:gridSpan w:val="5"/>
            <w:vAlign w:val="center"/>
          </w:tcPr>
          <w:p w14:paraId="2BF82661" w14:textId="77777777" w:rsidR="00D77D98" w:rsidRPr="00834CEF" w:rsidRDefault="00D77D98" w:rsidP="00661248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34CEF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15A77FD3" w14:textId="77777777" w:rsidR="00D77D98" w:rsidRPr="00834CEF" w:rsidRDefault="00D77D98" w:rsidP="00D77D98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34CE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请务必在缴费后填写此表并发送至</w:t>
      </w:r>
      <w:r w:rsidRPr="00834CEF">
        <w:rPr>
          <w:rFonts w:ascii="微软雅黑" w:eastAsia="微软雅黑" w:hAnsi="微软雅黑"/>
          <w:color w:val="000000" w:themeColor="text1"/>
          <w:sz w:val="24"/>
          <w:szCs w:val="24"/>
        </w:rPr>
        <w:t>z19@cpa.org.cn</w:t>
      </w:r>
      <w:r w:rsidRPr="00834CE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13F08F4" w14:textId="77777777" w:rsidR="008A3FA6" w:rsidRPr="00D77D98" w:rsidRDefault="008A3FA6"/>
    <w:sectPr w:rsidR="008A3FA6" w:rsidRPr="00D77D98" w:rsidSect="00400F08">
      <w:footerReference w:type="default" r:id="rId6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6AE5" w14:textId="77777777" w:rsidR="006C6120" w:rsidRDefault="006C6120" w:rsidP="00D77D98">
      <w:r>
        <w:separator/>
      </w:r>
    </w:p>
  </w:endnote>
  <w:endnote w:type="continuationSeparator" w:id="0">
    <w:p w14:paraId="0549E4E1" w14:textId="77777777" w:rsidR="006C6120" w:rsidRDefault="006C6120" w:rsidP="00D7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5441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960BBDD" w14:textId="77777777" w:rsidR="00486024" w:rsidRPr="00486024" w:rsidRDefault="006C6120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48602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8602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8D5B3A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F14015A" w14:textId="77777777" w:rsidR="00486024" w:rsidRDefault="006C6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AE9D" w14:textId="77777777" w:rsidR="006C6120" w:rsidRDefault="006C6120" w:rsidP="00D77D98">
      <w:r>
        <w:separator/>
      </w:r>
    </w:p>
  </w:footnote>
  <w:footnote w:type="continuationSeparator" w:id="0">
    <w:p w14:paraId="230D0025" w14:textId="77777777" w:rsidR="006C6120" w:rsidRDefault="006C6120" w:rsidP="00D7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21"/>
    <w:rsid w:val="00467D21"/>
    <w:rsid w:val="006C6120"/>
    <w:rsid w:val="008A3FA6"/>
    <w:rsid w:val="00D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8678"/>
  <w15:chartTrackingRefBased/>
  <w15:docId w15:val="{C11318C9-FD2D-4AE0-AB15-DDAE7345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D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2021-05-26T00:03:00Z</dcterms:created>
  <dcterms:modified xsi:type="dcterms:W3CDTF">2021-05-26T00:03:00Z</dcterms:modified>
</cp:coreProperties>
</file>