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9C4F" w14:textId="77777777" w:rsidR="009D0827" w:rsidRPr="003B75FC" w:rsidRDefault="009D0827" w:rsidP="009D0827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3B75FC">
        <w:rPr>
          <w:rFonts w:ascii="Times New Roman" w:eastAsia="仿宋" w:hAnsi="Times New Roman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3</w:t>
      </w:r>
      <w:r w:rsidRPr="003B75FC">
        <w:rPr>
          <w:rFonts w:ascii="Times New Roman" w:eastAsia="仿宋" w:hAnsi="Times New Roman"/>
          <w:sz w:val="32"/>
          <w:szCs w:val="32"/>
        </w:rPr>
        <w:t>：</w:t>
      </w:r>
    </w:p>
    <w:p w14:paraId="132D798A" w14:textId="77777777" w:rsidR="009D0827" w:rsidRPr="007A6ED0" w:rsidRDefault="009D0827" w:rsidP="009D0827">
      <w:pPr>
        <w:snapToGrid w:val="0"/>
        <w:spacing w:line="50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7A6ED0">
        <w:rPr>
          <w:rFonts w:ascii="Times New Roman" w:eastAsia="黑体" w:hAnsi="Times New Roman"/>
          <w:sz w:val="36"/>
          <w:szCs w:val="36"/>
        </w:rPr>
        <w:t>北京万方苑国际酒店</w:t>
      </w:r>
    </w:p>
    <w:p w14:paraId="529C59E8" w14:textId="77777777" w:rsidR="009D0827" w:rsidRPr="007A6ED0" w:rsidRDefault="009D0827" w:rsidP="009D0827">
      <w:pPr>
        <w:snapToGrid w:val="0"/>
        <w:spacing w:line="50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7A6ED0">
        <w:rPr>
          <w:rFonts w:ascii="Times New Roman" w:eastAsia="黑体" w:hAnsi="Times New Roman"/>
          <w:sz w:val="36"/>
          <w:szCs w:val="36"/>
        </w:rPr>
        <w:t>地址、食宿标准和乘车路线</w:t>
      </w:r>
    </w:p>
    <w:p w14:paraId="5331EAA7" w14:textId="77777777" w:rsidR="009D0827" w:rsidRPr="003B75FC" w:rsidRDefault="009D0827" w:rsidP="009D0827">
      <w:pPr>
        <w:snapToGrid w:val="0"/>
        <w:spacing w:line="500" w:lineRule="exact"/>
        <w:jc w:val="center"/>
        <w:rPr>
          <w:rFonts w:ascii="Times New Roman" w:eastAsia="华文中宋" w:hAnsi="Times New Roman"/>
          <w:bCs/>
          <w:sz w:val="40"/>
          <w:szCs w:val="40"/>
        </w:rPr>
      </w:pPr>
    </w:p>
    <w:tbl>
      <w:tblPr>
        <w:tblW w:w="98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485"/>
        <w:gridCol w:w="6502"/>
      </w:tblGrid>
      <w:tr w:rsidR="009D0827" w:rsidRPr="003B75FC" w14:paraId="3A134447" w14:textId="77777777" w:rsidTr="005143B8">
        <w:trPr>
          <w:trHeight w:val="938"/>
          <w:jc w:val="center"/>
        </w:trPr>
        <w:tc>
          <w:tcPr>
            <w:tcW w:w="1815" w:type="dxa"/>
            <w:vMerge w:val="restart"/>
            <w:tcBorders>
              <w:top w:val="double" w:sz="4" w:space="0" w:color="auto"/>
            </w:tcBorders>
            <w:vAlign w:val="center"/>
          </w:tcPr>
          <w:p w14:paraId="3D03EC8C" w14:textId="77777777" w:rsidR="009D0827" w:rsidRPr="003B75FC" w:rsidRDefault="009D0827" w:rsidP="005143B8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地址</w:t>
            </w:r>
            <w:proofErr w:type="gramStart"/>
            <w:r w:rsidRPr="003B75FC">
              <w:rPr>
                <w:rFonts w:ascii="Times New Roman" w:eastAsia="仿宋" w:hAnsi="Times New Roman"/>
                <w:sz w:val="30"/>
                <w:szCs w:val="30"/>
              </w:rPr>
              <w:t>和</w:t>
            </w:r>
            <w:proofErr w:type="gramEnd"/>
          </w:p>
          <w:p w14:paraId="5A969591" w14:textId="77777777" w:rsidR="009D0827" w:rsidRPr="003B75FC" w:rsidRDefault="009D0827" w:rsidP="005143B8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联系方式</w:t>
            </w: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14:paraId="5DF4CC4B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地</w:t>
            </w:r>
            <w:r>
              <w:rPr>
                <w:rFonts w:ascii="Times New Roman" w:eastAsia="仿宋" w:hAnsi="Times New Roman" w:hint="eastAsia"/>
                <w:sz w:val="30"/>
                <w:szCs w:val="30"/>
              </w:rPr>
              <w:t xml:space="preserve">    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址</w:t>
            </w:r>
          </w:p>
        </w:tc>
        <w:tc>
          <w:tcPr>
            <w:tcW w:w="6502" w:type="dxa"/>
            <w:tcBorders>
              <w:top w:val="double" w:sz="4" w:space="0" w:color="auto"/>
            </w:tcBorders>
            <w:vAlign w:val="center"/>
          </w:tcPr>
          <w:p w14:paraId="134E3350" w14:textId="77777777" w:rsidR="009D0827" w:rsidRPr="003B75FC" w:rsidRDefault="009D0827" w:rsidP="005143B8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北京市丰台区南三环西路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号</w:t>
            </w:r>
          </w:p>
        </w:tc>
      </w:tr>
      <w:tr w:rsidR="009D0827" w:rsidRPr="003B75FC" w14:paraId="526C313D" w14:textId="77777777" w:rsidTr="005143B8">
        <w:trPr>
          <w:trHeight w:val="823"/>
          <w:jc w:val="center"/>
        </w:trPr>
        <w:tc>
          <w:tcPr>
            <w:tcW w:w="1815" w:type="dxa"/>
            <w:vMerge/>
            <w:vAlign w:val="center"/>
          </w:tcPr>
          <w:p w14:paraId="102F24D3" w14:textId="77777777" w:rsidR="009D0827" w:rsidRPr="003B75FC" w:rsidRDefault="009D0827" w:rsidP="005143B8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14:paraId="7BA45BA3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联系方式</w:t>
            </w:r>
          </w:p>
        </w:tc>
        <w:tc>
          <w:tcPr>
            <w:tcW w:w="6502" w:type="dxa"/>
            <w:vAlign w:val="center"/>
          </w:tcPr>
          <w:p w14:paraId="6B5C63C3" w14:textId="77777777" w:rsidR="009D0827" w:rsidRPr="003B75FC" w:rsidRDefault="009D0827" w:rsidP="005143B8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010-67526666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；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18612321723</w:t>
            </w:r>
          </w:p>
        </w:tc>
      </w:tr>
      <w:tr w:rsidR="009D0827" w:rsidRPr="003B75FC" w14:paraId="1E4B8910" w14:textId="77777777" w:rsidTr="005143B8">
        <w:trPr>
          <w:trHeight w:val="625"/>
          <w:jc w:val="center"/>
        </w:trPr>
        <w:tc>
          <w:tcPr>
            <w:tcW w:w="1815" w:type="dxa"/>
            <w:vMerge w:val="restart"/>
            <w:vAlign w:val="center"/>
          </w:tcPr>
          <w:p w14:paraId="1BA9E5AD" w14:textId="77777777" w:rsidR="009D0827" w:rsidRPr="003B75FC" w:rsidRDefault="009D0827" w:rsidP="005143B8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食宿标准</w:t>
            </w:r>
          </w:p>
        </w:tc>
        <w:tc>
          <w:tcPr>
            <w:tcW w:w="1485" w:type="dxa"/>
            <w:vAlign w:val="center"/>
          </w:tcPr>
          <w:p w14:paraId="5FDCE2A1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标准商务</w:t>
            </w:r>
          </w:p>
          <w:p w14:paraId="37EF30F3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双床</w:t>
            </w:r>
          </w:p>
        </w:tc>
        <w:tc>
          <w:tcPr>
            <w:tcW w:w="6502" w:type="dxa"/>
            <w:vAlign w:val="center"/>
          </w:tcPr>
          <w:p w14:paraId="6E35BAC8" w14:textId="77777777" w:rsidR="009D0827" w:rsidRPr="003B75FC" w:rsidRDefault="009D0827" w:rsidP="005143B8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480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元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间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天；含早餐</w:t>
            </w:r>
          </w:p>
        </w:tc>
      </w:tr>
      <w:tr w:rsidR="009D0827" w:rsidRPr="003B75FC" w14:paraId="5DDA8429" w14:textId="77777777" w:rsidTr="005143B8">
        <w:trPr>
          <w:trHeight w:val="428"/>
          <w:jc w:val="center"/>
        </w:trPr>
        <w:tc>
          <w:tcPr>
            <w:tcW w:w="1815" w:type="dxa"/>
            <w:vMerge/>
            <w:vAlign w:val="center"/>
          </w:tcPr>
          <w:p w14:paraId="52D5EEC6" w14:textId="77777777" w:rsidR="009D0827" w:rsidRPr="003B75FC" w:rsidRDefault="009D0827" w:rsidP="005143B8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14:paraId="7435F21A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标准商务</w:t>
            </w:r>
          </w:p>
          <w:p w14:paraId="5495B6EC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大床</w:t>
            </w:r>
          </w:p>
        </w:tc>
        <w:tc>
          <w:tcPr>
            <w:tcW w:w="6502" w:type="dxa"/>
            <w:vAlign w:val="center"/>
          </w:tcPr>
          <w:p w14:paraId="0E974FBB" w14:textId="77777777" w:rsidR="009D0827" w:rsidRPr="003B75FC" w:rsidRDefault="009D0827" w:rsidP="005143B8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500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元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间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天；含早餐</w:t>
            </w:r>
          </w:p>
        </w:tc>
      </w:tr>
      <w:tr w:rsidR="009D0827" w:rsidRPr="003B75FC" w14:paraId="700FBF64" w14:textId="77777777" w:rsidTr="005143B8">
        <w:trPr>
          <w:trHeight w:val="863"/>
          <w:jc w:val="center"/>
        </w:trPr>
        <w:tc>
          <w:tcPr>
            <w:tcW w:w="1815" w:type="dxa"/>
            <w:vMerge/>
            <w:vAlign w:val="center"/>
          </w:tcPr>
          <w:p w14:paraId="230D00D2" w14:textId="77777777" w:rsidR="009D0827" w:rsidRPr="003B75FC" w:rsidRDefault="009D0827" w:rsidP="005143B8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14:paraId="44E54FA8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用餐</w:t>
            </w:r>
          </w:p>
        </w:tc>
        <w:tc>
          <w:tcPr>
            <w:tcW w:w="6502" w:type="dxa"/>
            <w:vAlign w:val="center"/>
          </w:tcPr>
          <w:p w14:paraId="2C2DB1EE" w14:textId="77777777" w:rsidR="009D0827" w:rsidRPr="003B75FC" w:rsidRDefault="009D0827" w:rsidP="005143B8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自助餐：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8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8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元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位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餐</w:t>
            </w:r>
          </w:p>
        </w:tc>
      </w:tr>
      <w:tr w:rsidR="009D0827" w:rsidRPr="003B75FC" w14:paraId="40B18243" w14:textId="77777777" w:rsidTr="005143B8">
        <w:trPr>
          <w:trHeight w:val="1248"/>
          <w:jc w:val="center"/>
        </w:trPr>
        <w:tc>
          <w:tcPr>
            <w:tcW w:w="1815" w:type="dxa"/>
            <w:vMerge w:val="restart"/>
            <w:vAlign w:val="center"/>
          </w:tcPr>
          <w:p w14:paraId="272E478E" w14:textId="77777777" w:rsidR="009D0827" w:rsidRPr="003B75FC" w:rsidRDefault="009D0827" w:rsidP="005143B8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乘车路线</w:t>
            </w:r>
          </w:p>
        </w:tc>
        <w:tc>
          <w:tcPr>
            <w:tcW w:w="1485" w:type="dxa"/>
            <w:vAlign w:val="center"/>
          </w:tcPr>
          <w:p w14:paraId="357BDF8A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北京站</w:t>
            </w:r>
          </w:p>
        </w:tc>
        <w:tc>
          <w:tcPr>
            <w:tcW w:w="6502" w:type="dxa"/>
            <w:vAlign w:val="center"/>
          </w:tcPr>
          <w:p w14:paraId="6C3B7983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北京站东乘坐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957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路，在洋桥南下车，步行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900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  <w:tr w:rsidR="009D0827" w:rsidRPr="003B75FC" w14:paraId="1701E487" w14:textId="77777777" w:rsidTr="005143B8">
        <w:trPr>
          <w:trHeight w:val="1480"/>
          <w:jc w:val="center"/>
        </w:trPr>
        <w:tc>
          <w:tcPr>
            <w:tcW w:w="1815" w:type="dxa"/>
            <w:vMerge/>
            <w:vAlign w:val="center"/>
          </w:tcPr>
          <w:p w14:paraId="74DF1EED" w14:textId="77777777" w:rsidR="009D0827" w:rsidRPr="003B75FC" w:rsidRDefault="009D0827" w:rsidP="005143B8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14:paraId="2EB25B17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北京南站</w:t>
            </w:r>
          </w:p>
        </w:tc>
        <w:tc>
          <w:tcPr>
            <w:tcW w:w="6502" w:type="dxa"/>
            <w:vAlign w:val="center"/>
          </w:tcPr>
          <w:p w14:paraId="0B5D57E7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乘坐地铁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号线大兴线（天宫院方向），经过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1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站到马家堡站（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B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口出）下车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,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步行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900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  <w:tr w:rsidR="009D0827" w:rsidRPr="003B75FC" w14:paraId="2E2A9A7D" w14:textId="77777777" w:rsidTr="005143B8">
        <w:trPr>
          <w:trHeight w:val="1025"/>
          <w:jc w:val="center"/>
        </w:trPr>
        <w:tc>
          <w:tcPr>
            <w:tcW w:w="1815" w:type="dxa"/>
            <w:vMerge/>
            <w:vAlign w:val="center"/>
          </w:tcPr>
          <w:p w14:paraId="3EA8DDF1" w14:textId="77777777" w:rsidR="009D0827" w:rsidRPr="003B75FC" w:rsidRDefault="009D0827" w:rsidP="005143B8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14:paraId="6F574AA7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北京西站</w:t>
            </w:r>
          </w:p>
        </w:tc>
        <w:tc>
          <w:tcPr>
            <w:tcW w:w="6502" w:type="dxa"/>
            <w:vAlign w:val="center"/>
          </w:tcPr>
          <w:p w14:paraId="02D7DC49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北京西站南广场乘坐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820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路，在洋桥西下车，步行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  <w:tr w:rsidR="009D0827" w:rsidRPr="003B75FC" w14:paraId="36CA3AFA" w14:textId="77777777" w:rsidTr="005143B8">
        <w:trPr>
          <w:trHeight w:val="1914"/>
          <w:jc w:val="center"/>
        </w:trPr>
        <w:tc>
          <w:tcPr>
            <w:tcW w:w="1815" w:type="dxa"/>
            <w:vMerge/>
            <w:tcBorders>
              <w:bottom w:val="double" w:sz="4" w:space="0" w:color="auto"/>
            </w:tcBorders>
            <w:vAlign w:val="center"/>
          </w:tcPr>
          <w:p w14:paraId="33756935" w14:textId="77777777" w:rsidR="009D0827" w:rsidRPr="003B75FC" w:rsidRDefault="009D0827" w:rsidP="005143B8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14:paraId="3A51DEC9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首都国际机场</w:t>
            </w:r>
          </w:p>
        </w:tc>
        <w:tc>
          <w:tcPr>
            <w:tcW w:w="6502" w:type="dxa"/>
            <w:tcBorders>
              <w:bottom w:val="double" w:sz="4" w:space="0" w:color="auto"/>
            </w:tcBorders>
            <w:vAlign w:val="center"/>
          </w:tcPr>
          <w:p w14:paraId="71DC9843" w14:textId="77777777" w:rsidR="009D0827" w:rsidRPr="003B75FC" w:rsidRDefault="009D0827" w:rsidP="005143B8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乘坐机场</w:t>
            </w:r>
            <w:proofErr w:type="gramStart"/>
            <w:r w:rsidRPr="003B75FC">
              <w:rPr>
                <w:rFonts w:ascii="Times New Roman" w:eastAsia="仿宋" w:hAnsi="Times New Roman"/>
                <w:sz w:val="30"/>
                <w:szCs w:val="30"/>
              </w:rPr>
              <w:t>快轨至东</w:t>
            </w:r>
            <w:proofErr w:type="gramEnd"/>
            <w:r w:rsidRPr="003B75FC">
              <w:rPr>
                <w:rFonts w:ascii="Times New Roman" w:eastAsia="仿宋" w:hAnsi="Times New Roman"/>
                <w:sz w:val="30"/>
                <w:szCs w:val="30"/>
              </w:rPr>
              <w:t>直门站下车，换乘地铁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2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号线到宣武门站，再换乘地铁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号线大兴线（天宫院方向），经过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站到马家堡站（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B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口出）下车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 xml:space="preserve">, 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步行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900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</w:tbl>
    <w:p w14:paraId="07454D62" w14:textId="77777777" w:rsidR="009D0827" w:rsidRPr="003B75FC" w:rsidRDefault="009D0827" w:rsidP="009D0827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p w14:paraId="08B663CC" w14:textId="77777777" w:rsidR="009D0827" w:rsidRPr="00A50B22" w:rsidRDefault="009D0827" w:rsidP="009D0827">
      <w:pPr>
        <w:snapToGrid w:val="0"/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</w:p>
    <w:p w14:paraId="01765474" w14:textId="77777777" w:rsidR="008A3FA6" w:rsidRPr="009D0827" w:rsidRDefault="008A3FA6"/>
    <w:sectPr w:rsidR="008A3FA6" w:rsidRPr="009D0827" w:rsidSect="0035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F238" w14:textId="77777777" w:rsidR="00F66E08" w:rsidRDefault="00F66E08" w:rsidP="009D0827">
      <w:r>
        <w:separator/>
      </w:r>
    </w:p>
  </w:endnote>
  <w:endnote w:type="continuationSeparator" w:id="0">
    <w:p w14:paraId="69796F47" w14:textId="77777777" w:rsidR="00F66E08" w:rsidRDefault="00F66E08" w:rsidP="009D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5059" w14:textId="77777777" w:rsidR="00F66E08" w:rsidRDefault="00F66E08" w:rsidP="009D0827">
      <w:r>
        <w:separator/>
      </w:r>
    </w:p>
  </w:footnote>
  <w:footnote w:type="continuationSeparator" w:id="0">
    <w:p w14:paraId="56E6E4EE" w14:textId="77777777" w:rsidR="00F66E08" w:rsidRDefault="00F66E08" w:rsidP="009D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0A"/>
    <w:rsid w:val="008A3FA6"/>
    <w:rsid w:val="0092180A"/>
    <w:rsid w:val="009D0827"/>
    <w:rsid w:val="00F6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A9E101-A4F8-4F83-A947-C0716189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8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2021-06-02T23:33:00Z</dcterms:created>
  <dcterms:modified xsi:type="dcterms:W3CDTF">2021-06-02T23:33:00Z</dcterms:modified>
</cp:coreProperties>
</file>