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4BEE" w14:textId="77777777" w:rsidR="00F85510" w:rsidRPr="00BE7BD9" w:rsidRDefault="00F85510" w:rsidP="00F85510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 w:rsidRPr="00BE7BD9">
        <w:rPr>
          <w:rFonts w:ascii="微软雅黑" w:eastAsia="微软雅黑" w:hAnsi="微软雅黑" w:hint="eastAsia"/>
          <w:sz w:val="24"/>
          <w:szCs w:val="24"/>
        </w:rPr>
        <w:t>附件2：</w:t>
      </w:r>
    </w:p>
    <w:p w14:paraId="021BD357" w14:textId="77777777" w:rsidR="00F85510" w:rsidRPr="00BE7BD9" w:rsidRDefault="00F85510" w:rsidP="00F85510">
      <w:pPr>
        <w:widowControl/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BE7BD9">
        <w:rPr>
          <w:rFonts w:ascii="微软雅黑" w:eastAsia="微软雅黑" w:hAnsi="微软雅黑" w:hint="eastAsia"/>
          <w:sz w:val="24"/>
          <w:szCs w:val="24"/>
        </w:rPr>
        <w:t>参会回执表</w:t>
      </w:r>
    </w:p>
    <w:p w14:paraId="0087570C" w14:textId="77777777" w:rsidR="00F85510" w:rsidRPr="00BE7BD9" w:rsidRDefault="00F85510" w:rsidP="00F85510">
      <w:pPr>
        <w:spacing w:line="360" w:lineRule="auto"/>
        <w:jc w:val="center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tbl>
      <w:tblPr>
        <w:tblW w:w="501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4"/>
        <w:gridCol w:w="1901"/>
        <w:gridCol w:w="1022"/>
        <w:gridCol w:w="1122"/>
        <w:gridCol w:w="974"/>
        <w:gridCol w:w="2233"/>
      </w:tblGrid>
      <w:tr w:rsidR="00F85510" w:rsidRPr="00BE7BD9" w14:paraId="06834DD8" w14:textId="77777777" w:rsidTr="005C6B1F">
        <w:trPr>
          <w:trHeight w:val="765"/>
          <w:jc w:val="center"/>
        </w:trPr>
        <w:tc>
          <w:tcPr>
            <w:tcW w:w="629" w:type="pct"/>
            <w:vAlign w:val="center"/>
          </w:tcPr>
          <w:p w14:paraId="632321CE" w14:textId="77777777" w:rsidR="00F85510" w:rsidRPr="00BE7BD9" w:rsidRDefault="00F85510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46" w:type="pct"/>
            <w:vAlign w:val="center"/>
          </w:tcPr>
          <w:p w14:paraId="55D4C062" w14:textId="77777777" w:rsidR="00F85510" w:rsidRPr="00BE7BD9" w:rsidRDefault="00F85510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5DE5538E" w14:textId="77777777" w:rsidR="00F85510" w:rsidRPr="00BE7BD9" w:rsidRDefault="00F85510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676" w:type="pct"/>
            <w:vAlign w:val="center"/>
          </w:tcPr>
          <w:p w14:paraId="41C35444" w14:textId="77777777" w:rsidR="00F85510" w:rsidRPr="00BE7BD9" w:rsidRDefault="00F85510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7D847AD5" w14:textId="77777777" w:rsidR="00F85510" w:rsidRPr="00BE7BD9" w:rsidRDefault="00F85510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346" w:type="pct"/>
            <w:vAlign w:val="center"/>
          </w:tcPr>
          <w:p w14:paraId="5E693E2E" w14:textId="77777777" w:rsidR="00F85510" w:rsidRPr="00BE7BD9" w:rsidRDefault="00F85510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F85510" w:rsidRPr="00BE7BD9" w14:paraId="2FDEC9D5" w14:textId="77777777" w:rsidTr="005C6B1F">
        <w:trPr>
          <w:trHeight w:val="765"/>
          <w:jc w:val="center"/>
        </w:trPr>
        <w:tc>
          <w:tcPr>
            <w:tcW w:w="629" w:type="pct"/>
            <w:vAlign w:val="center"/>
          </w:tcPr>
          <w:p w14:paraId="764E16DB" w14:textId="77777777" w:rsidR="00F85510" w:rsidRPr="00BE7BD9" w:rsidRDefault="00F85510" w:rsidP="005C6B1F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2438" w:type="pct"/>
            <w:gridSpan w:val="3"/>
            <w:vAlign w:val="center"/>
          </w:tcPr>
          <w:p w14:paraId="2CCFC306" w14:textId="77777777" w:rsidR="00F85510" w:rsidRPr="00BE7BD9" w:rsidRDefault="00F85510" w:rsidP="005C6B1F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39799393" w14:textId="77777777" w:rsidR="00F85510" w:rsidRPr="00BE7BD9" w:rsidRDefault="00F85510" w:rsidP="005C6B1F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职务/职称</w:t>
            </w:r>
          </w:p>
        </w:tc>
        <w:tc>
          <w:tcPr>
            <w:tcW w:w="1346" w:type="pct"/>
            <w:vAlign w:val="center"/>
          </w:tcPr>
          <w:p w14:paraId="081F3271" w14:textId="77777777" w:rsidR="00F85510" w:rsidRPr="00BE7BD9" w:rsidRDefault="00F85510" w:rsidP="005C6B1F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F85510" w:rsidRPr="00BE7BD9" w14:paraId="6933095A" w14:textId="77777777" w:rsidTr="005C6B1F">
        <w:trPr>
          <w:trHeight w:val="765"/>
          <w:jc w:val="center"/>
        </w:trPr>
        <w:tc>
          <w:tcPr>
            <w:tcW w:w="629" w:type="pct"/>
            <w:vAlign w:val="center"/>
          </w:tcPr>
          <w:p w14:paraId="10F1AD60" w14:textId="77777777" w:rsidR="00F85510" w:rsidRPr="00BE7BD9" w:rsidRDefault="00F85510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2438" w:type="pct"/>
            <w:gridSpan w:val="3"/>
            <w:vAlign w:val="center"/>
          </w:tcPr>
          <w:p w14:paraId="2294E9CF" w14:textId="77777777" w:rsidR="00F85510" w:rsidRPr="00BE7BD9" w:rsidRDefault="00F85510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45DA6AF0" w14:textId="77777777" w:rsidR="00F85510" w:rsidRPr="00BE7BD9" w:rsidRDefault="00F85510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邮编</w:t>
            </w:r>
          </w:p>
        </w:tc>
        <w:tc>
          <w:tcPr>
            <w:tcW w:w="1346" w:type="pct"/>
            <w:vAlign w:val="center"/>
          </w:tcPr>
          <w:p w14:paraId="674550A0" w14:textId="77777777" w:rsidR="00F85510" w:rsidRPr="00BE7BD9" w:rsidRDefault="00F85510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F85510" w:rsidRPr="00BE7BD9" w14:paraId="6918CEFC" w14:textId="77777777" w:rsidTr="005C6B1F">
        <w:trPr>
          <w:trHeight w:val="765"/>
          <w:jc w:val="center"/>
        </w:trPr>
        <w:tc>
          <w:tcPr>
            <w:tcW w:w="629" w:type="pct"/>
            <w:vAlign w:val="center"/>
          </w:tcPr>
          <w:p w14:paraId="65FAABDE" w14:textId="77777777" w:rsidR="00F85510" w:rsidRPr="00BE7BD9" w:rsidRDefault="00F85510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762" w:type="pct"/>
            <w:gridSpan w:val="2"/>
            <w:vAlign w:val="center"/>
          </w:tcPr>
          <w:p w14:paraId="5CA04C3F" w14:textId="77777777" w:rsidR="00F85510" w:rsidRPr="00BE7BD9" w:rsidRDefault="00F85510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14:paraId="0C99FC9C" w14:textId="77777777" w:rsidR="00F85510" w:rsidRPr="00BE7BD9" w:rsidRDefault="00F85510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1933" w:type="pct"/>
            <w:gridSpan w:val="2"/>
            <w:vAlign w:val="center"/>
          </w:tcPr>
          <w:p w14:paraId="0A7C997C" w14:textId="77777777" w:rsidR="00F85510" w:rsidRPr="00BE7BD9" w:rsidRDefault="00F85510" w:rsidP="005C6B1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F85510" w:rsidRPr="00BE7BD9" w14:paraId="6CA1BD61" w14:textId="77777777" w:rsidTr="005C6B1F">
        <w:trPr>
          <w:trHeight w:val="765"/>
          <w:jc w:val="center"/>
        </w:trPr>
        <w:tc>
          <w:tcPr>
            <w:tcW w:w="629" w:type="pct"/>
            <w:vAlign w:val="center"/>
          </w:tcPr>
          <w:p w14:paraId="77C98870" w14:textId="77777777" w:rsidR="00F85510" w:rsidRPr="00BE7BD9" w:rsidRDefault="00F85510" w:rsidP="005C6B1F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发票</w:t>
            </w:r>
          </w:p>
          <w:p w14:paraId="09842A4D" w14:textId="77777777" w:rsidR="00F85510" w:rsidRPr="00BE7BD9" w:rsidRDefault="00F85510" w:rsidP="005C6B1F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抬头</w:t>
            </w:r>
          </w:p>
        </w:tc>
        <w:tc>
          <w:tcPr>
            <w:tcW w:w="4371" w:type="pct"/>
            <w:gridSpan w:val="5"/>
            <w:vAlign w:val="center"/>
          </w:tcPr>
          <w:p w14:paraId="2E5777F5" w14:textId="77777777" w:rsidR="00F85510" w:rsidRPr="00BE7BD9" w:rsidRDefault="00F85510" w:rsidP="005C6B1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F85510" w:rsidRPr="00BE7BD9" w14:paraId="03195F8F" w14:textId="77777777" w:rsidTr="005C6B1F">
        <w:trPr>
          <w:trHeight w:val="765"/>
          <w:jc w:val="center"/>
        </w:trPr>
        <w:tc>
          <w:tcPr>
            <w:tcW w:w="629" w:type="pct"/>
            <w:vAlign w:val="center"/>
          </w:tcPr>
          <w:p w14:paraId="13EB281A" w14:textId="77777777" w:rsidR="00F85510" w:rsidRPr="00BE7BD9" w:rsidRDefault="00F85510" w:rsidP="005C6B1F">
            <w:pPr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4371" w:type="pct"/>
            <w:gridSpan w:val="5"/>
            <w:vAlign w:val="center"/>
          </w:tcPr>
          <w:p w14:paraId="3F6E3CA5" w14:textId="77777777" w:rsidR="00F85510" w:rsidRPr="00BE7BD9" w:rsidRDefault="00F85510" w:rsidP="005C6B1F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F85510" w:rsidRPr="00BE7BD9" w14:paraId="007380FB" w14:textId="77777777" w:rsidTr="005C6B1F">
        <w:trPr>
          <w:trHeight w:val="5197"/>
          <w:jc w:val="center"/>
        </w:trPr>
        <w:tc>
          <w:tcPr>
            <w:tcW w:w="629" w:type="pct"/>
            <w:vAlign w:val="center"/>
          </w:tcPr>
          <w:p w14:paraId="7F73ADB6" w14:textId="77777777" w:rsidR="00F85510" w:rsidRPr="00BE7BD9" w:rsidRDefault="00F85510" w:rsidP="005C6B1F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汇款单信息</w:t>
            </w:r>
          </w:p>
        </w:tc>
        <w:tc>
          <w:tcPr>
            <w:tcW w:w="4371" w:type="pct"/>
            <w:gridSpan w:val="5"/>
            <w:vAlign w:val="center"/>
          </w:tcPr>
          <w:p w14:paraId="13DC2B3D" w14:textId="77777777" w:rsidR="00F85510" w:rsidRPr="00BE7BD9" w:rsidRDefault="00F85510" w:rsidP="005C6B1F">
            <w:pPr>
              <w:spacing w:line="360" w:lineRule="auto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BE7BD9">
              <w:rPr>
                <w:rFonts w:ascii="微软雅黑" w:eastAsia="微软雅黑" w:hAnsi="微软雅黑" w:hint="eastAsia"/>
                <w:sz w:val="24"/>
                <w:szCs w:val="24"/>
              </w:rPr>
              <w:t>可以选择将汇款凭证拍照或截图后粘贴此处</w:t>
            </w:r>
          </w:p>
        </w:tc>
      </w:tr>
    </w:tbl>
    <w:p w14:paraId="13A51EC5" w14:textId="18D9DB40" w:rsidR="00F85510" w:rsidRPr="00BE7BD9" w:rsidRDefault="00F85510" w:rsidP="00F85510">
      <w:pPr>
        <w:spacing w:line="360" w:lineRule="auto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BE7BD9"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请务必在缴费后填写此表并发送至</w:t>
      </w:r>
      <w:r w:rsidRPr="00BE7BD9">
        <w:rPr>
          <w:rFonts w:ascii="微软雅黑" w:eastAsia="微软雅黑" w:hAnsi="微软雅黑"/>
          <w:color w:val="000000" w:themeColor="text1"/>
          <w:sz w:val="24"/>
          <w:szCs w:val="24"/>
        </w:rPr>
        <w:t>z19@cpa.org.cn</w:t>
      </w:r>
      <w:r w:rsidRPr="00BE7BD9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04DC5577" w14:textId="77777777" w:rsidR="008A3FA6" w:rsidRPr="00F85510" w:rsidRDefault="008A3FA6"/>
    <w:sectPr w:rsidR="008A3FA6" w:rsidRPr="00F8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1A1B" w14:textId="77777777" w:rsidR="00AA1B22" w:rsidRDefault="00AA1B22" w:rsidP="00F85510">
      <w:r>
        <w:separator/>
      </w:r>
    </w:p>
  </w:endnote>
  <w:endnote w:type="continuationSeparator" w:id="0">
    <w:p w14:paraId="0FD47343" w14:textId="77777777" w:rsidR="00AA1B22" w:rsidRDefault="00AA1B22" w:rsidP="00F8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1D26" w14:textId="77777777" w:rsidR="00AA1B22" w:rsidRDefault="00AA1B22" w:rsidP="00F85510">
      <w:r>
        <w:separator/>
      </w:r>
    </w:p>
  </w:footnote>
  <w:footnote w:type="continuationSeparator" w:id="0">
    <w:p w14:paraId="1107AD4E" w14:textId="77777777" w:rsidR="00AA1B22" w:rsidRDefault="00AA1B22" w:rsidP="00F85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FA"/>
    <w:rsid w:val="008A3FA6"/>
    <w:rsid w:val="00AA1B22"/>
    <w:rsid w:val="00C766FA"/>
    <w:rsid w:val="00F8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63435"/>
  <w15:chartTrackingRefBased/>
  <w15:docId w15:val="{4A6DD50C-D7AF-4FA5-AC4B-7CE00EE0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5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5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5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2021-06-16T06:40:00Z</dcterms:created>
  <dcterms:modified xsi:type="dcterms:W3CDTF">2021-06-16T06:40:00Z</dcterms:modified>
</cp:coreProperties>
</file>