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BAC8" w14:textId="77777777" w:rsidR="00E872B9" w:rsidRPr="00262065" w:rsidRDefault="00E872B9" w:rsidP="00E872B9">
      <w:pPr>
        <w:widowControl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262065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附件1：</w:t>
      </w:r>
    </w:p>
    <w:p w14:paraId="7AD1622B" w14:textId="77777777" w:rsidR="00E872B9" w:rsidRPr="00262065" w:rsidRDefault="00E872B9" w:rsidP="00E872B9">
      <w:pPr>
        <w:widowControl/>
        <w:adjustRightInd w:val="0"/>
        <w:snapToGrid w:val="0"/>
        <w:spacing w:before="240" w:line="500" w:lineRule="exact"/>
        <w:jc w:val="center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262065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第十四届中国药物制剂大会报名回执表</w:t>
      </w:r>
    </w:p>
    <w:p w14:paraId="4DB011D1" w14:textId="77777777" w:rsidR="00E872B9" w:rsidRPr="00262065" w:rsidRDefault="00E872B9" w:rsidP="00E872B9">
      <w:pPr>
        <w:spacing w:before="24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tbl>
      <w:tblPr>
        <w:tblStyle w:val="a7"/>
        <w:tblW w:w="9107" w:type="dxa"/>
        <w:tblLayout w:type="fixed"/>
        <w:tblLook w:val="04A0" w:firstRow="1" w:lastRow="0" w:firstColumn="1" w:lastColumn="0" w:noHBand="0" w:noVBand="1"/>
      </w:tblPr>
      <w:tblGrid>
        <w:gridCol w:w="2122"/>
        <w:gridCol w:w="913"/>
        <w:gridCol w:w="1071"/>
        <w:gridCol w:w="1418"/>
        <w:gridCol w:w="1559"/>
        <w:gridCol w:w="2024"/>
      </w:tblGrid>
      <w:tr w:rsidR="00E872B9" w:rsidRPr="00262065" w14:paraId="2345386D" w14:textId="77777777" w:rsidTr="00DE6D9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50D" w14:textId="77777777" w:rsidR="00E872B9" w:rsidRPr="00262065" w:rsidRDefault="00E872B9" w:rsidP="00DE6D9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单位名称</w:t>
            </w:r>
          </w:p>
          <w:p w14:paraId="353993AB" w14:textId="77777777" w:rsidR="00E872B9" w:rsidRPr="00262065" w:rsidRDefault="00E872B9" w:rsidP="00DE6D9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（发票抬头）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8FB" w14:textId="77777777" w:rsidR="00E872B9" w:rsidRPr="00262065" w:rsidRDefault="00E872B9" w:rsidP="00DE6D9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E872B9" w:rsidRPr="00262065" w14:paraId="1B508F3D" w14:textId="77777777" w:rsidTr="00DE6D9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F29" w14:textId="77777777" w:rsidR="00E872B9" w:rsidRPr="00262065" w:rsidRDefault="00E872B9" w:rsidP="00DE6D9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单位地址邮编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F42" w14:textId="77777777" w:rsidR="00E872B9" w:rsidRPr="00262065" w:rsidRDefault="00E872B9" w:rsidP="00DE6D9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E872B9" w:rsidRPr="00262065" w14:paraId="3A2CEA15" w14:textId="77777777" w:rsidTr="00DE6D9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F17" w14:textId="77777777" w:rsidR="00E872B9" w:rsidRPr="00262065" w:rsidRDefault="00E872B9" w:rsidP="00DE6D9D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D95" w14:textId="77777777" w:rsidR="00E872B9" w:rsidRPr="00262065" w:rsidRDefault="00E872B9" w:rsidP="00DE6D9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E872B9" w:rsidRPr="00262065" w14:paraId="1121EB92" w14:textId="77777777" w:rsidTr="00DE6D9D">
        <w:trPr>
          <w:trHeight w:val="6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002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汇款方式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866" w14:textId="77777777" w:rsidR="00E872B9" w:rsidRPr="00262065" w:rsidRDefault="00E872B9" w:rsidP="00DE6D9D">
            <w:pPr>
              <w:spacing w:line="480" w:lineRule="auto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电汇</w:t>
            </w: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 </w:t>
            </w: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公务卡</w:t>
            </w: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</w:t>
            </w: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现场缴费</w:t>
            </w:r>
          </w:p>
        </w:tc>
      </w:tr>
      <w:tr w:rsidR="00E872B9" w:rsidRPr="00262065" w14:paraId="1FC78BE6" w14:textId="77777777" w:rsidTr="00DE6D9D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3B3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住宿安排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C4B0" w14:textId="77777777" w:rsidR="00E872B9" w:rsidRPr="00262065" w:rsidRDefault="00E872B9" w:rsidP="00DE6D9D">
            <w:pPr>
              <w:spacing w:line="480" w:lineRule="auto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单间</w:t>
            </w: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 </w:t>
            </w: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标间</w:t>
            </w: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  </w:t>
            </w: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拼房</w:t>
            </w:r>
          </w:p>
        </w:tc>
      </w:tr>
      <w:tr w:rsidR="00E872B9" w:rsidRPr="00262065" w14:paraId="1FB0F2EB" w14:textId="77777777" w:rsidTr="00DE6D9D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EC90D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3D109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性别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733E4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职务</w:t>
            </w:r>
            <w:r w:rsidRPr="00262065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>/</w:t>
            </w: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职位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E81C6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是否会员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581DE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手机号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3DBB7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262065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电子邮箱</w:t>
            </w:r>
          </w:p>
        </w:tc>
      </w:tr>
      <w:tr w:rsidR="00E872B9" w:rsidRPr="00262065" w14:paraId="2175CBC3" w14:textId="77777777" w:rsidTr="00DE6D9D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3E960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CF712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F364B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C365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EE5F7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8FA45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E872B9" w:rsidRPr="00262065" w14:paraId="40BC24CB" w14:textId="77777777" w:rsidTr="00DE6D9D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6AF23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9AD80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1F4E4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CD685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EAAB9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83F2A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E872B9" w:rsidRPr="00262065" w14:paraId="0D2253F4" w14:textId="77777777" w:rsidTr="00DE6D9D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C673A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0C9A0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3E9BF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B3081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0C931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307E2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E872B9" w:rsidRPr="00262065" w14:paraId="243C6EB7" w14:textId="77777777" w:rsidTr="00DE6D9D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B6C03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BAE04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FC445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9455C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6C065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FEB22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E872B9" w:rsidRPr="00262065" w14:paraId="55D78305" w14:textId="77777777" w:rsidTr="00DE6D9D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02385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F7245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F8972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8C617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41495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662C1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E872B9" w:rsidRPr="00262065" w14:paraId="21DF7870" w14:textId="77777777" w:rsidTr="00DE6D9D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A28CA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B9C49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75A42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E8997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4A1D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4EF5C" w14:textId="77777777" w:rsidR="00E872B9" w:rsidRPr="00262065" w:rsidRDefault="00E872B9" w:rsidP="00DE6D9D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</w:tbl>
    <w:p w14:paraId="151C1644" w14:textId="77777777" w:rsidR="00E872B9" w:rsidRPr="00262065" w:rsidRDefault="00E872B9" w:rsidP="00E872B9">
      <w:pPr>
        <w:adjustRightInd w:val="0"/>
        <w:snapToGrid w:val="0"/>
        <w:spacing w:beforeLines="50" w:before="156" w:line="360" w:lineRule="auto"/>
        <w:ind w:right="641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620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注：请在线</w:t>
      </w:r>
      <w:r w:rsidRPr="00262065">
        <w:rPr>
          <w:rFonts w:ascii="微软雅黑" w:eastAsia="微软雅黑" w:hAnsi="微软雅黑"/>
          <w:color w:val="000000" w:themeColor="text1"/>
          <w:sz w:val="24"/>
          <w:szCs w:val="24"/>
        </w:rPr>
        <w:t>注册报名，</w:t>
      </w:r>
      <w:r w:rsidRPr="002620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确</w:t>
      </w:r>
      <w:r w:rsidRPr="00262065">
        <w:rPr>
          <w:rFonts w:ascii="微软雅黑" w:eastAsia="微软雅黑" w:hAnsi="微软雅黑"/>
          <w:color w:val="000000" w:themeColor="text1"/>
          <w:sz w:val="24"/>
          <w:szCs w:val="24"/>
        </w:rPr>
        <w:t>有困难者也可</w:t>
      </w:r>
      <w:r w:rsidRPr="002620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将报名回执表于2021年7月3</w:t>
      </w:r>
      <w:r w:rsidRPr="00262065">
        <w:rPr>
          <w:rFonts w:ascii="微软雅黑" w:eastAsia="微软雅黑" w:hAnsi="微软雅黑"/>
          <w:color w:val="000000" w:themeColor="text1"/>
          <w:sz w:val="24"/>
          <w:szCs w:val="24"/>
        </w:rPr>
        <w:t>1</w:t>
      </w:r>
      <w:r w:rsidRPr="002620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</w:t>
      </w:r>
      <w:r w:rsidRPr="00262065">
        <w:rPr>
          <w:rFonts w:ascii="微软雅黑" w:eastAsia="微软雅黑" w:hAnsi="微软雅黑"/>
          <w:color w:val="000000" w:themeColor="text1"/>
          <w:sz w:val="24"/>
          <w:szCs w:val="24"/>
        </w:rPr>
        <w:t>前</w:t>
      </w:r>
      <w:r w:rsidRPr="002620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发送至会务组邮箱</w:t>
      </w:r>
      <w:r w:rsidRPr="00262065">
        <w:rPr>
          <w:rFonts w:ascii="微软雅黑" w:eastAsia="微软雅黑" w:hAnsi="微软雅黑"/>
          <w:color w:val="000000" w:themeColor="text1"/>
          <w:sz w:val="24"/>
          <w:szCs w:val="24"/>
        </w:rPr>
        <w:t>wenjin@cpa.org.cn</w:t>
      </w:r>
      <w:r w:rsidRPr="002620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718EDD4E" w14:textId="6472A093" w:rsidR="00E872B9" w:rsidRPr="00262065" w:rsidRDefault="00E872B9" w:rsidP="00E872B9">
      <w:pPr>
        <w:widowControl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4EDAF5D" w14:textId="77777777" w:rsidR="008A3FA6" w:rsidRPr="00E872B9" w:rsidRDefault="008A3FA6"/>
    <w:sectPr w:rsidR="008A3FA6" w:rsidRPr="00E8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DB89" w14:textId="77777777" w:rsidR="00566A7E" w:rsidRDefault="00566A7E" w:rsidP="00E872B9">
      <w:r>
        <w:separator/>
      </w:r>
    </w:p>
  </w:endnote>
  <w:endnote w:type="continuationSeparator" w:id="0">
    <w:p w14:paraId="28E1F06D" w14:textId="77777777" w:rsidR="00566A7E" w:rsidRDefault="00566A7E" w:rsidP="00E8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508C" w14:textId="77777777" w:rsidR="00566A7E" w:rsidRDefault="00566A7E" w:rsidP="00E872B9">
      <w:r>
        <w:separator/>
      </w:r>
    </w:p>
  </w:footnote>
  <w:footnote w:type="continuationSeparator" w:id="0">
    <w:p w14:paraId="10D7ECBF" w14:textId="77777777" w:rsidR="00566A7E" w:rsidRDefault="00566A7E" w:rsidP="00E8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7E"/>
    <w:rsid w:val="00566A7E"/>
    <w:rsid w:val="006C287E"/>
    <w:rsid w:val="008A3FA6"/>
    <w:rsid w:val="00E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1212E"/>
  <w15:chartTrackingRefBased/>
  <w15:docId w15:val="{103F394C-4792-417E-945C-FC9502A3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2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2B9"/>
    <w:rPr>
      <w:sz w:val="18"/>
      <w:szCs w:val="18"/>
    </w:rPr>
  </w:style>
  <w:style w:type="table" w:styleId="a7">
    <w:name w:val="Table Grid"/>
    <w:basedOn w:val="a1"/>
    <w:uiPriority w:val="39"/>
    <w:qFormat/>
    <w:rsid w:val="00E872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2021-06-23T00:15:00Z</dcterms:created>
  <dcterms:modified xsi:type="dcterms:W3CDTF">2021-06-23T00:16:00Z</dcterms:modified>
</cp:coreProperties>
</file>