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E33A" w14:textId="77777777" w:rsidR="008A14C4" w:rsidRPr="004B47A1" w:rsidRDefault="008A14C4" w:rsidP="008A14C4">
      <w:pPr>
        <w:rPr>
          <w:rFonts w:ascii="微软雅黑" w:eastAsia="微软雅黑" w:hAnsi="微软雅黑" w:cs="Times New Roman"/>
          <w:sz w:val="24"/>
          <w:szCs w:val="24"/>
        </w:rPr>
      </w:pPr>
      <w:r w:rsidRPr="004B47A1">
        <w:rPr>
          <w:rFonts w:ascii="微软雅黑" w:eastAsia="微软雅黑" w:hAnsi="微软雅黑" w:cs="Times New Roman" w:hint="eastAsia"/>
          <w:sz w:val="24"/>
          <w:szCs w:val="24"/>
        </w:rPr>
        <w:t>附件</w:t>
      </w:r>
      <w:r w:rsidRPr="004B47A1">
        <w:rPr>
          <w:rFonts w:ascii="微软雅黑" w:eastAsia="微软雅黑" w:hAnsi="微软雅黑" w:cs="Times New Roman" w:hint="eastAsia"/>
          <w:sz w:val="24"/>
          <w:szCs w:val="24"/>
          <w:lang w:eastAsia="zh-CN"/>
        </w:rPr>
        <w:t>2</w:t>
      </w:r>
      <w:r w:rsidRPr="004B47A1">
        <w:rPr>
          <w:rFonts w:ascii="微软雅黑" w:eastAsia="微软雅黑" w:hAnsi="微软雅黑" w:cs="Times New Roman" w:hint="eastAsia"/>
          <w:sz w:val="24"/>
          <w:szCs w:val="24"/>
        </w:rPr>
        <w:t>：</w:t>
      </w:r>
    </w:p>
    <w:p w14:paraId="5605F865" w14:textId="77777777" w:rsidR="008A14C4" w:rsidRPr="004B47A1" w:rsidRDefault="008A14C4" w:rsidP="008A14C4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 w:cs="Times New Roman"/>
          <w:sz w:val="24"/>
          <w:szCs w:val="24"/>
        </w:rPr>
      </w:pPr>
      <w:r w:rsidRPr="004B47A1">
        <w:rPr>
          <w:rFonts w:ascii="微软雅黑" w:eastAsia="微软雅黑" w:hAnsi="微软雅黑" w:cs="Times New Roman" w:hint="eastAsia"/>
          <w:sz w:val="24"/>
          <w:szCs w:val="24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1557"/>
        <w:gridCol w:w="1262"/>
        <w:gridCol w:w="1880"/>
        <w:gridCol w:w="3918"/>
        <w:gridCol w:w="2339"/>
        <w:gridCol w:w="2878"/>
      </w:tblGrid>
      <w:tr w:rsidR="008A14C4" w:rsidRPr="004B47A1" w14:paraId="773B1120" w14:textId="77777777" w:rsidTr="00B961CF">
        <w:trPr>
          <w:trHeight w:val="855"/>
          <w:jc w:val="center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153E" w14:textId="77777777" w:rsidR="008A14C4" w:rsidRPr="004B47A1" w:rsidRDefault="008A14C4" w:rsidP="00B961CF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  <w:lang w:eastAsia="zh-CN"/>
              </w:rPr>
              <w:t>单位名称</w:t>
            </w:r>
          </w:p>
          <w:p w14:paraId="1696C5E4" w14:textId="77777777" w:rsidR="008A14C4" w:rsidRPr="004B47A1" w:rsidRDefault="008A14C4" w:rsidP="00B961CF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 w:hint="eastAsia"/>
                <w:color w:val="333333"/>
                <w:sz w:val="24"/>
                <w:szCs w:val="24"/>
                <w:lang w:eastAsia="zh-CN"/>
              </w:rPr>
              <w:t>(发票抬头)</w:t>
            </w:r>
          </w:p>
        </w:tc>
        <w:tc>
          <w:tcPr>
            <w:tcW w:w="3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718E" w14:textId="77777777" w:rsidR="008A14C4" w:rsidRPr="004B47A1" w:rsidRDefault="008A14C4" w:rsidP="00B961CF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A14C4" w:rsidRPr="004B47A1" w14:paraId="3CE5AC52" w14:textId="77777777" w:rsidTr="00B961CF">
        <w:trPr>
          <w:trHeight w:val="919"/>
          <w:jc w:val="center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EFD6" w14:textId="77777777" w:rsidR="008A14C4" w:rsidRPr="004B47A1" w:rsidRDefault="008A14C4" w:rsidP="00B961CF">
            <w:pPr>
              <w:widowControl/>
              <w:snapToGrid w:val="0"/>
              <w:spacing w:line="300" w:lineRule="exact"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  <w:lang w:eastAsia="zh-CN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  <w:lang w:eastAsia="zh-CN"/>
              </w:rPr>
              <w:t>纳税人识别号或统一社会信用代码</w:t>
            </w:r>
          </w:p>
        </w:tc>
        <w:tc>
          <w:tcPr>
            <w:tcW w:w="39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BE47" w14:textId="77777777" w:rsidR="008A14C4" w:rsidRPr="004B47A1" w:rsidRDefault="008A14C4" w:rsidP="00B961CF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8A14C4" w:rsidRPr="004B47A1" w14:paraId="05F01A62" w14:textId="77777777" w:rsidTr="00B961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8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52108973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14:paraId="5F75DB70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14:paraId="47704FA6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3AAC65BA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职称/职务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02C762EC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362A9CC0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14:paraId="1BCC4141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电子邮箱</w:t>
            </w:r>
          </w:p>
        </w:tc>
      </w:tr>
      <w:tr w:rsidR="008A14C4" w:rsidRPr="004B47A1" w14:paraId="006C1F9C" w14:textId="77777777" w:rsidTr="00B961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730C4D1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54FB6E00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4CB7DB4D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446508FE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noWrap/>
            <w:vAlign w:val="center"/>
          </w:tcPr>
          <w:p w14:paraId="7316C0F3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4AF531D3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3B8535C2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</w:tr>
      <w:tr w:rsidR="008A14C4" w:rsidRPr="004B47A1" w14:paraId="632E540C" w14:textId="77777777" w:rsidTr="00B961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4F0545C3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18523C7C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25E71C8B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2E3EBC84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noWrap/>
            <w:vAlign w:val="center"/>
          </w:tcPr>
          <w:p w14:paraId="37D2DA63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2F10D7EA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3437FE94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</w:tr>
      <w:tr w:rsidR="008A14C4" w:rsidRPr="004B47A1" w14:paraId="4EBC8D84" w14:textId="77777777" w:rsidTr="00B961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035B39DD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5DC77D2B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4919C911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7D4360F9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noWrap/>
            <w:vAlign w:val="center"/>
          </w:tcPr>
          <w:p w14:paraId="1CEC1B75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28E619AB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1E737783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</w:tr>
      <w:tr w:rsidR="008A14C4" w:rsidRPr="004B47A1" w14:paraId="74C231FD" w14:textId="77777777" w:rsidTr="00B961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28DF23F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0A9326F1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4A49AD0A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07802909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noWrap/>
            <w:vAlign w:val="center"/>
          </w:tcPr>
          <w:p w14:paraId="5AB2EDEC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1D5E64A8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4948466A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</w:tr>
      <w:tr w:rsidR="008A14C4" w:rsidRPr="004B47A1" w14:paraId="64D70DC6" w14:textId="77777777" w:rsidTr="00B961C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59049CD0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  <w:r w:rsidRPr="004B47A1"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2100B29A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32D08C06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05988000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noWrap/>
            <w:vAlign w:val="center"/>
          </w:tcPr>
          <w:p w14:paraId="46732DDB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4BB30AB1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  <w:vAlign w:val="center"/>
          </w:tcPr>
          <w:p w14:paraId="2EAE03DD" w14:textId="77777777" w:rsidR="008A14C4" w:rsidRPr="004B47A1" w:rsidRDefault="008A14C4" w:rsidP="00B961CF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sz w:val="24"/>
                <w:szCs w:val="24"/>
              </w:rPr>
            </w:pPr>
          </w:p>
        </w:tc>
      </w:tr>
    </w:tbl>
    <w:p w14:paraId="293852A0" w14:textId="77777777" w:rsidR="008A14C4" w:rsidRPr="004B47A1" w:rsidRDefault="008A14C4" w:rsidP="008A14C4">
      <w:pPr>
        <w:rPr>
          <w:rFonts w:ascii="微软雅黑" w:eastAsia="微软雅黑" w:hAnsi="微软雅黑"/>
          <w:sz w:val="24"/>
          <w:szCs w:val="24"/>
        </w:rPr>
      </w:pPr>
    </w:p>
    <w:p w14:paraId="3D27F4E6" w14:textId="77777777" w:rsidR="008A3FA6" w:rsidRDefault="008A3FA6"/>
    <w:sectPr w:rsidR="008A3FA6" w:rsidSect="008A14C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D131" w14:textId="77777777" w:rsidR="00D46CC2" w:rsidRDefault="00D46CC2" w:rsidP="008A14C4">
      <w:r>
        <w:separator/>
      </w:r>
    </w:p>
  </w:endnote>
  <w:endnote w:type="continuationSeparator" w:id="0">
    <w:p w14:paraId="4C443366" w14:textId="77777777" w:rsidR="00D46CC2" w:rsidRDefault="00D46CC2" w:rsidP="008A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8195" w14:textId="77777777" w:rsidR="00D46CC2" w:rsidRDefault="00D46CC2" w:rsidP="008A14C4">
      <w:r>
        <w:separator/>
      </w:r>
    </w:p>
  </w:footnote>
  <w:footnote w:type="continuationSeparator" w:id="0">
    <w:p w14:paraId="7C54DBD7" w14:textId="77777777" w:rsidR="00D46CC2" w:rsidRDefault="00D46CC2" w:rsidP="008A1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F1"/>
    <w:rsid w:val="008A14C4"/>
    <w:rsid w:val="008A3FA6"/>
    <w:rsid w:val="00D46CC2"/>
    <w:rsid w:val="00EA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92251D-2B35-49D0-9607-9D5B181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A14C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8A14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14C4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8A14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2021-10-27T07:08:00Z</dcterms:created>
  <dcterms:modified xsi:type="dcterms:W3CDTF">2021-10-27T07:08:00Z</dcterms:modified>
</cp:coreProperties>
</file>