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DB07" w14:textId="77777777" w:rsidR="00AD6EEE" w:rsidRPr="00896D44" w:rsidRDefault="00AD6EEE" w:rsidP="00AD6EEE">
      <w:pPr>
        <w:spacing w:line="52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附件3</w:t>
      </w:r>
    </w:p>
    <w:p w14:paraId="48B14414" w14:textId="77777777" w:rsidR="00AD6EEE" w:rsidRPr="00896D44" w:rsidRDefault="00AD6EEE" w:rsidP="00AD6EEE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  <w:r w:rsidRPr="00896D44">
        <w:rPr>
          <w:rFonts w:ascii="微软雅黑" w:eastAsia="微软雅黑" w:hAnsi="微软雅黑"/>
          <w:spacing w:val="-20"/>
          <w:sz w:val="24"/>
          <w:szCs w:val="24"/>
        </w:rPr>
        <w:t>汇款信息表</w:t>
      </w:r>
    </w:p>
    <w:p w14:paraId="538D975E" w14:textId="77777777" w:rsidR="00AD6EEE" w:rsidRPr="00896D44" w:rsidRDefault="00AD6EEE" w:rsidP="00AD6EEE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47"/>
        <w:gridCol w:w="1550"/>
        <w:gridCol w:w="3096"/>
      </w:tblGrid>
      <w:tr w:rsidR="00AD6EEE" w:rsidRPr="00896D44" w14:paraId="42F8F118" w14:textId="77777777" w:rsidTr="005D000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79F4E4C2" w14:textId="77777777" w:rsidR="00AD6EEE" w:rsidRPr="00896D44" w:rsidRDefault="00AD6EEE" w:rsidP="005D000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订单编号：（报名订单生成后的编号）</w:t>
            </w:r>
          </w:p>
        </w:tc>
      </w:tr>
      <w:tr w:rsidR="00AD6EEE" w:rsidRPr="00896D44" w14:paraId="0FA3600A" w14:textId="77777777" w:rsidTr="005D000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6346010E" w14:textId="77777777" w:rsidR="00AD6EEE" w:rsidRPr="00896D44" w:rsidRDefault="00AD6EEE" w:rsidP="005D000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报名人信息*（如报名人与参会代表为同一人，只填写参会代表信息栏）</w:t>
            </w:r>
          </w:p>
        </w:tc>
      </w:tr>
      <w:tr w:rsidR="00AD6EEE" w:rsidRPr="00896D44" w14:paraId="14373074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09A80CF8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汇款人名称</w:t>
            </w:r>
          </w:p>
        </w:tc>
        <w:tc>
          <w:tcPr>
            <w:tcW w:w="2547" w:type="dxa"/>
            <w:vAlign w:val="center"/>
          </w:tcPr>
          <w:p w14:paraId="0F06357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7C3D4ED2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vAlign w:val="center"/>
          </w:tcPr>
          <w:p w14:paraId="5705CA85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5A36ED18" w14:textId="77777777" w:rsidTr="005D000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244A8757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参会代表信息</w:t>
            </w:r>
          </w:p>
        </w:tc>
      </w:tr>
      <w:tr w:rsidR="00AD6EEE" w:rsidRPr="00896D44" w14:paraId="259DB83B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08329F6B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参会代表姓名</w:t>
            </w:r>
          </w:p>
        </w:tc>
        <w:tc>
          <w:tcPr>
            <w:tcW w:w="2547" w:type="dxa"/>
            <w:vAlign w:val="center"/>
          </w:tcPr>
          <w:p w14:paraId="191A7C5A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821502E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210DB321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00E0C1C3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2EB16E99" w14:textId="77777777" w:rsidR="00AD6EEE" w:rsidRPr="00896D44" w:rsidRDefault="00AD6EEE" w:rsidP="005D0007">
            <w:pPr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医院名称</w:t>
            </w:r>
          </w:p>
        </w:tc>
        <w:tc>
          <w:tcPr>
            <w:tcW w:w="7193" w:type="dxa"/>
            <w:gridSpan w:val="3"/>
            <w:vAlign w:val="center"/>
          </w:tcPr>
          <w:p w14:paraId="67ECC22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51950B7C" w14:textId="77777777" w:rsidTr="005D000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497611C8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汇款信息</w:t>
            </w:r>
          </w:p>
        </w:tc>
      </w:tr>
      <w:tr w:rsidR="00AD6EEE" w:rsidRPr="00896D44" w14:paraId="6D4D29EF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5DE6739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汇款方式</w:t>
            </w:r>
          </w:p>
        </w:tc>
        <w:tc>
          <w:tcPr>
            <w:tcW w:w="2547" w:type="dxa"/>
            <w:vAlign w:val="center"/>
          </w:tcPr>
          <w:p w14:paraId="6CECE54E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5725DACB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汇款日期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6247888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19008F6F" w14:textId="77777777" w:rsidTr="005D0007">
        <w:trPr>
          <w:trHeight w:hRule="exact" w:val="680"/>
          <w:jc w:val="center"/>
        </w:trPr>
        <w:tc>
          <w:tcPr>
            <w:tcW w:w="9286" w:type="dxa"/>
            <w:gridSpan w:val="4"/>
            <w:vAlign w:val="center"/>
          </w:tcPr>
          <w:p w14:paraId="444EAAF0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发票信息</w:t>
            </w:r>
          </w:p>
        </w:tc>
      </w:tr>
      <w:tr w:rsidR="00AD6EEE" w:rsidRPr="00896D44" w14:paraId="2A838901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458B4B6C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发票单位名称</w:t>
            </w:r>
          </w:p>
        </w:tc>
        <w:tc>
          <w:tcPr>
            <w:tcW w:w="7193" w:type="dxa"/>
            <w:gridSpan w:val="3"/>
            <w:vAlign w:val="center"/>
          </w:tcPr>
          <w:p w14:paraId="0BD94D9F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77160C83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132BC6B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纳税人识别号</w:t>
            </w:r>
          </w:p>
        </w:tc>
        <w:tc>
          <w:tcPr>
            <w:tcW w:w="7193" w:type="dxa"/>
            <w:gridSpan w:val="3"/>
            <w:vAlign w:val="center"/>
          </w:tcPr>
          <w:p w14:paraId="1172AAFB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2708F047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23EAF9AC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地址、电话</w:t>
            </w:r>
          </w:p>
        </w:tc>
        <w:tc>
          <w:tcPr>
            <w:tcW w:w="7193" w:type="dxa"/>
            <w:gridSpan w:val="3"/>
            <w:vAlign w:val="center"/>
          </w:tcPr>
          <w:p w14:paraId="08790D89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2D4B9E16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1CF68D6A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开户行及账号</w:t>
            </w:r>
          </w:p>
        </w:tc>
        <w:tc>
          <w:tcPr>
            <w:tcW w:w="7193" w:type="dxa"/>
            <w:gridSpan w:val="3"/>
            <w:vAlign w:val="center"/>
          </w:tcPr>
          <w:p w14:paraId="399BE922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5F954A36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48FC7893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发票金额</w:t>
            </w:r>
          </w:p>
        </w:tc>
        <w:tc>
          <w:tcPr>
            <w:tcW w:w="7193" w:type="dxa"/>
            <w:gridSpan w:val="3"/>
            <w:vAlign w:val="center"/>
          </w:tcPr>
          <w:p w14:paraId="18AA7D4A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D6EEE" w:rsidRPr="00896D44" w14:paraId="56F6AA64" w14:textId="77777777" w:rsidTr="005D0007">
        <w:trPr>
          <w:trHeight w:hRule="exact" w:val="680"/>
          <w:jc w:val="center"/>
        </w:trPr>
        <w:tc>
          <w:tcPr>
            <w:tcW w:w="2093" w:type="dxa"/>
            <w:vAlign w:val="center"/>
          </w:tcPr>
          <w:p w14:paraId="7D4CDAA5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6D44">
              <w:rPr>
                <w:rFonts w:ascii="微软雅黑" w:eastAsia="微软雅黑" w:hAnsi="微软雅黑"/>
                <w:sz w:val="24"/>
                <w:szCs w:val="24"/>
              </w:rPr>
              <w:t>备注</w:t>
            </w:r>
          </w:p>
        </w:tc>
        <w:tc>
          <w:tcPr>
            <w:tcW w:w="7193" w:type="dxa"/>
            <w:gridSpan w:val="3"/>
            <w:vAlign w:val="center"/>
          </w:tcPr>
          <w:p w14:paraId="086CF4C4" w14:textId="77777777" w:rsidR="00AD6EEE" w:rsidRPr="00896D44" w:rsidRDefault="00AD6EEE" w:rsidP="005D00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4FF39817" w14:textId="77777777" w:rsidR="00AD6EEE" w:rsidRPr="00896D44" w:rsidRDefault="00AD6EEE" w:rsidP="00AD6EEE">
      <w:pPr>
        <w:spacing w:line="5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96D44">
        <w:rPr>
          <w:rFonts w:ascii="微软雅黑" w:eastAsia="微软雅黑" w:hAnsi="微软雅黑"/>
          <w:sz w:val="24"/>
          <w:szCs w:val="24"/>
        </w:rPr>
        <w:t>线下汇款报名代表请务必于11月24日前在缴费后填报此表，并将电子版表格（请勿手写）发送至电子邮箱：</w:t>
      </w:r>
      <w:bookmarkStart w:id="0" w:name="_Hlt50380320"/>
      <w:bookmarkStart w:id="1" w:name="_Hlt50380319"/>
      <w:bookmarkEnd w:id="0"/>
      <w:bookmarkEnd w:id="1"/>
      <w:r w:rsidRPr="00896D44">
        <w:rPr>
          <w:rFonts w:ascii="微软雅黑" w:eastAsia="微软雅黑" w:hAnsi="微软雅黑"/>
          <w:sz w:val="24"/>
          <w:szCs w:val="24"/>
        </w:rPr>
        <w:t>yaoshizhou@cpa.org.cn</w:t>
      </w:r>
    </w:p>
    <w:p w14:paraId="6D13812B" w14:textId="77777777" w:rsidR="00C338A4" w:rsidRPr="00AD6EEE" w:rsidRDefault="00C338A4"/>
    <w:sectPr w:rsidR="00C338A4" w:rsidRPr="00AD6EEE">
      <w:pgSz w:w="11906" w:h="16838"/>
      <w:pgMar w:top="1474" w:right="1588" w:bottom="1474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596C" w14:textId="77777777" w:rsidR="008B15DB" w:rsidRDefault="008B15DB" w:rsidP="00AD6EEE">
      <w:r>
        <w:separator/>
      </w:r>
    </w:p>
  </w:endnote>
  <w:endnote w:type="continuationSeparator" w:id="0">
    <w:p w14:paraId="729CE87B" w14:textId="77777777" w:rsidR="008B15DB" w:rsidRDefault="008B15DB" w:rsidP="00A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BDF2" w14:textId="77777777" w:rsidR="008B15DB" w:rsidRDefault="008B15DB" w:rsidP="00AD6EEE">
      <w:r>
        <w:separator/>
      </w:r>
    </w:p>
  </w:footnote>
  <w:footnote w:type="continuationSeparator" w:id="0">
    <w:p w14:paraId="6775B1EF" w14:textId="77777777" w:rsidR="008B15DB" w:rsidRDefault="008B15DB" w:rsidP="00AD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0"/>
    <w:rsid w:val="004F1D50"/>
    <w:rsid w:val="008B15DB"/>
    <w:rsid w:val="00AD6EEE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AB4295-DF05-4AA2-A39B-6642DB54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2021-11-05T13:26:00Z</dcterms:created>
  <dcterms:modified xsi:type="dcterms:W3CDTF">2021-11-05T13:27:00Z</dcterms:modified>
</cp:coreProperties>
</file>