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EB2D" w14:textId="0AFFC94D" w:rsidR="002A1F8D" w:rsidRPr="00DC2A17" w:rsidRDefault="001A28C0" w:rsidP="008B528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2A17">
        <w:rPr>
          <w:rFonts w:ascii="黑体" w:eastAsia="黑体" w:hAnsi="黑体"/>
          <w:sz w:val="32"/>
          <w:szCs w:val="32"/>
        </w:rPr>
        <w:t>附件</w:t>
      </w:r>
      <w:r w:rsidR="003512EE" w:rsidRPr="00DC2A17">
        <w:rPr>
          <w:rFonts w:ascii="黑体" w:eastAsia="黑体" w:hAnsi="黑体" w:hint="eastAsia"/>
          <w:sz w:val="32"/>
          <w:szCs w:val="32"/>
        </w:rPr>
        <w:t>：</w:t>
      </w:r>
    </w:p>
    <w:p w14:paraId="246804E7" w14:textId="77777777" w:rsidR="002A1F8D" w:rsidRDefault="001A28C0">
      <w:pPr>
        <w:jc w:val="center"/>
        <w:rPr>
          <w:rFonts w:ascii="方正小标宋简体" w:eastAsia="方正小标宋简体" w:hAnsi="宋体"/>
          <w:color w:val="000000"/>
          <w:kern w:val="0"/>
          <w:sz w:val="40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  <w:t>第六届中国药学会基层医院药学学术年会报名表</w:t>
      </w:r>
      <w:bookmarkEnd w:id="0"/>
    </w:p>
    <w:p w14:paraId="4590C671" w14:textId="77777777" w:rsidR="002A1F8D" w:rsidRDefault="002A1F8D">
      <w:pPr>
        <w:spacing w:line="360" w:lineRule="auto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975"/>
        <w:gridCol w:w="1630"/>
        <w:gridCol w:w="2632"/>
      </w:tblGrid>
      <w:tr w:rsidR="002A1F8D" w14:paraId="5A968833" w14:textId="77777777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E19C38D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D6FE4A5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A36169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EDCE052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A1F8D" w14:paraId="5C29FE59" w14:textId="77777777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BF3E145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615FE9E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D5B21E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龄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51EDDA7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A1F8D" w14:paraId="75DF2658" w14:textId="77777777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20F7C64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3723DCEC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A1F8D" w14:paraId="56139393" w14:textId="77777777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CCEEB4B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255051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873CD9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A360968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A1F8D" w14:paraId="7127AE76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8116277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DFB56EE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E42D14A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463BBC8" w14:textId="77777777" w:rsidR="002A1F8D" w:rsidRDefault="002A1F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A1F8D" w14:paraId="76CA2C5B" w14:textId="77777777">
        <w:trPr>
          <w:trHeight w:val="347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1A5CD7A9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</w:tr>
      <w:tr w:rsidR="002A1F8D" w14:paraId="3F24B916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514A794" w14:textId="77777777" w:rsidR="002A1F8D" w:rsidRDefault="001A28C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缴纳方式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446DB0CE" w14:textId="77777777" w:rsidR="002A1F8D" w:rsidRDefault="001A28C0">
            <w:pPr>
              <w:spacing w:line="480" w:lineRule="auto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（电汇方式、报到现场缴纳，二选一）</w:t>
            </w:r>
          </w:p>
        </w:tc>
      </w:tr>
      <w:tr w:rsidR="002A1F8D" w14:paraId="2A8B4B63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EDD4A32" w14:textId="77777777" w:rsidR="002A1F8D" w:rsidRDefault="001A28C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0A744BC4" w14:textId="77777777" w:rsidR="002A1F8D" w:rsidRDefault="001A28C0">
            <w:pPr>
              <w:spacing w:line="480" w:lineRule="auto"/>
              <w:ind w:firstLineChars="1200" w:firstLine="2880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（是、否，二选一）</w:t>
            </w:r>
          </w:p>
        </w:tc>
      </w:tr>
      <w:tr w:rsidR="002A1F8D" w14:paraId="010866F4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CD7DCBF" w14:textId="77777777" w:rsidR="002A1F8D" w:rsidRDefault="001A28C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电汇账号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03C65AD" w14:textId="77777777" w:rsidR="002A1F8D" w:rsidRDefault="002A1F8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1572F7" w14:textId="77777777" w:rsidR="002A1F8D" w:rsidRDefault="001A28C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电汇户名及缴纳金额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9E854C2" w14:textId="77777777" w:rsidR="002A1F8D" w:rsidRDefault="002A1F8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2A1F8D" w14:paraId="3596974D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A625544" w14:textId="77777777" w:rsidR="002A1F8D" w:rsidRDefault="001A28C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696DD523" w14:textId="77777777" w:rsidR="002A1F8D" w:rsidRDefault="002A1F8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2A1F8D" w14:paraId="7B496AEF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D373AEA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</w:t>
            </w:r>
          </w:p>
          <w:p w14:paraId="7ADC09F5" w14:textId="77777777" w:rsidR="002A1F8D" w:rsidRDefault="001A28C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识别号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6676EC05" w14:textId="77777777" w:rsidR="002A1F8D" w:rsidRDefault="002A1F8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14:paraId="4A983AF9" w14:textId="77777777" w:rsidR="002A1F8D" w:rsidRPr="00DC2A17" w:rsidRDefault="001A28C0">
      <w:pPr>
        <w:spacing w:line="480" w:lineRule="auto"/>
        <w:ind w:firstLineChars="100" w:firstLine="24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注：同时多人报名可以整理提交</w:t>
      </w:r>
      <w:r>
        <w:rPr>
          <w:rFonts w:ascii="仿宋_GB2312" w:eastAsia="仿宋_GB2312" w:hAnsi="宋体"/>
          <w:sz w:val="24"/>
          <w:szCs w:val="28"/>
        </w:rPr>
        <w:t>Excel</w:t>
      </w:r>
      <w:r>
        <w:rPr>
          <w:rFonts w:ascii="仿宋_GB2312" w:eastAsia="仿宋_GB2312" w:hAnsi="宋体" w:hint="eastAsia"/>
          <w:sz w:val="24"/>
          <w:szCs w:val="28"/>
        </w:rPr>
        <w:t>表格，</w:t>
      </w:r>
      <w:hyperlink r:id="rId6" w:history="1">
        <w:r w:rsidRPr="00DC2A17">
          <w:rPr>
            <w:rFonts w:ascii="仿宋_GB2312" w:eastAsia="仿宋_GB2312" w:hAnsi="宋体" w:hint="eastAsia"/>
            <w:sz w:val="24"/>
            <w:szCs w:val="28"/>
          </w:rPr>
          <w:t>请务必于</w:t>
        </w:r>
        <w:r w:rsidRPr="00DC2A17">
          <w:rPr>
            <w:rFonts w:ascii="仿宋_GB2312" w:eastAsia="仿宋_GB2312" w:hAnsi="宋体"/>
            <w:sz w:val="24"/>
            <w:szCs w:val="28"/>
          </w:rPr>
          <w:t>2022</w:t>
        </w:r>
        <w:r w:rsidRPr="00DC2A17">
          <w:rPr>
            <w:rFonts w:ascii="仿宋_GB2312" w:eastAsia="仿宋_GB2312" w:hAnsi="宋体" w:hint="eastAsia"/>
            <w:sz w:val="24"/>
            <w:szCs w:val="28"/>
          </w:rPr>
          <w:t>年</w:t>
        </w:r>
        <w:r w:rsidRPr="00DC2A17">
          <w:rPr>
            <w:rFonts w:ascii="仿宋_GB2312" w:eastAsia="仿宋_GB2312" w:hAnsi="宋体"/>
            <w:sz w:val="24"/>
            <w:szCs w:val="28"/>
          </w:rPr>
          <w:t>8</w:t>
        </w:r>
        <w:r w:rsidRPr="00DC2A17">
          <w:rPr>
            <w:rFonts w:ascii="仿宋_GB2312" w:eastAsia="仿宋_GB2312" w:hAnsi="宋体" w:hint="eastAsia"/>
            <w:sz w:val="24"/>
            <w:szCs w:val="28"/>
          </w:rPr>
          <w:t>月2</w:t>
        </w:r>
        <w:r w:rsidRPr="00DC2A17">
          <w:rPr>
            <w:rFonts w:ascii="仿宋_GB2312" w:eastAsia="仿宋_GB2312" w:hAnsi="宋体"/>
            <w:sz w:val="24"/>
            <w:szCs w:val="28"/>
          </w:rPr>
          <w:t>0日前将回执发至邮箱z05@cpa.org.cn</w:t>
        </w:r>
      </w:hyperlink>
      <w:r w:rsidRPr="00DC2A17">
        <w:rPr>
          <w:rFonts w:ascii="仿宋_GB2312" w:eastAsia="仿宋_GB2312" w:hAnsi="宋体" w:hint="eastAsia"/>
          <w:sz w:val="24"/>
          <w:szCs w:val="28"/>
        </w:rPr>
        <w:t>。</w:t>
      </w:r>
    </w:p>
    <w:sectPr w:rsidR="002A1F8D" w:rsidRPr="00DC2A17" w:rsidSect="00DC2A17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AF21" w14:textId="77777777" w:rsidR="0090386F" w:rsidRDefault="0090386F">
      <w:r>
        <w:separator/>
      </w:r>
    </w:p>
  </w:endnote>
  <w:endnote w:type="continuationSeparator" w:id="0">
    <w:p w14:paraId="6F75F5B4" w14:textId="77777777" w:rsidR="0090386F" w:rsidRDefault="009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2B766E16" w14:textId="7177AA8D" w:rsidR="002A1F8D" w:rsidRDefault="001A28C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F0584" w:rsidRPr="00BF058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7969FBAF" w14:textId="77777777" w:rsidR="002A1F8D" w:rsidRDefault="002A1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C327" w14:textId="77777777" w:rsidR="0090386F" w:rsidRDefault="0090386F">
      <w:r>
        <w:separator/>
      </w:r>
    </w:p>
  </w:footnote>
  <w:footnote w:type="continuationSeparator" w:id="0">
    <w:p w14:paraId="02936800" w14:textId="77777777" w:rsidR="0090386F" w:rsidRDefault="009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5Y2NmYmZiN2RhMjQ3NjMxYjAwY2E1MmI4MjM2NzQifQ=="/>
  </w:docVars>
  <w:rsids>
    <w:rsidRoot w:val="00E612A5"/>
    <w:rsid w:val="000233E2"/>
    <w:rsid w:val="000314B1"/>
    <w:rsid w:val="00033D90"/>
    <w:rsid w:val="00066046"/>
    <w:rsid w:val="00073860"/>
    <w:rsid w:val="00082864"/>
    <w:rsid w:val="00096304"/>
    <w:rsid w:val="000B0F98"/>
    <w:rsid w:val="000B3F0F"/>
    <w:rsid w:val="000B6DFF"/>
    <w:rsid w:val="000E3D34"/>
    <w:rsid w:val="000F06F3"/>
    <w:rsid w:val="000F07B7"/>
    <w:rsid w:val="000F2B67"/>
    <w:rsid w:val="00101618"/>
    <w:rsid w:val="001277BB"/>
    <w:rsid w:val="0014474D"/>
    <w:rsid w:val="00144BF4"/>
    <w:rsid w:val="00174EBD"/>
    <w:rsid w:val="00186669"/>
    <w:rsid w:val="00190869"/>
    <w:rsid w:val="00197D4B"/>
    <w:rsid w:val="001A28C0"/>
    <w:rsid w:val="001A6EB2"/>
    <w:rsid w:val="001C710A"/>
    <w:rsid w:val="001D325E"/>
    <w:rsid w:val="002017BA"/>
    <w:rsid w:val="0022309E"/>
    <w:rsid w:val="00226F22"/>
    <w:rsid w:val="0025435C"/>
    <w:rsid w:val="00255F61"/>
    <w:rsid w:val="00271CF8"/>
    <w:rsid w:val="00282C5D"/>
    <w:rsid w:val="002A1F8D"/>
    <w:rsid w:val="002B49B0"/>
    <w:rsid w:val="002D7CB3"/>
    <w:rsid w:val="00303040"/>
    <w:rsid w:val="003077FF"/>
    <w:rsid w:val="00333751"/>
    <w:rsid w:val="00334352"/>
    <w:rsid w:val="003512EE"/>
    <w:rsid w:val="0035281F"/>
    <w:rsid w:val="003557BA"/>
    <w:rsid w:val="00365AD3"/>
    <w:rsid w:val="003700D7"/>
    <w:rsid w:val="00384659"/>
    <w:rsid w:val="003A01E0"/>
    <w:rsid w:val="003B6978"/>
    <w:rsid w:val="00411E27"/>
    <w:rsid w:val="0041411D"/>
    <w:rsid w:val="004209F9"/>
    <w:rsid w:val="00424880"/>
    <w:rsid w:val="00430455"/>
    <w:rsid w:val="0047064B"/>
    <w:rsid w:val="00470BF3"/>
    <w:rsid w:val="00471363"/>
    <w:rsid w:val="00491DAF"/>
    <w:rsid w:val="00496FD9"/>
    <w:rsid w:val="004C0B6D"/>
    <w:rsid w:val="004D7592"/>
    <w:rsid w:val="004E1218"/>
    <w:rsid w:val="004E4CE8"/>
    <w:rsid w:val="004E6BB8"/>
    <w:rsid w:val="00505A05"/>
    <w:rsid w:val="00506B1B"/>
    <w:rsid w:val="005602B7"/>
    <w:rsid w:val="005A717A"/>
    <w:rsid w:val="005B5DD0"/>
    <w:rsid w:val="005B6574"/>
    <w:rsid w:val="005C1767"/>
    <w:rsid w:val="005C5651"/>
    <w:rsid w:val="005D2669"/>
    <w:rsid w:val="005E44E7"/>
    <w:rsid w:val="005E527C"/>
    <w:rsid w:val="005E76CB"/>
    <w:rsid w:val="005F6D28"/>
    <w:rsid w:val="005F7B4E"/>
    <w:rsid w:val="00637E84"/>
    <w:rsid w:val="00655FFE"/>
    <w:rsid w:val="00660C84"/>
    <w:rsid w:val="00661FA5"/>
    <w:rsid w:val="00662B6B"/>
    <w:rsid w:val="006677CD"/>
    <w:rsid w:val="00667F61"/>
    <w:rsid w:val="0069748F"/>
    <w:rsid w:val="006A5FF3"/>
    <w:rsid w:val="006A6706"/>
    <w:rsid w:val="006B6140"/>
    <w:rsid w:val="006B684B"/>
    <w:rsid w:val="006D60BF"/>
    <w:rsid w:val="006D677F"/>
    <w:rsid w:val="006E5B6C"/>
    <w:rsid w:val="006E5CF6"/>
    <w:rsid w:val="006F2247"/>
    <w:rsid w:val="006F346B"/>
    <w:rsid w:val="006F6F43"/>
    <w:rsid w:val="00715E4D"/>
    <w:rsid w:val="007178D9"/>
    <w:rsid w:val="00730343"/>
    <w:rsid w:val="007303C8"/>
    <w:rsid w:val="007548C4"/>
    <w:rsid w:val="0079307D"/>
    <w:rsid w:val="00796C13"/>
    <w:rsid w:val="00797181"/>
    <w:rsid w:val="007A0D71"/>
    <w:rsid w:val="007A3639"/>
    <w:rsid w:val="007D3534"/>
    <w:rsid w:val="007D6B42"/>
    <w:rsid w:val="007E351A"/>
    <w:rsid w:val="00802DE5"/>
    <w:rsid w:val="00805EAE"/>
    <w:rsid w:val="00812A44"/>
    <w:rsid w:val="00813AF6"/>
    <w:rsid w:val="00846A33"/>
    <w:rsid w:val="00851720"/>
    <w:rsid w:val="0089227B"/>
    <w:rsid w:val="008A76B2"/>
    <w:rsid w:val="008B4662"/>
    <w:rsid w:val="008B528E"/>
    <w:rsid w:val="008C4DED"/>
    <w:rsid w:val="008E6E10"/>
    <w:rsid w:val="008F4FCF"/>
    <w:rsid w:val="0090386F"/>
    <w:rsid w:val="009059C3"/>
    <w:rsid w:val="00923F3A"/>
    <w:rsid w:val="009411B0"/>
    <w:rsid w:val="00945E13"/>
    <w:rsid w:val="009542E4"/>
    <w:rsid w:val="0095615A"/>
    <w:rsid w:val="0095783E"/>
    <w:rsid w:val="00965C0E"/>
    <w:rsid w:val="009A0877"/>
    <w:rsid w:val="009E0F78"/>
    <w:rsid w:val="009F0581"/>
    <w:rsid w:val="00A001F9"/>
    <w:rsid w:val="00A13C4E"/>
    <w:rsid w:val="00A21CF8"/>
    <w:rsid w:val="00A45F12"/>
    <w:rsid w:val="00A50913"/>
    <w:rsid w:val="00A620B4"/>
    <w:rsid w:val="00A66AE4"/>
    <w:rsid w:val="00A7173E"/>
    <w:rsid w:val="00A719FE"/>
    <w:rsid w:val="00A834AB"/>
    <w:rsid w:val="00AE43DD"/>
    <w:rsid w:val="00AF5FBC"/>
    <w:rsid w:val="00B24288"/>
    <w:rsid w:val="00B24365"/>
    <w:rsid w:val="00B430B9"/>
    <w:rsid w:val="00B51F9B"/>
    <w:rsid w:val="00B61DDD"/>
    <w:rsid w:val="00B853FC"/>
    <w:rsid w:val="00B92EB4"/>
    <w:rsid w:val="00BA557E"/>
    <w:rsid w:val="00BB6AFC"/>
    <w:rsid w:val="00BC6052"/>
    <w:rsid w:val="00BE5551"/>
    <w:rsid w:val="00BF0584"/>
    <w:rsid w:val="00C058FF"/>
    <w:rsid w:val="00C11182"/>
    <w:rsid w:val="00C36CD7"/>
    <w:rsid w:val="00C51D72"/>
    <w:rsid w:val="00C52197"/>
    <w:rsid w:val="00C533C5"/>
    <w:rsid w:val="00C55DA6"/>
    <w:rsid w:val="00C63FE6"/>
    <w:rsid w:val="00C777BC"/>
    <w:rsid w:val="00C81424"/>
    <w:rsid w:val="00C94C93"/>
    <w:rsid w:val="00CC08B6"/>
    <w:rsid w:val="00CD4495"/>
    <w:rsid w:val="00D10909"/>
    <w:rsid w:val="00D11F26"/>
    <w:rsid w:val="00D23581"/>
    <w:rsid w:val="00D40ED9"/>
    <w:rsid w:val="00D454F3"/>
    <w:rsid w:val="00D47B07"/>
    <w:rsid w:val="00D71941"/>
    <w:rsid w:val="00D862B4"/>
    <w:rsid w:val="00D973D4"/>
    <w:rsid w:val="00DB395E"/>
    <w:rsid w:val="00DC2A17"/>
    <w:rsid w:val="00DD0BC5"/>
    <w:rsid w:val="00E13D71"/>
    <w:rsid w:val="00E24A16"/>
    <w:rsid w:val="00E31E2A"/>
    <w:rsid w:val="00E3332C"/>
    <w:rsid w:val="00E33D00"/>
    <w:rsid w:val="00E612A5"/>
    <w:rsid w:val="00E61F70"/>
    <w:rsid w:val="00E800DF"/>
    <w:rsid w:val="00E8250C"/>
    <w:rsid w:val="00E97501"/>
    <w:rsid w:val="00EC339E"/>
    <w:rsid w:val="00EE5DEE"/>
    <w:rsid w:val="00EF0FC6"/>
    <w:rsid w:val="00EF1988"/>
    <w:rsid w:val="00F15877"/>
    <w:rsid w:val="00F31F7F"/>
    <w:rsid w:val="00F34145"/>
    <w:rsid w:val="00F5153B"/>
    <w:rsid w:val="00F70E7A"/>
    <w:rsid w:val="00F871A8"/>
    <w:rsid w:val="00F94688"/>
    <w:rsid w:val="00FA189F"/>
    <w:rsid w:val="00FA3074"/>
    <w:rsid w:val="00FA358D"/>
    <w:rsid w:val="00FB33B0"/>
    <w:rsid w:val="00FB3CC5"/>
    <w:rsid w:val="00FB62B7"/>
    <w:rsid w:val="00FC2D60"/>
    <w:rsid w:val="00FD18FE"/>
    <w:rsid w:val="00FF5365"/>
    <w:rsid w:val="018C2554"/>
    <w:rsid w:val="091B4499"/>
    <w:rsid w:val="09B04648"/>
    <w:rsid w:val="0BAE746B"/>
    <w:rsid w:val="0FB838EB"/>
    <w:rsid w:val="0FEB76CA"/>
    <w:rsid w:val="11AE7A60"/>
    <w:rsid w:val="126B5A78"/>
    <w:rsid w:val="18B311FB"/>
    <w:rsid w:val="1AF65E77"/>
    <w:rsid w:val="1CA83018"/>
    <w:rsid w:val="1CF17238"/>
    <w:rsid w:val="21956087"/>
    <w:rsid w:val="258B6556"/>
    <w:rsid w:val="2E9B30DA"/>
    <w:rsid w:val="2F9505F7"/>
    <w:rsid w:val="3332425F"/>
    <w:rsid w:val="342B5684"/>
    <w:rsid w:val="37D96DEF"/>
    <w:rsid w:val="38D536D6"/>
    <w:rsid w:val="48FF5329"/>
    <w:rsid w:val="4D9E3601"/>
    <w:rsid w:val="4F626F66"/>
    <w:rsid w:val="51334AB9"/>
    <w:rsid w:val="59074128"/>
    <w:rsid w:val="59DB27E0"/>
    <w:rsid w:val="62F20030"/>
    <w:rsid w:val="661F0130"/>
    <w:rsid w:val="68932601"/>
    <w:rsid w:val="6A13775F"/>
    <w:rsid w:val="6EB47212"/>
    <w:rsid w:val="7291532B"/>
    <w:rsid w:val="749D46A1"/>
    <w:rsid w:val="76BE0DE5"/>
    <w:rsid w:val="77225441"/>
    <w:rsid w:val="776B51BE"/>
    <w:rsid w:val="7890472D"/>
    <w:rsid w:val="7E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1B0F"/>
  <w15:docId w15:val="{B1F85B53-DA91-411A-A9D2-375349F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rPr>
      <w:rFonts w:ascii="Calibri" w:hAnsi="Calibri"/>
      <w:kern w:val="2"/>
      <w:sz w:val="21"/>
      <w:szCs w:val="24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semiHidden/>
    <w:unhideWhenUsed/>
    <w:rsid w:val="001D325E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1D325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153;&#24517;&#20110;2022&#24180;8&#26376;20&#26085;&#21069;&#23558;&#22238;&#25191;&#21457;&#33267;&#37038;&#31665;z05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2020-06-10T08:15:00Z</cp:lastPrinted>
  <dcterms:created xsi:type="dcterms:W3CDTF">2022-06-17T08:48:00Z</dcterms:created>
  <dcterms:modified xsi:type="dcterms:W3CDTF">2022-06-17T08:48:00Z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6F80CCBB80404816B0B7ED984829C928</vt:lpwstr>
  </property>
</Properties>
</file>