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9F15" w14:textId="2F6CA8DA" w:rsidR="00431335" w:rsidRPr="00B50ED6" w:rsidRDefault="00DF0E52">
      <w:pPr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  <w:r w:rsidRPr="00B50ED6">
        <w:rPr>
          <w:rFonts w:ascii="微软雅黑" w:eastAsia="微软雅黑" w:hAnsi="微软雅黑"/>
          <w:sz w:val="24"/>
          <w:szCs w:val="24"/>
        </w:rPr>
        <w:t>附件</w:t>
      </w:r>
      <w:r w:rsidR="00D90724" w:rsidRPr="00B50ED6">
        <w:rPr>
          <w:rFonts w:ascii="微软雅黑" w:eastAsia="微软雅黑" w:hAnsi="微软雅黑" w:hint="eastAsia"/>
          <w:sz w:val="24"/>
          <w:szCs w:val="24"/>
        </w:rPr>
        <w:t>：</w:t>
      </w:r>
      <w:r w:rsidRPr="00B50ED6">
        <w:rPr>
          <w:rFonts w:ascii="微软雅黑" w:eastAsia="微软雅黑" w:hAnsi="微软雅黑"/>
          <w:sz w:val="24"/>
          <w:szCs w:val="24"/>
        </w:rPr>
        <w:t xml:space="preserve">                     </w:t>
      </w:r>
      <w:r w:rsidRPr="00B50ED6">
        <w:rPr>
          <w:rFonts w:ascii="微软雅黑" w:eastAsia="微软雅黑" w:hAnsi="微软雅黑" w:hint="eastAsia"/>
          <w:sz w:val="24"/>
          <w:szCs w:val="24"/>
        </w:rPr>
        <w:t xml:space="preserve">  </w:t>
      </w:r>
    </w:p>
    <w:p w14:paraId="79F2DD97" w14:textId="78F1B341" w:rsidR="00431335" w:rsidRPr="00B50ED6" w:rsidRDefault="00DF0E52">
      <w:pPr>
        <w:jc w:val="center"/>
        <w:rPr>
          <w:rFonts w:ascii="微软雅黑" w:eastAsia="微软雅黑" w:hAnsi="微软雅黑"/>
          <w:spacing w:val="-8"/>
          <w:sz w:val="24"/>
          <w:szCs w:val="24"/>
        </w:rPr>
      </w:pPr>
      <w:r w:rsidRPr="00B50ED6">
        <w:rPr>
          <w:rFonts w:ascii="微软雅黑" w:eastAsia="微软雅黑" w:hAnsi="微软雅黑" w:hint="eastAsia"/>
          <w:spacing w:val="-8"/>
          <w:sz w:val="24"/>
          <w:szCs w:val="24"/>
        </w:rPr>
        <w:t>第十</w:t>
      </w:r>
      <w:r w:rsidR="00327436" w:rsidRPr="00B50ED6">
        <w:rPr>
          <w:rFonts w:ascii="微软雅黑" w:eastAsia="微软雅黑" w:hAnsi="微软雅黑" w:hint="eastAsia"/>
          <w:spacing w:val="-8"/>
          <w:sz w:val="24"/>
          <w:szCs w:val="24"/>
        </w:rPr>
        <w:t>一</w:t>
      </w:r>
      <w:r w:rsidRPr="00B50ED6">
        <w:rPr>
          <w:rFonts w:ascii="微软雅黑" w:eastAsia="微软雅黑" w:hAnsi="微软雅黑" w:hint="eastAsia"/>
          <w:spacing w:val="-8"/>
          <w:sz w:val="24"/>
          <w:szCs w:val="24"/>
        </w:rPr>
        <w:t>届中国药学会医院抗肿瘤药学大会注册表</w:t>
      </w:r>
    </w:p>
    <w:tbl>
      <w:tblPr>
        <w:tblStyle w:val="ad"/>
        <w:tblpPr w:leftFromText="180" w:rightFromText="180" w:vertAnchor="text" w:horzAnchor="margin" w:tblpXSpec="outside" w:tblpY="215"/>
        <w:tblW w:w="5000" w:type="pct"/>
        <w:tblLook w:val="04A0" w:firstRow="1" w:lastRow="0" w:firstColumn="1" w:lastColumn="0" w:noHBand="0" w:noVBand="1"/>
      </w:tblPr>
      <w:tblGrid>
        <w:gridCol w:w="855"/>
        <w:gridCol w:w="855"/>
        <w:gridCol w:w="710"/>
        <w:gridCol w:w="701"/>
        <w:gridCol w:w="1017"/>
        <w:gridCol w:w="2350"/>
        <w:gridCol w:w="1247"/>
        <w:gridCol w:w="1325"/>
      </w:tblGrid>
      <w:tr w:rsidR="00102D0B" w:rsidRPr="00B50ED6" w14:paraId="07B25E96" w14:textId="77777777" w:rsidTr="006244E7">
        <w:trPr>
          <w:trHeight w:val="393"/>
        </w:trPr>
        <w:tc>
          <w:tcPr>
            <w:tcW w:w="472" w:type="pct"/>
          </w:tcPr>
          <w:p w14:paraId="34070A3F" w14:textId="1C286923" w:rsidR="00102D0B" w:rsidRPr="00B50ED6" w:rsidRDefault="00102D0B" w:rsidP="006244E7">
            <w:pPr>
              <w:snapToGrid w:val="0"/>
              <w:spacing w:beforeLines="50" w:before="159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472" w:type="pct"/>
            <w:vAlign w:val="center"/>
          </w:tcPr>
          <w:p w14:paraId="752BD886" w14:textId="3D6A59E2" w:rsidR="00102D0B" w:rsidRPr="00B50ED6" w:rsidRDefault="00102D0B" w:rsidP="006244E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392" w:type="pct"/>
            <w:vAlign w:val="center"/>
          </w:tcPr>
          <w:p w14:paraId="2E1E7176" w14:textId="77777777" w:rsidR="00102D0B" w:rsidRPr="00B50ED6" w:rsidRDefault="00102D0B" w:rsidP="006244E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/>
                <w:sz w:val="24"/>
                <w:szCs w:val="24"/>
              </w:rPr>
              <w:t>性别</w:t>
            </w:r>
          </w:p>
        </w:tc>
        <w:tc>
          <w:tcPr>
            <w:tcW w:w="387" w:type="pct"/>
            <w:vAlign w:val="center"/>
          </w:tcPr>
          <w:p w14:paraId="60F37B2E" w14:textId="77777777" w:rsidR="00102D0B" w:rsidRPr="00B50ED6" w:rsidRDefault="00102D0B" w:rsidP="006244E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 w:hint="eastAsia"/>
                <w:sz w:val="24"/>
                <w:szCs w:val="24"/>
              </w:rPr>
              <w:t>年龄</w:t>
            </w:r>
          </w:p>
        </w:tc>
        <w:tc>
          <w:tcPr>
            <w:tcW w:w="561" w:type="pct"/>
            <w:vAlign w:val="center"/>
          </w:tcPr>
          <w:p w14:paraId="77C98034" w14:textId="04A20303" w:rsidR="00102D0B" w:rsidRPr="00B50ED6" w:rsidRDefault="00102D0B" w:rsidP="006244E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  <w:r w:rsidRPr="00B50ED6">
              <w:rPr>
                <w:rFonts w:ascii="微软雅黑" w:eastAsia="微软雅黑" w:hAnsi="微软雅黑"/>
                <w:sz w:val="24"/>
                <w:szCs w:val="24"/>
              </w:rPr>
              <w:t>/</w:t>
            </w:r>
            <w:r w:rsidRPr="00B50ED6">
              <w:rPr>
                <w:rFonts w:ascii="微软雅黑" w:eastAsia="微软雅黑" w:hAnsi="微软雅黑" w:hint="eastAsia"/>
                <w:sz w:val="24"/>
                <w:szCs w:val="24"/>
              </w:rPr>
              <w:t>职称</w:t>
            </w:r>
          </w:p>
        </w:tc>
        <w:tc>
          <w:tcPr>
            <w:tcW w:w="1297" w:type="pct"/>
            <w:vAlign w:val="center"/>
          </w:tcPr>
          <w:p w14:paraId="08484BB2" w14:textId="595B3333" w:rsidR="00102D0B" w:rsidRPr="00B50ED6" w:rsidRDefault="00102D0B" w:rsidP="006244E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/>
                <w:sz w:val="24"/>
                <w:szCs w:val="24"/>
              </w:rPr>
              <w:t>单</w:t>
            </w:r>
            <w:r w:rsidRPr="00B50ED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Pr="00B50ED6">
              <w:rPr>
                <w:rFonts w:ascii="微软雅黑" w:eastAsia="微软雅黑" w:hAnsi="微软雅黑"/>
                <w:sz w:val="24"/>
                <w:szCs w:val="24"/>
              </w:rPr>
              <w:t>位</w:t>
            </w:r>
          </w:p>
        </w:tc>
        <w:tc>
          <w:tcPr>
            <w:tcW w:w="688" w:type="pct"/>
            <w:vAlign w:val="center"/>
          </w:tcPr>
          <w:p w14:paraId="588CA86E" w14:textId="77777777" w:rsidR="00102D0B" w:rsidRPr="00B50ED6" w:rsidRDefault="00102D0B" w:rsidP="006244E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 w:hint="eastAsia"/>
                <w:sz w:val="24"/>
                <w:szCs w:val="24"/>
              </w:rPr>
              <w:t>联系</w:t>
            </w:r>
            <w:r w:rsidRPr="00B50ED6">
              <w:rPr>
                <w:rFonts w:ascii="微软雅黑" w:eastAsia="微软雅黑" w:hAnsi="微软雅黑"/>
                <w:sz w:val="24"/>
                <w:szCs w:val="24"/>
              </w:rPr>
              <w:t>电话</w:t>
            </w:r>
          </w:p>
        </w:tc>
        <w:tc>
          <w:tcPr>
            <w:tcW w:w="731" w:type="pct"/>
            <w:vAlign w:val="center"/>
          </w:tcPr>
          <w:p w14:paraId="272669B7" w14:textId="77777777" w:rsidR="00102D0B" w:rsidRPr="00B50ED6" w:rsidRDefault="00102D0B" w:rsidP="006244E7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</w:tr>
      <w:tr w:rsidR="00102D0B" w:rsidRPr="00B50ED6" w14:paraId="62EB2991" w14:textId="77777777" w:rsidTr="006244E7">
        <w:trPr>
          <w:trHeight w:val="597"/>
        </w:trPr>
        <w:tc>
          <w:tcPr>
            <w:tcW w:w="472" w:type="pct"/>
          </w:tcPr>
          <w:p w14:paraId="3ED3BF08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14:paraId="60E35072" w14:textId="0D20CFE2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0B9208D9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14:paraId="7C6A21BA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0E9CE5EB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14:paraId="342D19E6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414768DE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31" w:type="pct"/>
          </w:tcPr>
          <w:p w14:paraId="6B8EDE18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102D0B" w:rsidRPr="00B50ED6" w14:paraId="2341597F" w14:textId="77777777" w:rsidTr="006244E7">
        <w:trPr>
          <w:trHeight w:val="597"/>
        </w:trPr>
        <w:tc>
          <w:tcPr>
            <w:tcW w:w="472" w:type="pct"/>
          </w:tcPr>
          <w:p w14:paraId="304C8D2B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14:paraId="72A67A69" w14:textId="5C547D02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77B30D12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14:paraId="2B09605B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1C23D6E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14:paraId="33BB6B8B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38199162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31" w:type="pct"/>
          </w:tcPr>
          <w:p w14:paraId="47EB26EE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102D0B" w:rsidRPr="00B50ED6" w14:paraId="42C79A8A" w14:textId="77777777" w:rsidTr="006244E7">
        <w:trPr>
          <w:trHeight w:val="597"/>
        </w:trPr>
        <w:tc>
          <w:tcPr>
            <w:tcW w:w="472" w:type="pct"/>
          </w:tcPr>
          <w:p w14:paraId="71511638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14:paraId="1D13193B" w14:textId="03D0837D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00BBB9D7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14:paraId="3CD51292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55363DFC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14:paraId="1CF4D4C6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77937CCE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31" w:type="pct"/>
          </w:tcPr>
          <w:p w14:paraId="7027D29C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102D0B" w:rsidRPr="00B50ED6" w14:paraId="799E384B" w14:textId="77777777" w:rsidTr="006244E7">
        <w:trPr>
          <w:trHeight w:val="606"/>
        </w:trPr>
        <w:tc>
          <w:tcPr>
            <w:tcW w:w="472" w:type="pct"/>
          </w:tcPr>
          <w:p w14:paraId="5B1DEF44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14:paraId="7E808150" w14:textId="4ECE4AF1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2EDCA75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14:paraId="177CAFAA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56BD956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14:paraId="357D8425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2B43595B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31" w:type="pct"/>
          </w:tcPr>
          <w:p w14:paraId="51C7D0B3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102D0B" w:rsidRPr="00B50ED6" w14:paraId="1B382148" w14:textId="77777777" w:rsidTr="006244E7">
        <w:trPr>
          <w:trHeight w:val="606"/>
        </w:trPr>
        <w:tc>
          <w:tcPr>
            <w:tcW w:w="472" w:type="pct"/>
          </w:tcPr>
          <w:p w14:paraId="43BE2E9B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14:paraId="720ED310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3DC3F616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14:paraId="21C48BC7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0C330658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14:paraId="1C872886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082A6C42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31" w:type="pct"/>
          </w:tcPr>
          <w:p w14:paraId="5E87CFB4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102D0B" w:rsidRPr="00B50ED6" w14:paraId="0AA5A55C" w14:textId="77777777" w:rsidTr="006244E7">
        <w:trPr>
          <w:trHeight w:val="606"/>
        </w:trPr>
        <w:tc>
          <w:tcPr>
            <w:tcW w:w="1722" w:type="pct"/>
            <w:gridSpan w:val="4"/>
          </w:tcPr>
          <w:p w14:paraId="4A26E135" w14:textId="3DE8C144" w:rsidR="00102D0B" w:rsidRPr="00B50ED6" w:rsidRDefault="00102D0B" w:rsidP="0062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50ED6">
              <w:rPr>
                <w:rFonts w:ascii="微软雅黑" w:eastAsia="微软雅黑" w:hAnsi="微软雅黑" w:hint="eastAsia"/>
                <w:sz w:val="24"/>
                <w:szCs w:val="24"/>
              </w:rPr>
              <w:t>备  注</w:t>
            </w:r>
          </w:p>
        </w:tc>
        <w:tc>
          <w:tcPr>
            <w:tcW w:w="3278" w:type="pct"/>
            <w:gridSpan w:val="4"/>
          </w:tcPr>
          <w:p w14:paraId="7C52AC37" w14:textId="77777777" w:rsidR="00102D0B" w:rsidRPr="00B50ED6" w:rsidRDefault="00102D0B" w:rsidP="006244E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</w:tbl>
    <w:p w14:paraId="45E28A36" w14:textId="77777777" w:rsidR="00431335" w:rsidRPr="00B50ED6" w:rsidRDefault="00431335">
      <w:pPr>
        <w:rPr>
          <w:rFonts w:ascii="微软雅黑" w:eastAsia="微软雅黑" w:hAnsi="微软雅黑"/>
          <w:b/>
          <w:sz w:val="24"/>
          <w:szCs w:val="24"/>
        </w:rPr>
      </w:pPr>
    </w:p>
    <w:p w14:paraId="1EDD01ED" w14:textId="77777777" w:rsidR="00431335" w:rsidRPr="00B50ED6" w:rsidRDefault="00431335">
      <w:pPr>
        <w:rPr>
          <w:rFonts w:ascii="微软雅黑" w:eastAsia="微软雅黑" w:hAnsi="微软雅黑" w:cs="Times New Roman"/>
          <w:b/>
          <w:color w:val="000000"/>
          <w:sz w:val="24"/>
          <w:szCs w:val="24"/>
        </w:rPr>
      </w:pPr>
    </w:p>
    <w:sectPr w:rsidR="00431335" w:rsidRPr="00B50ED6" w:rsidSect="007A1EA8">
      <w:footerReference w:type="default" r:id="rId8"/>
      <w:pgSz w:w="11906" w:h="16838"/>
      <w:pgMar w:top="1418" w:right="1418" w:bottom="1418" w:left="1418" w:header="851" w:footer="624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ADEEC" w14:textId="77777777" w:rsidR="009B59C4" w:rsidRDefault="009B59C4">
      <w:r>
        <w:separator/>
      </w:r>
    </w:p>
  </w:endnote>
  <w:endnote w:type="continuationSeparator" w:id="0">
    <w:p w14:paraId="184538D7" w14:textId="77777777" w:rsidR="009B59C4" w:rsidRDefault="009B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5AF8C" w14:textId="405B0E08" w:rsidR="00431335" w:rsidRPr="007A1EA8" w:rsidRDefault="00DF0E52">
    <w:pPr>
      <w:pStyle w:val="a8"/>
      <w:jc w:val="center"/>
      <w:rPr>
        <w:rFonts w:ascii="宋体" w:hAnsi="宋体"/>
        <w:sz w:val="24"/>
        <w:szCs w:val="24"/>
      </w:rPr>
    </w:pPr>
    <w:r w:rsidRPr="007A1EA8">
      <w:rPr>
        <w:rFonts w:ascii="宋体" w:hAnsi="宋体"/>
        <w:sz w:val="24"/>
        <w:szCs w:val="24"/>
      </w:rPr>
      <w:fldChar w:fldCharType="begin"/>
    </w:r>
    <w:r w:rsidRPr="007A1EA8">
      <w:rPr>
        <w:rFonts w:ascii="宋体" w:hAnsi="宋体"/>
        <w:sz w:val="24"/>
        <w:szCs w:val="24"/>
      </w:rPr>
      <w:instrText>PAGE   \* MERGEFORMAT</w:instrText>
    </w:r>
    <w:r w:rsidRPr="007A1EA8">
      <w:rPr>
        <w:rFonts w:ascii="宋体" w:hAnsi="宋体"/>
        <w:sz w:val="24"/>
        <w:szCs w:val="24"/>
      </w:rPr>
      <w:fldChar w:fldCharType="separate"/>
    </w:r>
    <w:r w:rsidR="00B50ED6" w:rsidRPr="00B50ED6">
      <w:rPr>
        <w:rFonts w:ascii="宋体" w:hAnsi="宋体"/>
        <w:noProof/>
        <w:sz w:val="24"/>
        <w:szCs w:val="24"/>
        <w:lang w:val="zh-CN"/>
      </w:rPr>
      <w:t>1</w:t>
    </w:r>
    <w:r w:rsidRPr="007A1EA8">
      <w:rPr>
        <w:rFonts w:ascii="宋体" w:hAnsi="宋体"/>
        <w:sz w:val="24"/>
        <w:szCs w:val="24"/>
      </w:rPr>
      <w:fldChar w:fldCharType="end"/>
    </w:r>
  </w:p>
  <w:p w14:paraId="729C5749" w14:textId="77777777" w:rsidR="00431335" w:rsidRDefault="00431335">
    <w:pPr>
      <w:pStyle w:val="a8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332D7" w14:textId="77777777" w:rsidR="009B59C4" w:rsidRDefault="009B59C4">
      <w:r>
        <w:separator/>
      </w:r>
    </w:p>
  </w:footnote>
  <w:footnote w:type="continuationSeparator" w:id="0">
    <w:p w14:paraId="165D3CFA" w14:textId="77777777" w:rsidR="009B59C4" w:rsidRDefault="009B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E7"/>
    <w:rsid w:val="BFC34BB6"/>
    <w:rsid w:val="F96DC586"/>
    <w:rsid w:val="000078DA"/>
    <w:rsid w:val="00044424"/>
    <w:rsid w:val="00056A87"/>
    <w:rsid w:val="00060076"/>
    <w:rsid w:val="00090320"/>
    <w:rsid w:val="00102D0B"/>
    <w:rsid w:val="001203C0"/>
    <w:rsid w:val="001518C5"/>
    <w:rsid w:val="00173506"/>
    <w:rsid w:val="00176506"/>
    <w:rsid w:val="00180519"/>
    <w:rsid w:val="001B4EB8"/>
    <w:rsid w:val="001B6231"/>
    <w:rsid w:val="001E78B8"/>
    <w:rsid w:val="001F71E6"/>
    <w:rsid w:val="002229B1"/>
    <w:rsid w:val="00223E8A"/>
    <w:rsid w:val="00252FE8"/>
    <w:rsid w:val="002B28DC"/>
    <w:rsid w:val="002C1AC5"/>
    <w:rsid w:val="002D3BE7"/>
    <w:rsid w:val="002F662A"/>
    <w:rsid w:val="00302F0D"/>
    <w:rsid w:val="00311B8C"/>
    <w:rsid w:val="00327436"/>
    <w:rsid w:val="00375811"/>
    <w:rsid w:val="00396C4B"/>
    <w:rsid w:val="003C2A49"/>
    <w:rsid w:val="003E0EF3"/>
    <w:rsid w:val="004201BC"/>
    <w:rsid w:val="00431335"/>
    <w:rsid w:val="00442605"/>
    <w:rsid w:val="0044586E"/>
    <w:rsid w:val="00481F35"/>
    <w:rsid w:val="00531ABE"/>
    <w:rsid w:val="00563F30"/>
    <w:rsid w:val="005A627B"/>
    <w:rsid w:val="005B324C"/>
    <w:rsid w:val="005C4141"/>
    <w:rsid w:val="005D1D54"/>
    <w:rsid w:val="005D773A"/>
    <w:rsid w:val="005E6DCE"/>
    <w:rsid w:val="006244E7"/>
    <w:rsid w:val="006434A8"/>
    <w:rsid w:val="006B5BC6"/>
    <w:rsid w:val="006F5F25"/>
    <w:rsid w:val="006F7348"/>
    <w:rsid w:val="0071082F"/>
    <w:rsid w:val="007662B6"/>
    <w:rsid w:val="007711BF"/>
    <w:rsid w:val="0077734E"/>
    <w:rsid w:val="00791A06"/>
    <w:rsid w:val="007A1EA8"/>
    <w:rsid w:val="007B6151"/>
    <w:rsid w:val="007C2BD8"/>
    <w:rsid w:val="007F0B31"/>
    <w:rsid w:val="007F114A"/>
    <w:rsid w:val="00806E0A"/>
    <w:rsid w:val="00836B1A"/>
    <w:rsid w:val="008730E0"/>
    <w:rsid w:val="00874692"/>
    <w:rsid w:val="008A08F7"/>
    <w:rsid w:val="008A1296"/>
    <w:rsid w:val="008A4D9A"/>
    <w:rsid w:val="00920EE2"/>
    <w:rsid w:val="00947A08"/>
    <w:rsid w:val="00952607"/>
    <w:rsid w:val="00987775"/>
    <w:rsid w:val="009911BD"/>
    <w:rsid w:val="009B59C4"/>
    <w:rsid w:val="009C1419"/>
    <w:rsid w:val="009C45B1"/>
    <w:rsid w:val="00A00D2A"/>
    <w:rsid w:val="00A0388A"/>
    <w:rsid w:val="00A4218F"/>
    <w:rsid w:val="00A75599"/>
    <w:rsid w:val="00AC553D"/>
    <w:rsid w:val="00AC5850"/>
    <w:rsid w:val="00B03600"/>
    <w:rsid w:val="00B2100D"/>
    <w:rsid w:val="00B2168F"/>
    <w:rsid w:val="00B2788E"/>
    <w:rsid w:val="00B45CBC"/>
    <w:rsid w:val="00B50ED6"/>
    <w:rsid w:val="00B523C5"/>
    <w:rsid w:val="00BA4BD4"/>
    <w:rsid w:val="00BB731D"/>
    <w:rsid w:val="00BD515F"/>
    <w:rsid w:val="00BF1E11"/>
    <w:rsid w:val="00BF22F6"/>
    <w:rsid w:val="00C1646C"/>
    <w:rsid w:val="00C24B82"/>
    <w:rsid w:val="00C8147F"/>
    <w:rsid w:val="00CD37CB"/>
    <w:rsid w:val="00D14255"/>
    <w:rsid w:val="00D87E92"/>
    <w:rsid w:val="00D90724"/>
    <w:rsid w:val="00DA636B"/>
    <w:rsid w:val="00DB6941"/>
    <w:rsid w:val="00DC690F"/>
    <w:rsid w:val="00DF0E52"/>
    <w:rsid w:val="00E128C3"/>
    <w:rsid w:val="00E43392"/>
    <w:rsid w:val="00EB4E91"/>
    <w:rsid w:val="00EE4929"/>
    <w:rsid w:val="00EE7455"/>
    <w:rsid w:val="00F64A4B"/>
    <w:rsid w:val="00F77F6A"/>
    <w:rsid w:val="00F87D4C"/>
    <w:rsid w:val="00FD1FA0"/>
    <w:rsid w:val="00FF0EDC"/>
    <w:rsid w:val="00FF60A2"/>
    <w:rsid w:val="21957BEA"/>
    <w:rsid w:val="311D0FC0"/>
    <w:rsid w:val="42347D3E"/>
    <w:rsid w:val="45FFDA79"/>
    <w:rsid w:val="50715A86"/>
    <w:rsid w:val="587407A4"/>
    <w:rsid w:val="767A6D55"/>
    <w:rsid w:val="7BFCD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69103F"/>
  <w15:docId w15:val="{B706B604-C9E0-4DC5-A086-BF8B62B1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</w:style>
  <w:style w:type="character" w:customStyle="1" w:styleId="a7">
    <w:name w:val="批注框文本 字符"/>
    <w:basedOn w:val="a0"/>
    <w:link w:val="a6"/>
    <w:uiPriority w:val="99"/>
    <w:qFormat/>
    <w:rPr>
      <w:sz w:val="18"/>
      <w:szCs w:val="18"/>
    </w:rPr>
  </w:style>
  <w:style w:type="paragraph" w:customStyle="1" w:styleId="ListParagraphfbef1ae6-af1a-4cc4-94c9-fa9d95321757">
    <w:name w:val="List Paragraph_fbef1ae6-af1a-4cc4-94c9-fa9d95321757"/>
    <w:basedOn w:val="a"/>
    <w:uiPriority w:val="99"/>
    <w:qFormat/>
    <w:pPr>
      <w:ind w:firstLineChars="200" w:firstLine="420"/>
    </w:pPr>
    <w:rPr>
      <w:rFonts w:cs="Times New Roman"/>
      <w:szCs w:val="24"/>
    </w:rPr>
  </w:style>
  <w:style w:type="paragraph" w:styleId="af">
    <w:name w:val="List Paragraph"/>
    <w:basedOn w:val="a"/>
    <w:uiPriority w:val="99"/>
    <w:qFormat/>
    <w:rsid w:val="00180519"/>
    <w:pPr>
      <w:ind w:firstLineChars="200" w:firstLine="420"/>
    </w:pPr>
    <w:rPr>
      <w:rFonts w:cs="Times New Roman"/>
      <w:szCs w:val="24"/>
    </w:rPr>
  </w:style>
  <w:style w:type="paragraph" w:styleId="af0">
    <w:name w:val="Revision"/>
    <w:hidden/>
    <w:uiPriority w:val="99"/>
    <w:semiHidden/>
    <w:rsid w:val="00920E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cp:lastPrinted>2022-08-03T07:31:00Z</cp:lastPrinted>
  <dcterms:created xsi:type="dcterms:W3CDTF">2022-08-10T10:21:00Z</dcterms:created>
  <dcterms:modified xsi:type="dcterms:W3CDTF">2022-08-10T10:21:00Z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b2da8866742746a28c906fee40b6a08a</vt:lpwstr>
  </property>
</Properties>
</file>