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bCs/>
          <w:color w:val="000000" w:themeColor="text1"/>
          <w:kern w:val="0"/>
          <w:sz w:val="32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0"/>
          <w14:textFill>
            <w14:solidFill>
              <w14:schemeClr w14:val="tx1"/>
            </w14:solidFill>
          </w14:textFill>
        </w:rPr>
        <w:t>附件2：</w:t>
      </w:r>
    </w:p>
    <w:p>
      <w:pPr>
        <w:widowControl/>
        <w:adjustRightInd w:val="0"/>
        <w:snapToGrid w:val="0"/>
        <w:spacing w:before="240" w:line="500" w:lineRule="exact"/>
        <w:jc w:val="center"/>
        <w:rPr>
          <w:rFonts w:ascii="方正小标宋简体" w:hAnsi="华文仿宋" w:eastAsia="方正小标宋简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仿宋" w:eastAsia="方正小标宋简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第九届中国药学会药物检测质量管理学术研讨会</w:t>
      </w:r>
      <w:r>
        <w:rPr>
          <w:rFonts w:ascii="方正小标宋简体" w:hAnsi="华文仿宋" w:eastAsia="方正小标宋简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注册费</w:t>
      </w:r>
      <w:r>
        <w:rPr>
          <w:rFonts w:hint="eastAsia" w:ascii="方正小标宋简体" w:hAnsi="华文仿宋" w:eastAsia="方正小标宋简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退费</w:t>
      </w:r>
      <w:r>
        <w:rPr>
          <w:rFonts w:ascii="方正小标宋简体" w:hAnsi="华文仿宋" w:eastAsia="方正小标宋简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方正小标宋简体" w:hAnsi="华文仿宋" w:eastAsia="方正小标宋简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表</w:t>
      </w:r>
    </w:p>
    <w:p>
      <w:pPr>
        <w:widowControl/>
        <w:adjustRightInd w:val="0"/>
        <w:snapToGrid w:val="0"/>
        <w:jc w:val="center"/>
        <w:rPr>
          <w:rFonts w:ascii="方正小标宋简体" w:hAnsi="华文仿宋" w:eastAsia="方正小标宋简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160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21"/>
        <w:gridCol w:w="1664"/>
        <w:gridCol w:w="2626"/>
        <w:gridCol w:w="2416"/>
        <w:gridCol w:w="2592"/>
        <w:gridCol w:w="1307"/>
        <w:gridCol w:w="1521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序号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*参会人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*退款单位或姓名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*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退款账号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*退款开户行             (详细到分理处)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9" w:beforeLines="5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**</w:t>
            </w: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开户行行号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*退款金额（元）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9" w:beforeLines="5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发票号码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05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FF000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FF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05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9" w:beforeLines="5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FF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05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9" w:beforeLines="5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FF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05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9" w:beforeLines="5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FF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05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9" w:beforeLines="5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b/>
              </w:rPr>
            </w:pPr>
            <w:r>
              <w:rPr>
                <w:rFonts w:hint="eastAsia" w:ascii="仿宋" w:hAnsi="仿宋"/>
                <w:b/>
              </w:rPr>
              <w:t>合计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b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b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b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/>
                <w:b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b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/>
                <w:b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/>
                <w:b/>
              </w:rPr>
            </w:pPr>
          </w:p>
        </w:tc>
      </w:tr>
    </w:tbl>
    <w:p>
      <w:pPr>
        <w:spacing w:before="24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00" w:lineRule="exact"/>
        <w:ind w:right="641"/>
        <w:rPr>
          <w:rFonts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注：①请退还</w:t>
      </w:r>
      <w:r>
        <w:rPr>
          <w:rFonts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hint="eastAsia"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费</w:t>
      </w:r>
      <w:r>
        <w:rPr>
          <w:rFonts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代表完整</w:t>
      </w:r>
      <w:r>
        <w:rPr>
          <w:rFonts w:hint="eastAsia"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准确</w:t>
      </w:r>
      <w:r>
        <w:rPr>
          <w:rFonts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填写，</w:t>
      </w:r>
      <w:r>
        <w:rPr>
          <w:rFonts w:hint="eastAsia"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发</w:t>
      </w:r>
      <w:r>
        <w:rPr>
          <w:rFonts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会务组邮箱</w:t>
      </w:r>
      <w:r>
        <w:rPr>
          <w:rFonts w:hint="eastAsia"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wenjin@cpa.</w:t>
      </w:r>
      <w:r>
        <w:rPr>
          <w:rFonts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org.cn</w:t>
      </w:r>
      <w:r>
        <w:rPr>
          <w:rFonts w:hint="eastAsia"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办理。</w:t>
      </w:r>
    </w:p>
    <w:p>
      <w:pPr>
        <w:adjustRightInd w:val="0"/>
        <w:snapToGrid w:val="0"/>
        <w:spacing w:line="400" w:lineRule="exact"/>
        <w:ind w:right="641"/>
        <w:rPr>
          <w:rFonts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②*为必填项；</w:t>
      </w:r>
      <w:r>
        <w:rPr>
          <w:rFonts w:hint="eastAsia"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*参会人</w:t>
      </w:r>
      <w:r>
        <w:rPr>
          <w:rFonts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可以为同一</w:t>
      </w:r>
      <w:r>
        <w:rPr>
          <w:rFonts w:hint="eastAsia"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笔</w:t>
      </w:r>
      <w:r>
        <w:rPr>
          <w:rFonts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汇款多人</w:t>
      </w:r>
      <w:r>
        <w:rPr>
          <w:rFonts w:hint="eastAsia"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名填写</w:t>
      </w:r>
      <w:r>
        <w:rPr>
          <w:rFonts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adjustRightInd w:val="0"/>
        <w:snapToGrid w:val="0"/>
        <w:spacing w:line="400" w:lineRule="exact"/>
        <w:ind w:right="641"/>
        <w:rPr>
          <w:rFonts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③*</w:t>
      </w:r>
      <w:r>
        <w:rPr>
          <w:rFonts w:hint="eastAsia"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退款</w:t>
      </w:r>
      <w:r>
        <w:rPr>
          <w:rFonts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单位或姓名全称、</w:t>
      </w:r>
      <w:r>
        <w:rPr>
          <w:rFonts w:hint="eastAsia"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*退款</w:t>
      </w:r>
      <w:r>
        <w:rPr>
          <w:rFonts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账号</w:t>
      </w:r>
      <w:r>
        <w:rPr>
          <w:rFonts w:hint="eastAsia"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、*退款</w:t>
      </w:r>
      <w:r>
        <w:rPr>
          <w:rFonts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开户行信息务必</w:t>
      </w:r>
      <w:r>
        <w:rPr>
          <w:rFonts w:hint="eastAsia"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原汇款路径，三</w:t>
      </w:r>
      <w:r>
        <w:rPr>
          <w:rFonts w:hint="eastAsia"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栏须对应一致</w:t>
      </w:r>
      <w:r>
        <w:rPr>
          <w:rFonts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adjustRightInd w:val="0"/>
        <w:snapToGrid w:val="0"/>
        <w:spacing w:line="400" w:lineRule="exact"/>
        <w:ind w:right="641"/>
        <w:rPr>
          <w:rFonts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④*</w:t>
      </w:r>
      <w:r>
        <w:rPr>
          <w:rFonts w:hint="eastAsia" w:ascii="仿宋_GB2312" w:hAnsi="华文仿宋" w:eastAsia="仿宋_GB2312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开户行</w:t>
      </w:r>
      <w:r>
        <w:rPr>
          <w:rFonts w:ascii="仿宋_GB2312" w:hAnsi="华文仿宋" w:eastAsia="仿宋_GB2312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行号</w:t>
      </w:r>
      <w:r>
        <w:rPr>
          <w:rFonts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为财务退款的重要信息，</w:t>
      </w:r>
      <w:r>
        <w:rPr>
          <w:rFonts w:hint="eastAsia"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一般为12位数字</w:t>
      </w:r>
      <w:r>
        <w:rPr>
          <w:rFonts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，请务必准确无误</w:t>
      </w:r>
      <w:r>
        <w:rPr>
          <w:rFonts w:hint="eastAsia" w:ascii="仿宋_GB2312" w:hAnsi="华文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填写。</w:t>
      </w:r>
    </w:p>
    <w:p>
      <w:pPr>
        <w:widowControl/>
        <w:jc w:val="left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6838" w:h="11906" w:orient="landscape"/>
      <w:pgMar w:top="1418" w:right="1418" w:bottom="1418" w:left="1418" w:header="851" w:footer="794" w:gutter="0"/>
      <w:cols w:space="425" w:num="1"/>
      <w:docGrid w:type="linesAndChars" w:linePitch="318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57040"/>
      <w:docPartObj>
        <w:docPartGallery w:val="autotext"/>
      </w:docPartObj>
    </w:sdtPr>
    <w:sdtEndPr>
      <w:rPr>
        <w:rFonts w:hint="eastAsia" w:ascii="仿宋_GB2312" w:eastAsia="仿宋_GB2312"/>
        <w:sz w:val="24"/>
        <w:szCs w:val="24"/>
      </w:rPr>
    </w:sdtEndPr>
    <w:sdtContent>
      <w:p>
        <w:pPr>
          <w:pStyle w:val="6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1</w:t>
        </w:r>
        <w:r>
          <w:rPr>
            <w:rFonts w:hint="eastAsia" w:ascii="仿宋_GB2312" w:eastAsia="仿宋_GB2312"/>
            <w:sz w:val="24"/>
            <w:szCs w:val="24"/>
            <w:lang w:val="zh-CN"/>
          </w:rP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AE3B16"/>
    <w:multiLevelType w:val="multilevel"/>
    <w:tmpl w:val="76AE3B16"/>
    <w:lvl w:ilvl="0" w:tentative="0">
      <w:start w:val="1"/>
      <w:numFmt w:val="decimal"/>
      <w:lvlText w:val="%1."/>
      <w:lvlJc w:val="left"/>
      <w:pPr>
        <w:ind w:left="988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211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xMTliN2I5YmNlNzE0YmMzMzVmNTA3YjdlYThlNTEifQ=="/>
  </w:docVars>
  <w:rsids>
    <w:rsidRoot w:val="00493024"/>
    <w:rsid w:val="0001117D"/>
    <w:rsid w:val="000143F3"/>
    <w:rsid w:val="00016647"/>
    <w:rsid w:val="00016F76"/>
    <w:rsid w:val="00017214"/>
    <w:rsid w:val="00030817"/>
    <w:rsid w:val="000433FF"/>
    <w:rsid w:val="00043ABB"/>
    <w:rsid w:val="00047C83"/>
    <w:rsid w:val="000514B2"/>
    <w:rsid w:val="00051AE9"/>
    <w:rsid w:val="00053CF2"/>
    <w:rsid w:val="00056A4A"/>
    <w:rsid w:val="000615CF"/>
    <w:rsid w:val="00062F1B"/>
    <w:rsid w:val="000667E2"/>
    <w:rsid w:val="00066F0C"/>
    <w:rsid w:val="0009124A"/>
    <w:rsid w:val="00092A58"/>
    <w:rsid w:val="00093778"/>
    <w:rsid w:val="000A3B45"/>
    <w:rsid w:val="000B51B9"/>
    <w:rsid w:val="000B564B"/>
    <w:rsid w:val="000B6A99"/>
    <w:rsid w:val="000B6C4E"/>
    <w:rsid w:val="000C791F"/>
    <w:rsid w:val="000D0E65"/>
    <w:rsid w:val="000D1FDA"/>
    <w:rsid w:val="000D2EA2"/>
    <w:rsid w:val="000D6FCA"/>
    <w:rsid w:val="000E1EF1"/>
    <w:rsid w:val="000E681E"/>
    <w:rsid w:val="000F15B6"/>
    <w:rsid w:val="000F1E2A"/>
    <w:rsid w:val="000F4166"/>
    <w:rsid w:val="000F4473"/>
    <w:rsid w:val="000F5DEC"/>
    <w:rsid w:val="000F63F8"/>
    <w:rsid w:val="001067E6"/>
    <w:rsid w:val="001128F9"/>
    <w:rsid w:val="001146EE"/>
    <w:rsid w:val="00114DE9"/>
    <w:rsid w:val="00124CFC"/>
    <w:rsid w:val="001257EB"/>
    <w:rsid w:val="001260BF"/>
    <w:rsid w:val="001268F5"/>
    <w:rsid w:val="00126ADD"/>
    <w:rsid w:val="00126BBA"/>
    <w:rsid w:val="00132799"/>
    <w:rsid w:val="00141A18"/>
    <w:rsid w:val="00143D7E"/>
    <w:rsid w:val="00160E8C"/>
    <w:rsid w:val="001610A0"/>
    <w:rsid w:val="00162263"/>
    <w:rsid w:val="001624C0"/>
    <w:rsid w:val="00163551"/>
    <w:rsid w:val="00165D81"/>
    <w:rsid w:val="0017025A"/>
    <w:rsid w:val="00174D96"/>
    <w:rsid w:val="001753A8"/>
    <w:rsid w:val="0017589F"/>
    <w:rsid w:val="00175D28"/>
    <w:rsid w:val="00184A53"/>
    <w:rsid w:val="001856C5"/>
    <w:rsid w:val="00194B64"/>
    <w:rsid w:val="00194F81"/>
    <w:rsid w:val="001973BF"/>
    <w:rsid w:val="001A1969"/>
    <w:rsid w:val="001B0B45"/>
    <w:rsid w:val="001B2708"/>
    <w:rsid w:val="001B7EA3"/>
    <w:rsid w:val="001C1D5E"/>
    <w:rsid w:val="001C4E77"/>
    <w:rsid w:val="001E04F2"/>
    <w:rsid w:val="001E1330"/>
    <w:rsid w:val="001E4AD4"/>
    <w:rsid w:val="002021B9"/>
    <w:rsid w:val="00202FAF"/>
    <w:rsid w:val="00213AC3"/>
    <w:rsid w:val="00214C8A"/>
    <w:rsid w:val="00220833"/>
    <w:rsid w:val="002253FA"/>
    <w:rsid w:val="00234A36"/>
    <w:rsid w:val="00234D24"/>
    <w:rsid w:val="00235AC1"/>
    <w:rsid w:val="0024068D"/>
    <w:rsid w:val="002422EF"/>
    <w:rsid w:val="00245527"/>
    <w:rsid w:val="00251915"/>
    <w:rsid w:val="00264412"/>
    <w:rsid w:val="002647B8"/>
    <w:rsid w:val="002671F1"/>
    <w:rsid w:val="00270281"/>
    <w:rsid w:val="00276A39"/>
    <w:rsid w:val="00284230"/>
    <w:rsid w:val="00284E7D"/>
    <w:rsid w:val="002935B7"/>
    <w:rsid w:val="002A0355"/>
    <w:rsid w:val="002B227E"/>
    <w:rsid w:val="002B57A2"/>
    <w:rsid w:val="002B7BB1"/>
    <w:rsid w:val="002C189A"/>
    <w:rsid w:val="002C4F7F"/>
    <w:rsid w:val="002D239E"/>
    <w:rsid w:val="002D35B0"/>
    <w:rsid w:val="002D3B2B"/>
    <w:rsid w:val="002D3BFB"/>
    <w:rsid w:val="002D6AB8"/>
    <w:rsid w:val="002E12A0"/>
    <w:rsid w:val="002E17AE"/>
    <w:rsid w:val="002E20B3"/>
    <w:rsid w:val="002E6086"/>
    <w:rsid w:val="002E728D"/>
    <w:rsid w:val="002F4FF4"/>
    <w:rsid w:val="002F5210"/>
    <w:rsid w:val="0030360A"/>
    <w:rsid w:val="00304D60"/>
    <w:rsid w:val="003110FE"/>
    <w:rsid w:val="00312474"/>
    <w:rsid w:val="003138B5"/>
    <w:rsid w:val="00317F56"/>
    <w:rsid w:val="00321939"/>
    <w:rsid w:val="003266BD"/>
    <w:rsid w:val="003307DB"/>
    <w:rsid w:val="0033262F"/>
    <w:rsid w:val="00337A0E"/>
    <w:rsid w:val="00344732"/>
    <w:rsid w:val="00346656"/>
    <w:rsid w:val="00350A60"/>
    <w:rsid w:val="003520A6"/>
    <w:rsid w:val="0035645A"/>
    <w:rsid w:val="00356F58"/>
    <w:rsid w:val="0035709B"/>
    <w:rsid w:val="00363B5F"/>
    <w:rsid w:val="00365B58"/>
    <w:rsid w:val="003675A1"/>
    <w:rsid w:val="0036780E"/>
    <w:rsid w:val="00367E9A"/>
    <w:rsid w:val="00371661"/>
    <w:rsid w:val="003730B6"/>
    <w:rsid w:val="00374059"/>
    <w:rsid w:val="00375C6D"/>
    <w:rsid w:val="003813E4"/>
    <w:rsid w:val="003853C7"/>
    <w:rsid w:val="00391927"/>
    <w:rsid w:val="00395CA7"/>
    <w:rsid w:val="003A76CE"/>
    <w:rsid w:val="003A77A2"/>
    <w:rsid w:val="003B030F"/>
    <w:rsid w:val="003C1812"/>
    <w:rsid w:val="003C56D9"/>
    <w:rsid w:val="003C77A7"/>
    <w:rsid w:val="003D6D7A"/>
    <w:rsid w:val="003E5579"/>
    <w:rsid w:val="003E76D8"/>
    <w:rsid w:val="003F1225"/>
    <w:rsid w:val="003F2E1C"/>
    <w:rsid w:val="003F6953"/>
    <w:rsid w:val="00402151"/>
    <w:rsid w:val="00406FDD"/>
    <w:rsid w:val="0043571D"/>
    <w:rsid w:val="0043799A"/>
    <w:rsid w:val="00446EDB"/>
    <w:rsid w:val="00460730"/>
    <w:rsid w:val="004608C3"/>
    <w:rsid w:val="00461BE6"/>
    <w:rsid w:val="00464269"/>
    <w:rsid w:val="0047010B"/>
    <w:rsid w:val="00473CBF"/>
    <w:rsid w:val="0048358C"/>
    <w:rsid w:val="0048683B"/>
    <w:rsid w:val="00493024"/>
    <w:rsid w:val="00495F85"/>
    <w:rsid w:val="004A06EB"/>
    <w:rsid w:val="004A2E21"/>
    <w:rsid w:val="004A42F8"/>
    <w:rsid w:val="004A5795"/>
    <w:rsid w:val="004B6FAC"/>
    <w:rsid w:val="004C0B59"/>
    <w:rsid w:val="004C588B"/>
    <w:rsid w:val="004C7674"/>
    <w:rsid w:val="004D7057"/>
    <w:rsid w:val="004E12F5"/>
    <w:rsid w:val="004E6F16"/>
    <w:rsid w:val="005102F7"/>
    <w:rsid w:val="00515D19"/>
    <w:rsid w:val="00526DCF"/>
    <w:rsid w:val="00533413"/>
    <w:rsid w:val="00544814"/>
    <w:rsid w:val="0056356C"/>
    <w:rsid w:val="00564EDF"/>
    <w:rsid w:val="00566777"/>
    <w:rsid w:val="0057022A"/>
    <w:rsid w:val="005720DB"/>
    <w:rsid w:val="00573A93"/>
    <w:rsid w:val="00573E34"/>
    <w:rsid w:val="005749F1"/>
    <w:rsid w:val="005753EC"/>
    <w:rsid w:val="005766A5"/>
    <w:rsid w:val="0057740F"/>
    <w:rsid w:val="00577814"/>
    <w:rsid w:val="00581C85"/>
    <w:rsid w:val="005836FC"/>
    <w:rsid w:val="005909DD"/>
    <w:rsid w:val="0059359C"/>
    <w:rsid w:val="00597A48"/>
    <w:rsid w:val="005A0CF8"/>
    <w:rsid w:val="005A3E03"/>
    <w:rsid w:val="005A7F8B"/>
    <w:rsid w:val="005B0008"/>
    <w:rsid w:val="005B3032"/>
    <w:rsid w:val="005B661C"/>
    <w:rsid w:val="005B6CB5"/>
    <w:rsid w:val="005D1385"/>
    <w:rsid w:val="005E4707"/>
    <w:rsid w:val="005E602F"/>
    <w:rsid w:val="005F343C"/>
    <w:rsid w:val="005F3FB3"/>
    <w:rsid w:val="005F4495"/>
    <w:rsid w:val="005F4759"/>
    <w:rsid w:val="006077FB"/>
    <w:rsid w:val="00610023"/>
    <w:rsid w:val="006105AA"/>
    <w:rsid w:val="006125B7"/>
    <w:rsid w:val="00616CE4"/>
    <w:rsid w:val="006176DF"/>
    <w:rsid w:val="00630B0D"/>
    <w:rsid w:val="00647E12"/>
    <w:rsid w:val="00650102"/>
    <w:rsid w:val="0065035E"/>
    <w:rsid w:val="006504B3"/>
    <w:rsid w:val="0065437D"/>
    <w:rsid w:val="0066075B"/>
    <w:rsid w:val="00667633"/>
    <w:rsid w:val="0067069D"/>
    <w:rsid w:val="00680061"/>
    <w:rsid w:val="006832BD"/>
    <w:rsid w:val="0068516A"/>
    <w:rsid w:val="00694A03"/>
    <w:rsid w:val="00694FE8"/>
    <w:rsid w:val="00696E06"/>
    <w:rsid w:val="00697D0B"/>
    <w:rsid w:val="006A10EC"/>
    <w:rsid w:val="006A4F53"/>
    <w:rsid w:val="006A69D0"/>
    <w:rsid w:val="006B5D3F"/>
    <w:rsid w:val="006C2925"/>
    <w:rsid w:val="006C6AC6"/>
    <w:rsid w:val="006D10D0"/>
    <w:rsid w:val="006D223E"/>
    <w:rsid w:val="006E25C2"/>
    <w:rsid w:val="006E2E41"/>
    <w:rsid w:val="006E5812"/>
    <w:rsid w:val="006E782B"/>
    <w:rsid w:val="006F4AD3"/>
    <w:rsid w:val="006F4EC6"/>
    <w:rsid w:val="006F70E6"/>
    <w:rsid w:val="00704172"/>
    <w:rsid w:val="007048EC"/>
    <w:rsid w:val="00711E1E"/>
    <w:rsid w:val="00712F94"/>
    <w:rsid w:val="0071348A"/>
    <w:rsid w:val="00714211"/>
    <w:rsid w:val="007147EF"/>
    <w:rsid w:val="00714B42"/>
    <w:rsid w:val="00717599"/>
    <w:rsid w:val="00722046"/>
    <w:rsid w:val="00722A0F"/>
    <w:rsid w:val="007265F9"/>
    <w:rsid w:val="007304C5"/>
    <w:rsid w:val="00743600"/>
    <w:rsid w:val="00757030"/>
    <w:rsid w:val="007740C1"/>
    <w:rsid w:val="00776B25"/>
    <w:rsid w:val="007908C5"/>
    <w:rsid w:val="007916CB"/>
    <w:rsid w:val="007932A7"/>
    <w:rsid w:val="00794AB0"/>
    <w:rsid w:val="00795186"/>
    <w:rsid w:val="00796752"/>
    <w:rsid w:val="007A06B6"/>
    <w:rsid w:val="007A1F95"/>
    <w:rsid w:val="007B32D5"/>
    <w:rsid w:val="007B4463"/>
    <w:rsid w:val="007C4069"/>
    <w:rsid w:val="007C504F"/>
    <w:rsid w:val="007C5B18"/>
    <w:rsid w:val="007C7647"/>
    <w:rsid w:val="007D0A91"/>
    <w:rsid w:val="007D1AA7"/>
    <w:rsid w:val="007D2336"/>
    <w:rsid w:val="007D24A1"/>
    <w:rsid w:val="007D4203"/>
    <w:rsid w:val="007E489D"/>
    <w:rsid w:val="007F209F"/>
    <w:rsid w:val="007F2ADF"/>
    <w:rsid w:val="007F3095"/>
    <w:rsid w:val="00800C89"/>
    <w:rsid w:val="008050D9"/>
    <w:rsid w:val="00807942"/>
    <w:rsid w:val="008113BB"/>
    <w:rsid w:val="00811D80"/>
    <w:rsid w:val="00813E19"/>
    <w:rsid w:val="00816ED5"/>
    <w:rsid w:val="00817A27"/>
    <w:rsid w:val="0082270C"/>
    <w:rsid w:val="00833021"/>
    <w:rsid w:val="00833A36"/>
    <w:rsid w:val="00836917"/>
    <w:rsid w:val="0083702B"/>
    <w:rsid w:val="00842349"/>
    <w:rsid w:val="00850142"/>
    <w:rsid w:val="0085209A"/>
    <w:rsid w:val="00852A61"/>
    <w:rsid w:val="00857CB7"/>
    <w:rsid w:val="00863684"/>
    <w:rsid w:val="00864CB7"/>
    <w:rsid w:val="008709D2"/>
    <w:rsid w:val="008815F7"/>
    <w:rsid w:val="0088305B"/>
    <w:rsid w:val="00886B0A"/>
    <w:rsid w:val="00887CBF"/>
    <w:rsid w:val="00891724"/>
    <w:rsid w:val="00891789"/>
    <w:rsid w:val="00891794"/>
    <w:rsid w:val="00891D3F"/>
    <w:rsid w:val="008A1EE3"/>
    <w:rsid w:val="008A7A83"/>
    <w:rsid w:val="008B1232"/>
    <w:rsid w:val="008B2514"/>
    <w:rsid w:val="008C3A59"/>
    <w:rsid w:val="008C4627"/>
    <w:rsid w:val="008D2EE8"/>
    <w:rsid w:val="008D7B05"/>
    <w:rsid w:val="008F3DF5"/>
    <w:rsid w:val="008F669C"/>
    <w:rsid w:val="008F6FB8"/>
    <w:rsid w:val="00904C26"/>
    <w:rsid w:val="00907B2C"/>
    <w:rsid w:val="00910FF4"/>
    <w:rsid w:val="00911411"/>
    <w:rsid w:val="00911A9F"/>
    <w:rsid w:val="009121F6"/>
    <w:rsid w:val="00913142"/>
    <w:rsid w:val="00915FC5"/>
    <w:rsid w:val="00922F17"/>
    <w:rsid w:val="00932C77"/>
    <w:rsid w:val="00933346"/>
    <w:rsid w:val="00933444"/>
    <w:rsid w:val="00935470"/>
    <w:rsid w:val="00937393"/>
    <w:rsid w:val="00951B6C"/>
    <w:rsid w:val="00952C2A"/>
    <w:rsid w:val="00953DC3"/>
    <w:rsid w:val="00954203"/>
    <w:rsid w:val="00966DAC"/>
    <w:rsid w:val="00966E59"/>
    <w:rsid w:val="0097134E"/>
    <w:rsid w:val="00972699"/>
    <w:rsid w:val="0097273A"/>
    <w:rsid w:val="00973CEE"/>
    <w:rsid w:val="0097478D"/>
    <w:rsid w:val="00994525"/>
    <w:rsid w:val="009957E9"/>
    <w:rsid w:val="00995D30"/>
    <w:rsid w:val="0099691A"/>
    <w:rsid w:val="0099747D"/>
    <w:rsid w:val="009A1BDC"/>
    <w:rsid w:val="009A4B26"/>
    <w:rsid w:val="009B3E7D"/>
    <w:rsid w:val="009B59E1"/>
    <w:rsid w:val="009C45AD"/>
    <w:rsid w:val="009D5A72"/>
    <w:rsid w:val="009E5D65"/>
    <w:rsid w:val="009E61CA"/>
    <w:rsid w:val="009E71D5"/>
    <w:rsid w:val="00A12173"/>
    <w:rsid w:val="00A123D7"/>
    <w:rsid w:val="00A17C13"/>
    <w:rsid w:val="00A2736D"/>
    <w:rsid w:val="00A27A3E"/>
    <w:rsid w:val="00A30775"/>
    <w:rsid w:val="00A369C7"/>
    <w:rsid w:val="00A41529"/>
    <w:rsid w:val="00A4216E"/>
    <w:rsid w:val="00A456C4"/>
    <w:rsid w:val="00A46618"/>
    <w:rsid w:val="00A53802"/>
    <w:rsid w:val="00A5409B"/>
    <w:rsid w:val="00A557CF"/>
    <w:rsid w:val="00A6353A"/>
    <w:rsid w:val="00A658F2"/>
    <w:rsid w:val="00A67C10"/>
    <w:rsid w:val="00A81978"/>
    <w:rsid w:val="00A82281"/>
    <w:rsid w:val="00A823DB"/>
    <w:rsid w:val="00A852D4"/>
    <w:rsid w:val="00A9024A"/>
    <w:rsid w:val="00A905C7"/>
    <w:rsid w:val="00A951C7"/>
    <w:rsid w:val="00AA250F"/>
    <w:rsid w:val="00AB3D4D"/>
    <w:rsid w:val="00AC69CF"/>
    <w:rsid w:val="00AD1065"/>
    <w:rsid w:val="00AD2033"/>
    <w:rsid w:val="00AD23CF"/>
    <w:rsid w:val="00AD3E6E"/>
    <w:rsid w:val="00AD4A13"/>
    <w:rsid w:val="00AE275C"/>
    <w:rsid w:val="00AE7AC2"/>
    <w:rsid w:val="00AE7F38"/>
    <w:rsid w:val="00AF64D8"/>
    <w:rsid w:val="00B04211"/>
    <w:rsid w:val="00B17A30"/>
    <w:rsid w:val="00B2080C"/>
    <w:rsid w:val="00B22110"/>
    <w:rsid w:val="00B24483"/>
    <w:rsid w:val="00B30FEE"/>
    <w:rsid w:val="00B32182"/>
    <w:rsid w:val="00B34756"/>
    <w:rsid w:val="00B36BF8"/>
    <w:rsid w:val="00B41906"/>
    <w:rsid w:val="00B471B3"/>
    <w:rsid w:val="00B504CC"/>
    <w:rsid w:val="00B50CFF"/>
    <w:rsid w:val="00B6426A"/>
    <w:rsid w:val="00B64B12"/>
    <w:rsid w:val="00B67C19"/>
    <w:rsid w:val="00B7196A"/>
    <w:rsid w:val="00B76D76"/>
    <w:rsid w:val="00B77236"/>
    <w:rsid w:val="00B830F2"/>
    <w:rsid w:val="00B83CFE"/>
    <w:rsid w:val="00B87568"/>
    <w:rsid w:val="00B9250F"/>
    <w:rsid w:val="00B92FE0"/>
    <w:rsid w:val="00B94E9C"/>
    <w:rsid w:val="00BA6AC9"/>
    <w:rsid w:val="00BB16D4"/>
    <w:rsid w:val="00BB2C83"/>
    <w:rsid w:val="00BB3C76"/>
    <w:rsid w:val="00BC5101"/>
    <w:rsid w:val="00BC5B89"/>
    <w:rsid w:val="00BD1EF7"/>
    <w:rsid w:val="00BD342B"/>
    <w:rsid w:val="00BD4D40"/>
    <w:rsid w:val="00BD54D5"/>
    <w:rsid w:val="00BD70EB"/>
    <w:rsid w:val="00BF1639"/>
    <w:rsid w:val="00BF271C"/>
    <w:rsid w:val="00BF3BE5"/>
    <w:rsid w:val="00BF5D87"/>
    <w:rsid w:val="00C221C3"/>
    <w:rsid w:val="00C23993"/>
    <w:rsid w:val="00C24CDD"/>
    <w:rsid w:val="00C306E4"/>
    <w:rsid w:val="00C30AE2"/>
    <w:rsid w:val="00C33B74"/>
    <w:rsid w:val="00C34062"/>
    <w:rsid w:val="00C3520A"/>
    <w:rsid w:val="00C46E5A"/>
    <w:rsid w:val="00C47589"/>
    <w:rsid w:val="00C47DB6"/>
    <w:rsid w:val="00C752D8"/>
    <w:rsid w:val="00C853E2"/>
    <w:rsid w:val="00C86276"/>
    <w:rsid w:val="00C95E75"/>
    <w:rsid w:val="00C9697F"/>
    <w:rsid w:val="00C975B7"/>
    <w:rsid w:val="00CA08A0"/>
    <w:rsid w:val="00CA1241"/>
    <w:rsid w:val="00CA1BD8"/>
    <w:rsid w:val="00CA450D"/>
    <w:rsid w:val="00CC2D57"/>
    <w:rsid w:val="00CC77EB"/>
    <w:rsid w:val="00CD14BC"/>
    <w:rsid w:val="00CD78DA"/>
    <w:rsid w:val="00CE1029"/>
    <w:rsid w:val="00CE18AC"/>
    <w:rsid w:val="00CE2189"/>
    <w:rsid w:val="00CE3395"/>
    <w:rsid w:val="00CE78D1"/>
    <w:rsid w:val="00CF0387"/>
    <w:rsid w:val="00CF586B"/>
    <w:rsid w:val="00CF6C97"/>
    <w:rsid w:val="00D023B4"/>
    <w:rsid w:val="00D028F6"/>
    <w:rsid w:val="00D04F7A"/>
    <w:rsid w:val="00D1022B"/>
    <w:rsid w:val="00D13D0C"/>
    <w:rsid w:val="00D20E9F"/>
    <w:rsid w:val="00D21959"/>
    <w:rsid w:val="00D2646E"/>
    <w:rsid w:val="00D32AE0"/>
    <w:rsid w:val="00D35925"/>
    <w:rsid w:val="00D377D4"/>
    <w:rsid w:val="00D416B3"/>
    <w:rsid w:val="00D46B2A"/>
    <w:rsid w:val="00D47DA7"/>
    <w:rsid w:val="00D5643D"/>
    <w:rsid w:val="00D61894"/>
    <w:rsid w:val="00D6604D"/>
    <w:rsid w:val="00D70B65"/>
    <w:rsid w:val="00D81626"/>
    <w:rsid w:val="00D84349"/>
    <w:rsid w:val="00D94958"/>
    <w:rsid w:val="00DA0066"/>
    <w:rsid w:val="00DB520F"/>
    <w:rsid w:val="00DB6D88"/>
    <w:rsid w:val="00DD0C58"/>
    <w:rsid w:val="00DD1F10"/>
    <w:rsid w:val="00DD210A"/>
    <w:rsid w:val="00DD3514"/>
    <w:rsid w:val="00DD36ED"/>
    <w:rsid w:val="00DD44B4"/>
    <w:rsid w:val="00DE1663"/>
    <w:rsid w:val="00DE3DAA"/>
    <w:rsid w:val="00DE505D"/>
    <w:rsid w:val="00DF0668"/>
    <w:rsid w:val="00DF0BC9"/>
    <w:rsid w:val="00E005A0"/>
    <w:rsid w:val="00E0654A"/>
    <w:rsid w:val="00E12467"/>
    <w:rsid w:val="00E170D1"/>
    <w:rsid w:val="00E22B8F"/>
    <w:rsid w:val="00E22BC9"/>
    <w:rsid w:val="00E30439"/>
    <w:rsid w:val="00E3089D"/>
    <w:rsid w:val="00E36513"/>
    <w:rsid w:val="00E3743F"/>
    <w:rsid w:val="00E414B2"/>
    <w:rsid w:val="00E42E65"/>
    <w:rsid w:val="00E43F86"/>
    <w:rsid w:val="00E44F4E"/>
    <w:rsid w:val="00E5058C"/>
    <w:rsid w:val="00E54F4D"/>
    <w:rsid w:val="00E6180A"/>
    <w:rsid w:val="00E71066"/>
    <w:rsid w:val="00E72069"/>
    <w:rsid w:val="00E7525B"/>
    <w:rsid w:val="00E775C6"/>
    <w:rsid w:val="00E80147"/>
    <w:rsid w:val="00E92AEC"/>
    <w:rsid w:val="00E9727F"/>
    <w:rsid w:val="00EB38C9"/>
    <w:rsid w:val="00ED0588"/>
    <w:rsid w:val="00ED59A7"/>
    <w:rsid w:val="00EE192B"/>
    <w:rsid w:val="00EF0C5A"/>
    <w:rsid w:val="00EF10B3"/>
    <w:rsid w:val="00F04FF8"/>
    <w:rsid w:val="00F054B8"/>
    <w:rsid w:val="00F1195B"/>
    <w:rsid w:val="00F12527"/>
    <w:rsid w:val="00F17784"/>
    <w:rsid w:val="00F23D69"/>
    <w:rsid w:val="00F30EC7"/>
    <w:rsid w:val="00F43C8E"/>
    <w:rsid w:val="00F450F2"/>
    <w:rsid w:val="00F462BF"/>
    <w:rsid w:val="00F47482"/>
    <w:rsid w:val="00F47837"/>
    <w:rsid w:val="00F51330"/>
    <w:rsid w:val="00F53D5F"/>
    <w:rsid w:val="00F57EFB"/>
    <w:rsid w:val="00F6076F"/>
    <w:rsid w:val="00F71609"/>
    <w:rsid w:val="00F71846"/>
    <w:rsid w:val="00F74A4A"/>
    <w:rsid w:val="00F74A57"/>
    <w:rsid w:val="00F7536C"/>
    <w:rsid w:val="00F80462"/>
    <w:rsid w:val="00F8250B"/>
    <w:rsid w:val="00F82632"/>
    <w:rsid w:val="00F87B85"/>
    <w:rsid w:val="00F90369"/>
    <w:rsid w:val="00F95D03"/>
    <w:rsid w:val="00F96778"/>
    <w:rsid w:val="00F9743A"/>
    <w:rsid w:val="00FA072A"/>
    <w:rsid w:val="00FA35E7"/>
    <w:rsid w:val="00FA3B98"/>
    <w:rsid w:val="00FB0B81"/>
    <w:rsid w:val="00FB4D00"/>
    <w:rsid w:val="00FC50FD"/>
    <w:rsid w:val="00FC56F2"/>
    <w:rsid w:val="00FE5B03"/>
    <w:rsid w:val="00FF241E"/>
    <w:rsid w:val="00FF43BD"/>
    <w:rsid w:val="00FF4E8F"/>
    <w:rsid w:val="04427180"/>
    <w:rsid w:val="0C237F60"/>
    <w:rsid w:val="19DD130F"/>
    <w:rsid w:val="1AD550F4"/>
    <w:rsid w:val="1C486F7A"/>
    <w:rsid w:val="36392CD7"/>
    <w:rsid w:val="3D680156"/>
    <w:rsid w:val="44D10ECE"/>
    <w:rsid w:val="49604FB7"/>
    <w:rsid w:val="59244AA2"/>
    <w:rsid w:val="67FC3CB5"/>
    <w:rsid w:val="6AD67E21"/>
    <w:rsid w:val="6D886B51"/>
    <w:rsid w:val="6E504D6C"/>
    <w:rsid w:val="77693A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9"/>
    <w:unhideWhenUsed/>
    <w:qFormat/>
    <w:uiPriority w:val="0"/>
    <w:rPr>
      <w:rFonts w:ascii="宋体" w:hAnsi="Courier New" w:eastAsia="宋体"/>
      <w:kern w:val="0"/>
      <w:sz w:val="20"/>
      <w:szCs w:val="20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11">
    <w:name w:val="Hyperlink"/>
    <w:basedOn w:val="10"/>
    <w:unhideWhenUsed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apple-converted-space"/>
    <w:basedOn w:val="10"/>
    <w:qFormat/>
    <w:uiPriority w:val="0"/>
  </w:style>
  <w:style w:type="character" w:customStyle="1" w:styleId="16">
    <w:name w:val="日期 字符"/>
    <w:basedOn w:val="10"/>
    <w:link w:val="4"/>
    <w:semiHidden/>
    <w:qFormat/>
    <w:uiPriority w:val="99"/>
    <w:rPr>
      <w:kern w:val="2"/>
      <w:sz w:val="21"/>
      <w:szCs w:val="22"/>
    </w:rPr>
  </w:style>
  <w:style w:type="character" w:customStyle="1" w:styleId="17">
    <w:name w:val="批注框文本 字符"/>
    <w:basedOn w:val="10"/>
    <w:link w:val="5"/>
    <w:semiHidden/>
    <w:qFormat/>
    <w:uiPriority w:val="99"/>
    <w:rPr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纯文本 字符"/>
    <w:basedOn w:val="10"/>
    <w:link w:val="3"/>
    <w:qFormat/>
    <w:locked/>
    <w:uiPriority w:val="0"/>
    <w:rPr>
      <w:rFonts w:ascii="宋体" w:hAnsi="Courier New" w:eastAsia="宋体"/>
    </w:rPr>
  </w:style>
  <w:style w:type="character" w:customStyle="1" w:styleId="20">
    <w:name w:val="纯文本 字符1"/>
    <w:basedOn w:val="10"/>
    <w:semiHidden/>
    <w:qFormat/>
    <w:uiPriority w:val="99"/>
    <w:rPr>
      <w:rFonts w:hAnsi="Courier New" w:cs="Courier New" w:asciiTheme="minorEastAsia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8A211-6D98-4305-A837-6A7A6D87B5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1706</Words>
  <Characters>2238</Characters>
  <Lines>34</Lines>
  <Paragraphs>9</Paragraphs>
  <TotalTime>857</TotalTime>
  <ScaleCrop>false</ScaleCrop>
  <LinksUpToDate>false</LinksUpToDate>
  <CharactersWithSpaces>2315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2022-07-08T05:49:00Z</dcterms:created>
  <dc:creator>张佳佳</dc:creator>
  <cp:lastModifiedBy>GHY</cp:lastModifiedBy>
  <cp:lastPrinted>2022-08-24T01:02:00Z</cp:lastPrinted>
  <dcterms:modified xsi:type="dcterms:W3CDTF">2022-08-24T02:48:04Z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775C9A2376B24212833E445D524CEFF9</vt:lpwstr>
  </property>
</Properties>
</file>