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</w:rPr>
        <w:t>2</w:t>
      </w:r>
      <w:r>
        <w:rPr>
          <w:rFonts w:ascii="黑体" w:hAnsi="黑体" w:eastAsia="黑体" w:cs="Times New Roman"/>
          <w:sz w:val="32"/>
          <w:szCs w:val="32"/>
        </w:rPr>
        <w:t>：</w:t>
      </w:r>
    </w:p>
    <w:p>
      <w:pPr>
        <w:adjustRightInd w:val="0"/>
        <w:snapToGrid w:val="0"/>
        <w:jc w:val="center"/>
        <w:rPr>
          <w:rFonts w:hAnsi="宋体"/>
          <w:sz w:val="28"/>
          <w:szCs w:val="28"/>
        </w:rPr>
      </w:pPr>
      <w:r>
        <w:rPr>
          <w:rFonts w:hint="eastAsia" w:ascii="方正小标宋简体" w:hAnsi="黑体" w:eastAsia="方正小标宋简体"/>
          <w:sz w:val="44"/>
          <w:szCs w:val="44"/>
        </w:rPr>
        <w:t>第十届中国药学会药物检测质量管理学术研讨会报名汇款回执表</w:t>
      </w:r>
    </w:p>
    <w:tbl>
      <w:tblPr>
        <w:tblStyle w:val="8"/>
        <w:tblW w:w="9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3685"/>
        <w:gridCol w:w="3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单位名称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hint="eastAsia" w:eastAsia="仿宋"/>
                <w:color w:val="000000"/>
                <w:sz w:val="32"/>
                <w:szCs w:val="32"/>
              </w:rPr>
              <w:t>（发票抬头）</w:t>
            </w:r>
          </w:p>
        </w:tc>
        <w:tc>
          <w:tcPr>
            <w:tcW w:w="7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纳税人识别号或统一社会信用代码</w:t>
            </w:r>
          </w:p>
        </w:tc>
        <w:tc>
          <w:tcPr>
            <w:tcW w:w="7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hint="eastAsia" w:eastAsia="仿宋"/>
                <w:color w:val="000000"/>
                <w:sz w:val="32"/>
                <w:szCs w:val="32"/>
              </w:rPr>
              <w:t>邮寄</w:t>
            </w:r>
            <w:r>
              <w:rPr>
                <w:rFonts w:eastAsia="仿宋"/>
                <w:color w:val="000000"/>
                <w:sz w:val="32"/>
                <w:szCs w:val="32"/>
              </w:rPr>
              <w:t>地址</w:t>
            </w:r>
            <w:r>
              <w:rPr>
                <w:rFonts w:hint="eastAsia" w:eastAsia="仿宋"/>
                <w:color w:val="000000"/>
                <w:sz w:val="32"/>
                <w:szCs w:val="32"/>
              </w:rPr>
              <w:t>及收件人</w:t>
            </w:r>
          </w:p>
        </w:tc>
        <w:tc>
          <w:tcPr>
            <w:tcW w:w="7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hint="eastAsia" w:eastAsia="仿宋"/>
                <w:color w:val="000000"/>
                <w:sz w:val="32"/>
                <w:szCs w:val="32"/>
              </w:rPr>
              <w:t>电子邮箱（发票</w:t>
            </w:r>
            <w:r>
              <w:rPr>
                <w:rFonts w:eastAsia="仿宋"/>
                <w:color w:val="000000"/>
                <w:sz w:val="32"/>
                <w:szCs w:val="32"/>
              </w:rPr>
              <w:t>接收</w:t>
            </w:r>
            <w:r>
              <w:rPr>
                <w:rFonts w:hint="eastAsia" w:eastAsia="仿宋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7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hint="eastAsia" w:eastAsia="仿宋"/>
                <w:color w:val="000000"/>
                <w:sz w:val="32"/>
                <w:szCs w:val="32"/>
              </w:rPr>
              <w:t>参会代表</w:t>
            </w:r>
            <w:r>
              <w:rPr>
                <w:rFonts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hint="eastAsia" w:eastAsia="仿宋"/>
                <w:color w:val="000000"/>
                <w:sz w:val="32"/>
                <w:szCs w:val="32"/>
              </w:rPr>
              <w:t>手机号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汇款单信息</w:t>
            </w:r>
          </w:p>
        </w:tc>
        <w:tc>
          <w:tcPr>
            <w:tcW w:w="71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可以选择将汇款凭证拍照或截图后粘贴此处</w:t>
            </w:r>
          </w:p>
        </w:tc>
      </w:tr>
    </w:tbl>
    <w:p>
      <w:pPr>
        <w:autoSpaceDE w:val="0"/>
        <w:autoSpaceDN w:val="0"/>
        <w:adjustRightInd w:val="0"/>
        <w:snapToGrid w:val="0"/>
        <w:spacing w:before="156" w:beforeLines="50" w:line="300" w:lineRule="exact"/>
        <w:rPr>
          <w:rFonts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/>
          <w:sz w:val="24"/>
          <w:szCs w:val="24"/>
        </w:rPr>
        <w:t>注：会前报名截</w:t>
      </w:r>
      <w:r>
        <w:rPr>
          <w:rFonts w:hint="eastAsia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止日期为2023年</w:t>
      </w:r>
      <w:r>
        <w:rPr>
          <w:rFonts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</w:t>
      </w:r>
      <w:r>
        <w:rPr>
          <w:rFonts w:hint="eastAsia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月10日；之后仍可通过线上报名，也可选择现场报名。</w:t>
      </w:r>
      <w:r>
        <w:rPr>
          <w:rFonts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请代表</w:t>
      </w:r>
      <w:r>
        <w:rPr>
          <w:rFonts w:hint="eastAsia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电汇后填写报名汇款回执表</w:t>
      </w:r>
      <w:r>
        <w:rPr>
          <w:rFonts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发送至会务组邮箱（</w:t>
      </w:r>
      <w:r>
        <w:fldChar w:fldCharType="begin"/>
      </w:r>
      <w:r>
        <w:instrText xml:space="preserve"> HYPERLINK "mailto:wenjin@cpa.org.cn" </w:instrText>
      </w:r>
      <w:r>
        <w:fldChar w:fldCharType="separate"/>
      </w:r>
      <w:r>
        <w:rPr>
          <w:rStyle w:val="11"/>
          <w:rFonts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wenjin@cpa.org.cn</w:t>
      </w:r>
      <w:r>
        <w:rPr>
          <w:rStyle w:val="11"/>
          <w:rFonts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jc w:val="left"/>
        <w:rPr>
          <w:rFonts w:hint="eastAsia" w:ascii="Times New Roman" w:hAnsi="仿宋" w:eastAsia="仿宋" w:cs="Times New Roman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8" w:right="1418" w:bottom="1418" w:left="1418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Fonts w:hint="eastAsia" w:ascii="仿宋_GB2312" w:eastAsia="仿宋_GB2312"/>
        <w:sz w:val="24"/>
        <w:szCs w:val="24"/>
      </w:rPr>
      <w:instrText xml:space="preserve"> PAGE   \* MERGEFORMAT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Fonts w:ascii="仿宋_GB2312" w:eastAsia="仿宋_GB2312"/>
        <w:sz w:val="24"/>
        <w:szCs w:val="24"/>
        <w:lang w:val="zh-CN"/>
      </w:rPr>
      <w:t>1</w:t>
    </w:r>
    <w:r>
      <w:rPr>
        <w:rFonts w:hint="eastAsia" w:ascii="仿宋_GB2312" w:eastAsia="仿宋_GB2312"/>
        <w:sz w:val="24"/>
        <w:szCs w:val="24"/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MTU3NmRkM2JiMzgxYzc2MjYzZjI5ZTNiOGFjMzQifQ=="/>
  </w:docVars>
  <w:rsids>
    <w:rsidRoot w:val="00F55C3C"/>
    <w:rsid w:val="000050A6"/>
    <w:rsid w:val="00006AC7"/>
    <w:rsid w:val="00016FE5"/>
    <w:rsid w:val="00035B43"/>
    <w:rsid w:val="0004401F"/>
    <w:rsid w:val="00053128"/>
    <w:rsid w:val="00074535"/>
    <w:rsid w:val="00084249"/>
    <w:rsid w:val="000A4D5F"/>
    <w:rsid w:val="000A548C"/>
    <w:rsid w:val="000E4D71"/>
    <w:rsid w:val="00107631"/>
    <w:rsid w:val="001167C0"/>
    <w:rsid w:val="00131138"/>
    <w:rsid w:val="001360A0"/>
    <w:rsid w:val="001374E7"/>
    <w:rsid w:val="001463EF"/>
    <w:rsid w:val="00173633"/>
    <w:rsid w:val="0017557D"/>
    <w:rsid w:val="00176A0C"/>
    <w:rsid w:val="00180252"/>
    <w:rsid w:val="001D7293"/>
    <w:rsid w:val="002033F8"/>
    <w:rsid w:val="002039E7"/>
    <w:rsid w:val="00226C56"/>
    <w:rsid w:val="00244B88"/>
    <w:rsid w:val="0025657D"/>
    <w:rsid w:val="00287E39"/>
    <w:rsid w:val="002A7478"/>
    <w:rsid w:val="002C1B83"/>
    <w:rsid w:val="00305310"/>
    <w:rsid w:val="00322B87"/>
    <w:rsid w:val="00356DAC"/>
    <w:rsid w:val="003A430D"/>
    <w:rsid w:val="003B346E"/>
    <w:rsid w:val="003C14FA"/>
    <w:rsid w:val="003C563B"/>
    <w:rsid w:val="003C5F43"/>
    <w:rsid w:val="003D2906"/>
    <w:rsid w:val="00400D6D"/>
    <w:rsid w:val="0041223F"/>
    <w:rsid w:val="00451A62"/>
    <w:rsid w:val="004814C2"/>
    <w:rsid w:val="004D3A8D"/>
    <w:rsid w:val="005078CE"/>
    <w:rsid w:val="00530A04"/>
    <w:rsid w:val="00546C18"/>
    <w:rsid w:val="00561A18"/>
    <w:rsid w:val="00576BC5"/>
    <w:rsid w:val="00581B2F"/>
    <w:rsid w:val="00585A1A"/>
    <w:rsid w:val="005B4504"/>
    <w:rsid w:val="005B5AF7"/>
    <w:rsid w:val="005C1B4C"/>
    <w:rsid w:val="005C24CB"/>
    <w:rsid w:val="005C7071"/>
    <w:rsid w:val="005D4953"/>
    <w:rsid w:val="005D5199"/>
    <w:rsid w:val="005E0554"/>
    <w:rsid w:val="00623C5E"/>
    <w:rsid w:val="00625F4B"/>
    <w:rsid w:val="006415FB"/>
    <w:rsid w:val="0064229B"/>
    <w:rsid w:val="00652E77"/>
    <w:rsid w:val="006659EB"/>
    <w:rsid w:val="0069169C"/>
    <w:rsid w:val="006C085E"/>
    <w:rsid w:val="006D50E2"/>
    <w:rsid w:val="006F1741"/>
    <w:rsid w:val="006F481E"/>
    <w:rsid w:val="00721C0A"/>
    <w:rsid w:val="00724837"/>
    <w:rsid w:val="0073778D"/>
    <w:rsid w:val="00742A26"/>
    <w:rsid w:val="00746F24"/>
    <w:rsid w:val="007A257E"/>
    <w:rsid w:val="007C2974"/>
    <w:rsid w:val="007C5CB7"/>
    <w:rsid w:val="007E688F"/>
    <w:rsid w:val="00822C7A"/>
    <w:rsid w:val="00824F43"/>
    <w:rsid w:val="0083780F"/>
    <w:rsid w:val="008415BF"/>
    <w:rsid w:val="00841C86"/>
    <w:rsid w:val="00842E2D"/>
    <w:rsid w:val="00843081"/>
    <w:rsid w:val="008577B6"/>
    <w:rsid w:val="008743BA"/>
    <w:rsid w:val="008A6682"/>
    <w:rsid w:val="008A72F7"/>
    <w:rsid w:val="008C50A2"/>
    <w:rsid w:val="008D53B2"/>
    <w:rsid w:val="00900573"/>
    <w:rsid w:val="00916846"/>
    <w:rsid w:val="00921179"/>
    <w:rsid w:val="00925067"/>
    <w:rsid w:val="00942FD9"/>
    <w:rsid w:val="00980296"/>
    <w:rsid w:val="009919DC"/>
    <w:rsid w:val="009A55BE"/>
    <w:rsid w:val="009F05E1"/>
    <w:rsid w:val="00A569DE"/>
    <w:rsid w:val="00A63033"/>
    <w:rsid w:val="00A63839"/>
    <w:rsid w:val="00A66106"/>
    <w:rsid w:val="00A82449"/>
    <w:rsid w:val="00A97387"/>
    <w:rsid w:val="00AC0B47"/>
    <w:rsid w:val="00AC2240"/>
    <w:rsid w:val="00AC3195"/>
    <w:rsid w:val="00AC784F"/>
    <w:rsid w:val="00AF3DDF"/>
    <w:rsid w:val="00B0070D"/>
    <w:rsid w:val="00B033C0"/>
    <w:rsid w:val="00B142CF"/>
    <w:rsid w:val="00B258FE"/>
    <w:rsid w:val="00B40C32"/>
    <w:rsid w:val="00BA086F"/>
    <w:rsid w:val="00BC04F5"/>
    <w:rsid w:val="00BF0171"/>
    <w:rsid w:val="00BF5F96"/>
    <w:rsid w:val="00C1580E"/>
    <w:rsid w:val="00C227A3"/>
    <w:rsid w:val="00C40040"/>
    <w:rsid w:val="00C73619"/>
    <w:rsid w:val="00CB5C99"/>
    <w:rsid w:val="00CB7B43"/>
    <w:rsid w:val="00CD54E4"/>
    <w:rsid w:val="00CD67A1"/>
    <w:rsid w:val="00CE190D"/>
    <w:rsid w:val="00CE3F43"/>
    <w:rsid w:val="00CE56D9"/>
    <w:rsid w:val="00CF3C93"/>
    <w:rsid w:val="00D01426"/>
    <w:rsid w:val="00D1118E"/>
    <w:rsid w:val="00D162BE"/>
    <w:rsid w:val="00D418BF"/>
    <w:rsid w:val="00D452A5"/>
    <w:rsid w:val="00D6203C"/>
    <w:rsid w:val="00D632B8"/>
    <w:rsid w:val="00D703FC"/>
    <w:rsid w:val="00D75361"/>
    <w:rsid w:val="00D81645"/>
    <w:rsid w:val="00D82DAD"/>
    <w:rsid w:val="00D8496C"/>
    <w:rsid w:val="00DB4C93"/>
    <w:rsid w:val="00DB59F2"/>
    <w:rsid w:val="00DC159B"/>
    <w:rsid w:val="00DD14D9"/>
    <w:rsid w:val="00DD7537"/>
    <w:rsid w:val="00DF10D4"/>
    <w:rsid w:val="00DF2AA0"/>
    <w:rsid w:val="00DF5EC1"/>
    <w:rsid w:val="00E36BA3"/>
    <w:rsid w:val="00E57DB2"/>
    <w:rsid w:val="00E636A0"/>
    <w:rsid w:val="00E836C9"/>
    <w:rsid w:val="00EB0AEE"/>
    <w:rsid w:val="00EC614A"/>
    <w:rsid w:val="00ED64D7"/>
    <w:rsid w:val="00EF5B4B"/>
    <w:rsid w:val="00F07659"/>
    <w:rsid w:val="00F55C3C"/>
    <w:rsid w:val="00F71F46"/>
    <w:rsid w:val="00F738A6"/>
    <w:rsid w:val="00F96BE8"/>
    <w:rsid w:val="00FC00DD"/>
    <w:rsid w:val="00FD154D"/>
    <w:rsid w:val="00FF7FE3"/>
    <w:rsid w:val="32086841"/>
    <w:rsid w:val="39C8062F"/>
    <w:rsid w:val="432253CF"/>
    <w:rsid w:val="7C2218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4">
    <w:name w:val="Balloon Text"/>
    <w:basedOn w:val="1"/>
    <w:link w:val="17"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99"/>
    <w:rPr>
      <w:color w:val="0000FF"/>
      <w:u w:val="single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apple-converted-space"/>
    <w:basedOn w:val="10"/>
    <w:qFormat/>
    <w:uiPriority w:val="0"/>
  </w:style>
  <w:style w:type="character" w:customStyle="1" w:styleId="16">
    <w:name w:val="日期 字符"/>
    <w:basedOn w:val="10"/>
    <w:link w:val="3"/>
    <w:qFormat/>
    <w:uiPriority w:val="99"/>
    <w:rPr>
      <w:kern w:val="2"/>
      <w:sz w:val="21"/>
      <w:szCs w:val="22"/>
    </w:rPr>
  </w:style>
  <w:style w:type="character" w:customStyle="1" w:styleId="17">
    <w:name w:val="批注框文本 字符"/>
    <w:basedOn w:val="10"/>
    <w:link w:val="4"/>
    <w:uiPriority w:val="99"/>
    <w:rPr>
      <w:kern w:val="2"/>
      <w:sz w:val="18"/>
      <w:szCs w:val="18"/>
    </w:rPr>
  </w:style>
  <w:style w:type="paragraph" w:styleId="1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0898A-57FE-44C6-942A-8EFE861082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256</Words>
  <Characters>266</Characters>
  <Lines>28</Lines>
  <Paragraphs>8</Paragraphs>
  <TotalTime>62</TotalTime>
  <ScaleCrop>false</ScaleCrop>
  <LinksUpToDate>false</LinksUpToDate>
  <CharactersWithSpaces>274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2023-07-11T05:01:00Z</dcterms:created>
  <dc:creator>张佳佳</dc:creator>
  <cp:lastModifiedBy>wanglei</cp:lastModifiedBy>
  <cp:lastPrinted>2023-07-11T23:55:00Z</cp:lastPrinted>
  <dcterms:modified xsi:type="dcterms:W3CDTF">2023-07-13T03:08:34Z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E0D3D136716C4EC9BB536DD790F91015_13</vt:lpwstr>
  </property>
</Properties>
</file>