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Times New Roman" w:hAnsi="Times New Roman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青岛黄海饭店</w:t>
      </w:r>
      <w:r>
        <w:rPr>
          <w:rFonts w:ascii="Times New Roman" w:hAnsi="Times New Roman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地址、食宿标准、</w:t>
      </w:r>
      <w:r>
        <w:rPr>
          <w:rFonts w:hint="eastAsia" w:ascii="Times New Roman" w:hAnsi="Times New Roman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交通</w:t>
      </w:r>
      <w:r>
        <w:rPr>
          <w:rFonts w:ascii="Times New Roman" w:hAnsi="Times New Roman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路线</w:t>
      </w:r>
    </w:p>
    <w:tbl>
      <w:tblPr>
        <w:tblStyle w:val="9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985"/>
        <w:gridCol w:w="4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Merge w:val="restart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地址和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985" w:type="dxa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4819" w:type="dxa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山东省青岛市</w:t>
            </w:r>
            <w:r>
              <w:rPr>
                <w:rFonts w:hint="eastAsia" w:ascii="Times New Roman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延安一路75号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518" w:type="dxa"/>
            <w:vMerge w:val="continue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4819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0532-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55769999</w:t>
            </w:r>
            <w:r>
              <w:rPr>
                <w:rFonts w:ascii="仿宋_GB2312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ascii="仿宋_GB2312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联系销售</w:t>
            </w:r>
            <w:r>
              <w:rPr>
                <w:rFonts w:hint="eastAsia" w:ascii="仿宋_GB2312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刘经理13791918327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251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食宿标准</w:t>
            </w:r>
          </w:p>
        </w:tc>
        <w:tc>
          <w:tcPr>
            <w:tcW w:w="198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单/标间</w:t>
            </w:r>
          </w:p>
        </w:tc>
        <w:tc>
          <w:tcPr>
            <w:tcW w:w="4819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标间</w:t>
            </w:r>
            <w:r>
              <w:rPr>
                <w:rFonts w:hint="eastAsia" w:ascii="Times New Roman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420元/间/天（含双早）；380（含单早）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大床房间490元</w:t>
            </w:r>
            <w:r>
              <w:rPr>
                <w:rFonts w:ascii="Times New Roman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间/天（含单早）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套房（带客厅/卧）800元</w:t>
            </w:r>
            <w:r>
              <w:rPr>
                <w:rFonts w:ascii="Times New Roman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间/天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Merge w:val="restart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乘车路线</w:t>
            </w:r>
          </w:p>
        </w:tc>
        <w:tc>
          <w:tcPr>
            <w:tcW w:w="198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青岛</w:t>
            </w:r>
            <w:r>
              <w:rPr>
                <w:rFonts w:ascii="仿宋_GB2312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胶东国际机场</w:t>
            </w:r>
          </w:p>
        </w:tc>
        <w:tc>
          <w:tcPr>
            <w:tcW w:w="4819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60公里。乘出租车约</w:t>
            </w:r>
            <w:r>
              <w:rPr>
                <w:rFonts w:ascii="仿宋_GB2312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小时；乘坐地铁机场线到青岛北站，然后转乘地铁3号线“青岛北站”上车（青岛站方向）至汇泉广场站（A出口）下车，或者从“火车站南广场”附近转乘26、316、304、202、6、223等路公交车“海水浴场”站下车。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Merge w:val="continue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青岛</w:t>
            </w:r>
            <w:r>
              <w:rPr>
                <w:rFonts w:ascii="仿宋_GB2312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站</w:t>
            </w:r>
          </w:p>
        </w:tc>
        <w:tc>
          <w:tcPr>
            <w:tcW w:w="4819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3公里。乘出租车约</w:t>
            </w:r>
            <w:r>
              <w:rPr>
                <w:rFonts w:ascii="仿宋_GB2312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分钟；乘地铁3号线“青岛站”上车（青岛北站方向）至“汇泉广场”站（A出口）下车。乘26、316、304、202、6、223等路公交车“海水浴场”站下车，</w:t>
            </w:r>
            <w:r>
              <w:rPr>
                <w:rFonts w:ascii="仿宋_GB2312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Merge w:val="continue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青岛</w:t>
            </w:r>
            <w:r>
              <w:rPr>
                <w:rFonts w:ascii="仿宋_GB2312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北站</w:t>
            </w:r>
          </w:p>
        </w:tc>
        <w:tc>
          <w:tcPr>
            <w:tcW w:w="4819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20公里。乘出租车约</w:t>
            </w:r>
            <w:r>
              <w:rPr>
                <w:rFonts w:ascii="仿宋_GB2312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_GB2312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分钟。乘地铁3号线“青岛北站”上车（青岛站方向）至“汇泉广场”站（A出口）下车。</w:t>
            </w:r>
          </w:p>
        </w:tc>
      </w:tr>
    </w:tbl>
    <w:p>
      <w:pPr>
        <w:autoSpaceDE w:val="0"/>
        <w:autoSpaceDN w:val="0"/>
        <w:adjustRightInd w:val="0"/>
        <w:snapToGrid w:val="0"/>
        <w:spacing w:before="156" w:beforeLines="50" w:line="300" w:lineRule="exact"/>
        <w:rPr>
          <w:rFonts w:ascii="Times New Roman" w:hAnsi="仿宋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1418" w:right="1418" w:bottom="1418" w:left="1418" w:header="85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Fonts w:hint="eastAsia" w:ascii="仿宋_GB2312" w:eastAsia="仿宋_GB2312"/>
        <w:sz w:val="24"/>
        <w:szCs w:val="24"/>
      </w:rPr>
      <w:instrText xml:space="preserve"> PAGE   \* MERGEFORMAT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Fonts w:ascii="仿宋_GB2312" w:eastAsia="仿宋_GB2312"/>
        <w:sz w:val="24"/>
        <w:szCs w:val="24"/>
        <w:lang w:val="zh-CN"/>
      </w:rPr>
      <w:t>1</w:t>
    </w:r>
    <w:r>
      <w:rPr>
        <w:rFonts w:hint="eastAsia" w:ascii="仿宋_GB2312" w:eastAsia="仿宋_GB2312"/>
        <w:sz w:val="24"/>
        <w:szCs w:val="24"/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MTU3NmRkM2JiMzgxYzc2MjYzZjI5ZTNiOGFjMzQifQ=="/>
  </w:docVars>
  <w:rsids>
    <w:rsidRoot w:val="00F55C3C"/>
    <w:rsid w:val="000050A6"/>
    <w:rsid w:val="00006AC7"/>
    <w:rsid w:val="00016FE5"/>
    <w:rsid w:val="00035B43"/>
    <w:rsid w:val="0004401F"/>
    <w:rsid w:val="00053128"/>
    <w:rsid w:val="00074535"/>
    <w:rsid w:val="00084249"/>
    <w:rsid w:val="000A4D5F"/>
    <w:rsid w:val="000A548C"/>
    <w:rsid w:val="000E4D71"/>
    <w:rsid w:val="00107631"/>
    <w:rsid w:val="001167C0"/>
    <w:rsid w:val="00131138"/>
    <w:rsid w:val="001360A0"/>
    <w:rsid w:val="001374E7"/>
    <w:rsid w:val="001463EF"/>
    <w:rsid w:val="00173633"/>
    <w:rsid w:val="0017557D"/>
    <w:rsid w:val="00176A0C"/>
    <w:rsid w:val="00180252"/>
    <w:rsid w:val="001D7293"/>
    <w:rsid w:val="002033F8"/>
    <w:rsid w:val="002039E7"/>
    <w:rsid w:val="00226C56"/>
    <w:rsid w:val="00244B88"/>
    <w:rsid w:val="0025657D"/>
    <w:rsid w:val="00287E39"/>
    <w:rsid w:val="002A7478"/>
    <w:rsid w:val="002C1B83"/>
    <w:rsid w:val="00305310"/>
    <w:rsid w:val="00322B87"/>
    <w:rsid w:val="00356DAC"/>
    <w:rsid w:val="003A430D"/>
    <w:rsid w:val="003B346E"/>
    <w:rsid w:val="003C14FA"/>
    <w:rsid w:val="003C563B"/>
    <w:rsid w:val="003C5F43"/>
    <w:rsid w:val="003D2906"/>
    <w:rsid w:val="00400D6D"/>
    <w:rsid w:val="0041223F"/>
    <w:rsid w:val="00451A62"/>
    <w:rsid w:val="004814C2"/>
    <w:rsid w:val="004D3A8D"/>
    <w:rsid w:val="005078CE"/>
    <w:rsid w:val="00530A04"/>
    <w:rsid w:val="00546C18"/>
    <w:rsid w:val="00561A18"/>
    <w:rsid w:val="00576BC5"/>
    <w:rsid w:val="00581B2F"/>
    <w:rsid w:val="00585A1A"/>
    <w:rsid w:val="005B4504"/>
    <w:rsid w:val="005B5AF7"/>
    <w:rsid w:val="005C1B4C"/>
    <w:rsid w:val="005C24CB"/>
    <w:rsid w:val="005C7071"/>
    <w:rsid w:val="005D4953"/>
    <w:rsid w:val="005D5199"/>
    <w:rsid w:val="005E0554"/>
    <w:rsid w:val="00623C5E"/>
    <w:rsid w:val="00625F4B"/>
    <w:rsid w:val="006415FB"/>
    <w:rsid w:val="0064229B"/>
    <w:rsid w:val="00652E77"/>
    <w:rsid w:val="006659EB"/>
    <w:rsid w:val="0069169C"/>
    <w:rsid w:val="006C085E"/>
    <w:rsid w:val="006D50E2"/>
    <w:rsid w:val="006F1741"/>
    <w:rsid w:val="006F481E"/>
    <w:rsid w:val="00721C0A"/>
    <w:rsid w:val="00724837"/>
    <w:rsid w:val="0073778D"/>
    <w:rsid w:val="00742A26"/>
    <w:rsid w:val="00746F24"/>
    <w:rsid w:val="007A257E"/>
    <w:rsid w:val="007C2974"/>
    <w:rsid w:val="007C5CB7"/>
    <w:rsid w:val="007E688F"/>
    <w:rsid w:val="00822C7A"/>
    <w:rsid w:val="00824F43"/>
    <w:rsid w:val="0083780F"/>
    <w:rsid w:val="008415BF"/>
    <w:rsid w:val="00841C86"/>
    <w:rsid w:val="00842E2D"/>
    <w:rsid w:val="00843081"/>
    <w:rsid w:val="008577B6"/>
    <w:rsid w:val="008743BA"/>
    <w:rsid w:val="008A6682"/>
    <w:rsid w:val="008A72F7"/>
    <w:rsid w:val="008C50A2"/>
    <w:rsid w:val="008D53B2"/>
    <w:rsid w:val="00900573"/>
    <w:rsid w:val="00916846"/>
    <w:rsid w:val="00921179"/>
    <w:rsid w:val="00925067"/>
    <w:rsid w:val="00942FD9"/>
    <w:rsid w:val="00980296"/>
    <w:rsid w:val="009919DC"/>
    <w:rsid w:val="009A55BE"/>
    <w:rsid w:val="009F05E1"/>
    <w:rsid w:val="00A569DE"/>
    <w:rsid w:val="00A63033"/>
    <w:rsid w:val="00A63839"/>
    <w:rsid w:val="00A66106"/>
    <w:rsid w:val="00A82449"/>
    <w:rsid w:val="00A97387"/>
    <w:rsid w:val="00AC0B47"/>
    <w:rsid w:val="00AC2240"/>
    <w:rsid w:val="00AC3195"/>
    <w:rsid w:val="00AC784F"/>
    <w:rsid w:val="00AF3DDF"/>
    <w:rsid w:val="00B0070D"/>
    <w:rsid w:val="00B033C0"/>
    <w:rsid w:val="00B142CF"/>
    <w:rsid w:val="00B258FE"/>
    <w:rsid w:val="00B40C32"/>
    <w:rsid w:val="00BA086F"/>
    <w:rsid w:val="00BC04F5"/>
    <w:rsid w:val="00BF0171"/>
    <w:rsid w:val="00BF5F96"/>
    <w:rsid w:val="00C1580E"/>
    <w:rsid w:val="00C227A3"/>
    <w:rsid w:val="00C40040"/>
    <w:rsid w:val="00C73619"/>
    <w:rsid w:val="00CB5C99"/>
    <w:rsid w:val="00CB7B43"/>
    <w:rsid w:val="00CD54E4"/>
    <w:rsid w:val="00CD67A1"/>
    <w:rsid w:val="00CE190D"/>
    <w:rsid w:val="00CE3F43"/>
    <w:rsid w:val="00CE56D9"/>
    <w:rsid w:val="00CF3C93"/>
    <w:rsid w:val="00D01426"/>
    <w:rsid w:val="00D1118E"/>
    <w:rsid w:val="00D162BE"/>
    <w:rsid w:val="00D418BF"/>
    <w:rsid w:val="00D452A5"/>
    <w:rsid w:val="00D6203C"/>
    <w:rsid w:val="00D632B8"/>
    <w:rsid w:val="00D703FC"/>
    <w:rsid w:val="00D75361"/>
    <w:rsid w:val="00D81645"/>
    <w:rsid w:val="00D82DAD"/>
    <w:rsid w:val="00D8496C"/>
    <w:rsid w:val="00DB4C93"/>
    <w:rsid w:val="00DB59F2"/>
    <w:rsid w:val="00DC159B"/>
    <w:rsid w:val="00DD14D9"/>
    <w:rsid w:val="00DD7537"/>
    <w:rsid w:val="00DF10D4"/>
    <w:rsid w:val="00DF2AA0"/>
    <w:rsid w:val="00DF5EC1"/>
    <w:rsid w:val="00E36BA3"/>
    <w:rsid w:val="00E57DB2"/>
    <w:rsid w:val="00E636A0"/>
    <w:rsid w:val="00E836C9"/>
    <w:rsid w:val="00EB0AEE"/>
    <w:rsid w:val="00EC614A"/>
    <w:rsid w:val="00ED64D7"/>
    <w:rsid w:val="00EF5B4B"/>
    <w:rsid w:val="00F07659"/>
    <w:rsid w:val="00F55C3C"/>
    <w:rsid w:val="00F71F46"/>
    <w:rsid w:val="00F738A6"/>
    <w:rsid w:val="00F96BE8"/>
    <w:rsid w:val="00FC00DD"/>
    <w:rsid w:val="00FD154D"/>
    <w:rsid w:val="00FF7FE3"/>
    <w:rsid w:val="32086841"/>
    <w:rsid w:val="39C8062F"/>
    <w:rsid w:val="432253CF"/>
    <w:rsid w:val="6DAB4397"/>
    <w:rsid w:val="7C2218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qFormat/>
    <w:uiPriority w:val="99"/>
    <w:pPr>
      <w:ind w:left="100" w:leftChars="2500"/>
    </w:pPr>
  </w:style>
  <w:style w:type="paragraph" w:styleId="4">
    <w:name w:val="Balloon Text"/>
    <w:basedOn w:val="1"/>
    <w:link w:val="17"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99"/>
    <w:rPr>
      <w:color w:val="0000FF"/>
      <w:u w:val="single"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标题 1 字符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apple-converted-space"/>
    <w:basedOn w:val="10"/>
    <w:qFormat/>
    <w:uiPriority w:val="0"/>
  </w:style>
  <w:style w:type="character" w:customStyle="1" w:styleId="16">
    <w:name w:val="日期 字符"/>
    <w:basedOn w:val="10"/>
    <w:link w:val="3"/>
    <w:qFormat/>
    <w:uiPriority w:val="99"/>
    <w:rPr>
      <w:kern w:val="2"/>
      <w:sz w:val="21"/>
      <w:szCs w:val="22"/>
    </w:rPr>
  </w:style>
  <w:style w:type="character" w:customStyle="1" w:styleId="17">
    <w:name w:val="批注框文本 字符"/>
    <w:basedOn w:val="10"/>
    <w:link w:val="4"/>
    <w:uiPriority w:val="99"/>
    <w:rPr>
      <w:kern w:val="2"/>
      <w:sz w:val="18"/>
      <w:szCs w:val="18"/>
    </w:rPr>
  </w:style>
  <w:style w:type="paragraph" w:styleId="1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0898A-57FE-44C6-942A-8EFE861082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176</Words>
  <Characters>197</Characters>
  <Lines>28</Lines>
  <Paragraphs>8</Paragraphs>
  <TotalTime>62</TotalTime>
  <ScaleCrop>false</ScaleCrop>
  <LinksUpToDate>false</LinksUpToDate>
  <CharactersWithSpaces>197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2023-07-11T05:01:00Z</dcterms:created>
  <dc:creator>张佳佳</dc:creator>
  <cp:lastModifiedBy>wanglei</cp:lastModifiedBy>
  <cp:lastPrinted>2023-07-11T23:55:00Z</cp:lastPrinted>
  <dcterms:modified xsi:type="dcterms:W3CDTF">2023-07-13T03:08:56Z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A032DB222175485C8EF62603B2734A22_13</vt:lpwstr>
  </property>
</Properties>
</file>