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0ED5" w14:textId="635AF80E" w:rsidR="000D0D97" w:rsidRPr="00CA3FB7" w:rsidRDefault="000D0D97" w:rsidP="00F80E5E">
      <w:pPr>
        <w:widowControl/>
        <w:jc w:val="left"/>
        <w:rPr>
          <w:rFonts w:ascii="黑体" w:eastAsia="黑体" w:hAnsi="黑体" w:cs="Times New Roman"/>
          <w:sz w:val="44"/>
          <w:szCs w:val="44"/>
        </w:rPr>
      </w:pPr>
      <w:r w:rsidRPr="00CA3FB7">
        <w:rPr>
          <w:rFonts w:ascii="黑体" w:eastAsia="黑体" w:hAnsi="黑体" w:cs="Times New Roman"/>
          <w:sz w:val="32"/>
          <w:szCs w:val="32"/>
        </w:rPr>
        <w:t>附件</w:t>
      </w:r>
      <w:r w:rsidR="00E160D4" w:rsidRPr="00CA3FB7">
        <w:rPr>
          <w:rFonts w:ascii="黑体" w:eastAsia="黑体" w:hAnsi="黑体" w:cs="Times New Roman"/>
          <w:sz w:val="32"/>
          <w:szCs w:val="32"/>
        </w:rPr>
        <w:t>2</w:t>
      </w:r>
      <w:r w:rsidRPr="00CA3FB7">
        <w:rPr>
          <w:rFonts w:ascii="黑体" w:eastAsia="黑体" w:hAnsi="黑体" w:cs="Times New Roman"/>
          <w:sz w:val="32"/>
          <w:szCs w:val="32"/>
        </w:rPr>
        <w:t>：</w:t>
      </w:r>
    </w:p>
    <w:p w14:paraId="3BECC2CB" w14:textId="77777777" w:rsidR="00162934" w:rsidRPr="00B4362B" w:rsidRDefault="000D0D97" w:rsidP="0016293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4362B">
        <w:rPr>
          <w:rFonts w:ascii="Times New Roman" w:eastAsia="方正小标宋简体" w:hAnsi="Times New Roman" w:cs="Times New Roman"/>
          <w:sz w:val="44"/>
          <w:szCs w:val="44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1412"/>
        <w:gridCol w:w="1144"/>
        <w:gridCol w:w="1704"/>
        <w:gridCol w:w="3551"/>
        <w:gridCol w:w="2120"/>
        <w:gridCol w:w="2608"/>
      </w:tblGrid>
      <w:tr w:rsidR="007C0D93" w:rsidRPr="00B4362B" w14:paraId="1329D679" w14:textId="77777777" w:rsidTr="005646D0">
        <w:trPr>
          <w:trHeight w:val="855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AF2E" w14:textId="77777777" w:rsidR="007C0D93" w:rsidRPr="00B4362B" w:rsidRDefault="007C0D93" w:rsidP="0092750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单位名称</w:t>
            </w:r>
          </w:p>
          <w:p w14:paraId="79C236F2" w14:textId="77777777" w:rsidR="007C0D93" w:rsidRPr="00B4362B" w:rsidRDefault="007C0D93" w:rsidP="0092750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（发票抬头）</w:t>
            </w:r>
          </w:p>
        </w:tc>
        <w:tc>
          <w:tcPr>
            <w:tcW w:w="3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EDCF" w14:textId="77777777" w:rsidR="007C0D93" w:rsidRPr="00B4362B" w:rsidRDefault="007C0D93" w:rsidP="0092750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7C0D93" w:rsidRPr="00B4362B" w14:paraId="227888F5" w14:textId="77777777" w:rsidTr="005646D0">
        <w:trPr>
          <w:trHeight w:val="919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A33E" w14:textId="77777777" w:rsidR="007C0D93" w:rsidRPr="00B4362B" w:rsidRDefault="007C0D93" w:rsidP="0092750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3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FB6" w14:textId="77777777" w:rsidR="007C0D93" w:rsidRPr="00B4362B" w:rsidRDefault="007C0D93" w:rsidP="0092750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5646D0" w:rsidRPr="00B4362B" w14:paraId="31A97CA9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8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052AEF8E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34D82D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5561C07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37DFEAE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职称</w:t>
            </w: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/</w:t>
            </w: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3A00D4A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E2A8C94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615FC22F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电子邮箱</w:t>
            </w:r>
          </w:p>
        </w:tc>
      </w:tr>
      <w:tr w:rsidR="005646D0" w:rsidRPr="00B4362B" w14:paraId="2F150312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4E203556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44AB0B32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D946AB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A78EF3A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6C7E6D7E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493B6A6B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076E573A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5646D0" w:rsidRPr="00B4362B" w14:paraId="1084F38B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4238974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725CFEA7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4A252DD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251CE6A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67688229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2F564DF1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1CF8D15F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5646D0" w:rsidRPr="00B4362B" w14:paraId="083E68B0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77FE0A7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5FDA599B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56AC8193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2F3BE51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BD90211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5F311B71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79F6B303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5646D0" w:rsidRPr="00B4362B" w14:paraId="1051031B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D42DF4F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697DBC74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7B3976B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FC49F36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151CD56D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0E348547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0FE99DA2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5646D0" w:rsidRPr="00B4362B" w14:paraId="053074C1" w14:textId="77777777" w:rsidTr="005646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0EF0DF94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 w:rsidRPr="00B4362B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49BDF028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6B2FBA3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B6C4C2B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34B2F10D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4FD65B0F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6D703865" w14:textId="77777777" w:rsidR="005646D0" w:rsidRPr="00B4362B" w:rsidRDefault="005646D0" w:rsidP="006F5E6F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 w14:paraId="078E1B2A" w14:textId="2BBDE444" w:rsidR="00D06398" w:rsidRPr="00935177" w:rsidRDefault="00291C2E" w:rsidP="00D0639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650A5">
        <w:rPr>
          <w:rFonts w:ascii="Times New Roman" w:eastAsia="仿宋_GB2312" w:hAnsi="Times New Roman" w:cs="Times New Roman" w:hint="eastAsia"/>
          <w:szCs w:val="32"/>
        </w:rPr>
        <w:t>注：</w:t>
      </w:r>
      <w:r w:rsidRPr="000D69ED">
        <w:rPr>
          <w:rFonts w:ascii="Times New Roman" w:eastAsia="仿宋_GB2312" w:hAnsi="Times New Roman" w:cs="Times New Roman" w:hint="eastAsia"/>
          <w:szCs w:val="32"/>
        </w:rPr>
        <w:t>请于</w:t>
      </w:r>
      <w:r w:rsidRPr="000D69ED">
        <w:rPr>
          <w:rFonts w:ascii="Times New Roman" w:eastAsia="仿宋_GB2312" w:hAnsi="Times New Roman" w:cs="Times New Roman"/>
          <w:szCs w:val="32"/>
        </w:rPr>
        <w:t>2023</w:t>
      </w:r>
      <w:r w:rsidRPr="000D69ED">
        <w:rPr>
          <w:rFonts w:ascii="Times New Roman" w:eastAsia="仿宋_GB2312" w:hAnsi="Times New Roman" w:cs="Times New Roman"/>
          <w:szCs w:val="32"/>
        </w:rPr>
        <w:t>年</w:t>
      </w:r>
      <w:r w:rsidRPr="000D69ED">
        <w:rPr>
          <w:rFonts w:ascii="Times New Roman" w:eastAsia="仿宋_GB2312" w:hAnsi="Times New Roman" w:cs="Times New Roman"/>
          <w:szCs w:val="32"/>
        </w:rPr>
        <w:t>8</w:t>
      </w:r>
      <w:r w:rsidRPr="000D69ED">
        <w:rPr>
          <w:rFonts w:ascii="Times New Roman" w:eastAsia="仿宋_GB2312" w:hAnsi="Times New Roman" w:cs="Times New Roman"/>
          <w:szCs w:val="32"/>
        </w:rPr>
        <w:t>月</w:t>
      </w:r>
      <w:r w:rsidRPr="000D69ED">
        <w:rPr>
          <w:rFonts w:ascii="Times New Roman" w:eastAsia="仿宋_GB2312" w:hAnsi="Times New Roman" w:cs="Times New Roman"/>
          <w:szCs w:val="32"/>
        </w:rPr>
        <w:t>15</w:t>
      </w:r>
      <w:r w:rsidRPr="000D69ED">
        <w:rPr>
          <w:rFonts w:ascii="Times New Roman" w:eastAsia="仿宋_GB2312" w:hAnsi="Times New Roman" w:cs="Times New Roman"/>
          <w:szCs w:val="32"/>
        </w:rPr>
        <w:t>日前将参会回执表</w:t>
      </w:r>
      <w:hyperlink r:id="rId7" w:history="1">
        <w:r w:rsidRPr="00F64EB4">
          <w:rPr>
            <w:rStyle w:val="a5"/>
            <w:rFonts w:ascii="Times New Roman" w:eastAsia="仿宋_GB2312" w:hAnsi="Times New Roman" w:cs="Times New Roman"/>
            <w:szCs w:val="32"/>
          </w:rPr>
          <w:t>发送</w:t>
        </w:r>
        <w:r w:rsidRPr="00F64EB4">
          <w:rPr>
            <w:rStyle w:val="a5"/>
            <w:rFonts w:ascii="Times New Roman" w:eastAsia="仿宋_GB2312" w:hAnsi="Times New Roman" w:cs="Times New Roman"/>
            <w:szCs w:val="32"/>
          </w:rPr>
          <w:t>z07@cpa.org.cn</w:t>
        </w:r>
      </w:hyperlink>
      <w:r w:rsidRPr="000650A5">
        <w:rPr>
          <w:rFonts w:ascii="Times New Roman" w:eastAsia="仿宋_GB2312" w:hAnsi="Times New Roman" w:cs="Times New Roman" w:hint="eastAsia"/>
          <w:szCs w:val="32"/>
        </w:rPr>
        <w:t>，如有疑问，可电话联系</w:t>
      </w:r>
      <w:r w:rsidRPr="000650A5">
        <w:rPr>
          <w:rFonts w:ascii="Times New Roman" w:eastAsia="仿宋_GB2312" w:hAnsi="Times New Roman" w:cs="Times New Roman"/>
          <w:color w:val="333333"/>
          <w:szCs w:val="32"/>
        </w:rPr>
        <w:t>吴老师</w:t>
      </w:r>
      <w:r w:rsidRPr="000650A5">
        <w:rPr>
          <w:rFonts w:ascii="Times New Roman" w:eastAsia="仿宋_GB2312" w:hAnsi="Times New Roman" w:cs="Times New Roman"/>
          <w:color w:val="333333"/>
          <w:szCs w:val="32"/>
        </w:rPr>
        <w:t>18800560506</w:t>
      </w:r>
      <w:r w:rsidRPr="000650A5">
        <w:rPr>
          <w:rFonts w:ascii="Times New Roman" w:eastAsia="仿宋_GB2312" w:hAnsi="Times New Roman" w:cs="Times New Roman" w:hint="eastAsia"/>
          <w:color w:val="333333"/>
          <w:szCs w:val="32"/>
        </w:rPr>
        <w:t>、</w:t>
      </w:r>
      <w:r w:rsidRPr="000650A5">
        <w:rPr>
          <w:rFonts w:ascii="Times New Roman" w:eastAsia="仿宋_GB2312" w:hAnsi="Times New Roman" w:cs="Times New Roman"/>
          <w:color w:val="333333"/>
          <w:szCs w:val="32"/>
        </w:rPr>
        <w:t>荆老师</w:t>
      </w:r>
      <w:r w:rsidR="00661165">
        <w:rPr>
          <w:rFonts w:ascii="Times New Roman" w:eastAsia="仿宋_GB2312" w:hAnsi="Times New Roman" w:cs="Times New Roman"/>
          <w:color w:val="333333"/>
          <w:szCs w:val="32"/>
        </w:rPr>
        <w:t>1391026757</w:t>
      </w:r>
      <w:bookmarkStart w:id="0" w:name="_GoBack"/>
      <w:bookmarkEnd w:id="0"/>
    </w:p>
    <w:sectPr w:rsidR="00D06398" w:rsidRPr="00935177" w:rsidSect="00661165"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B26E" w14:textId="77777777" w:rsidR="00CE2A5B" w:rsidRDefault="00CE2A5B" w:rsidP="00264D41">
      <w:r>
        <w:separator/>
      </w:r>
    </w:p>
  </w:endnote>
  <w:endnote w:type="continuationSeparator" w:id="0">
    <w:p w14:paraId="19AADA19" w14:textId="77777777" w:rsidR="00CE2A5B" w:rsidRDefault="00CE2A5B" w:rsidP="002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1486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428E5BBC" w14:textId="56D50D12" w:rsidR="00C20D37" w:rsidRPr="00C20D37" w:rsidRDefault="00075D72">
        <w:pPr>
          <w:pStyle w:val="aa"/>
          <w:jc w:val="center"/>
          <w:rPr>
            <w:rFonts w:ascii="仿宋_GB2312" w:eastAsia="仿宋_GB2312"/>
            <w:sz w:val="24"/>
            <w:szCs w:val="24"/>
          </w:rPr>
        </w:pPr>
        <w:r w:rsidRPr="00C20D37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20D37" w:rsidRPr="00C20D3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61165" w:rsidRPr="00661165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C20D3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A621270" w14:textId="77777777" w:rsidR="00C20D37" w:rsidRDefault="00C20D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99C7" w14:textId="77777777" w:rsidR="00CE2A5B" w:rsidRDefault="00CE2A5B" w:rsidP="00264D41">
      <w:r>
        <w:separator/>
      </w:r>
    </w:p>
  </w:footnote>
  <w:footnote w:type="continuationSeparator" w:id="0">
    <w:p w14:paraId="471F84E6" w14:textId="77777777" w:rsidR="00CE2A5B" w:rsidRDefault="00CE2A5B" w:rsidP="0026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EAB"/>
    <w:multiLevelType w:val="hybridMultilevel"/>
    <w:tmpl w:val="36D0414C"/>
    <w:lvl w:ilvl="0" w:tplc="FFFFFFFF">
      <w:start w:val="1"/>
      <w:numFmt w:val="decimal"/>
      <w:lvlText w:val="%1.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2DE2347"/>
    <w:multiLevelType w:val="hybridMultilevel"/>
    <w:tmpl w:val="36D0414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7493468"/>
    <w:multiLevelType w:val="hybridMultilevel"/>
    <w:tmpl w:val="DBB2E26E"/>
    <w:lvl w:ilvl="0" w:tplc="23805AC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C15782"/>
    <w:multiLevelType w:val="hybridMultilevel"/>
    <w:tmpl w:val="CE9CF2A2"/>
    <w:lvl w:ilvl="0" w:tplc="3F48358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AF841FA"/>
    <w:multiLevelType w:val="hybridMultilevel"/>
    <w:tmpl w:val="D1D6BDF0"/>
    <w:lvl w:ilvl="0" w:tplc="B2CA70B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5F9643B8"/>
    <w:multiLevelType w:val="hybridMultilevel"/>
    <w:tmpl w:val="8AE01B8C"/>
    <w:lvl w:ilvl="0" w:tplc="2C32F09A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i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F722C7F"/>
    <w:multiLevelType w:val="hybridMultilevel"/>
    <w:tmpl w:val="C908E5CC"/>
    <w:lvl w:ilvl="0" w:tplc="AE046D7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8"/>
    <w:rsid w:val="0001541D"/>
    <w:rsid w:val="00075234"/>
    <w:rsid w:val="00075D72"/>
    <w:rsid w:val="000A7196"/>
    <w:rsid w:val="000D0D97"/>
    <w:rsid w:val="000E1D4B"/>
    <w:rsid w:val="000E4511"/>
    <w:rsid w:val="000E4D85"/>
    <w:rsid w:val="000E6DBC"/>
    <w:rsid w:val="00107FA8"/>
    <w:rsid w:val="0013142B"/>
    <w:rsid w:val="0015059E"/>
    <w:rsid w:val="00156C93"/>
    <w:rsid w:val="00162934"/>
    <w:rsid w:val="00163500"/>
    <w:rsid w:val="00172817"/>
    <w:rsid w:val="00175EF2"/>
    <w:rsid w:val="001B2EA7"/>
    <w:rsid w:val="00225768"/>
    <w:rsid w:val="00262569"/>
    <w:rsid w:val="0026344C"/>
    <w:rsid w:val="00263938"/>
    <w:rsid w:val="00264D41"/>
    <w:rsid w:val="00286A72"/>
    <w:rsid w:val="00291C2E"/>
    <w:rsid w:val="0029204F"/>
    <w:rsid w:val="002A25F7"/>
    <w:rsid w:val="002B09F3"/>
    <w:rsid w:val="00321023"/>
    <w:rsid w:val="00332077"/>
    <w:rsid w:val="00333545"/>
    <w:rsid w:val="00361C52"/>
    <w:rsid w:val="003846F8"/>
    <w:rsid w:val="003921AA"/>
    <w:rsid w:val="003A413E"/>
    <w:rsid w:val="003C2A0A"/>
    <w:rsid w:val="003E4531"/>
    <w:rsid w:val="003F0D99"/>
    <w:rsid w:val="003F4297"/>
    <w:rsid w:val="003F516B"/>
    <w:rsid w:val="00405AE7"/>
    <w:rsid w:val="0041477A"/>
    <w:rsid w:val="00423F05"/>
    <w:rsid w:val="00443D52"/>
    <w:rsid w:val="00451770"/>
    <w:rsid w:val="004B27A1"/>
    <w:rsid w:val="004C27F9"/>
    <w:rsid w:val="004E019B"/>
    <w:rsid w:val="004F623B"/>
    <w:rsid w:val="005519F3"/>
    <w:rsid w:val="005556D9"/>
    <w:rsid w:val="005646D0"/>
    <w:rsid w:val="0056542F"/>
    <w:rsid w:val="00590EFC"/>
    <w:rsid w:val="005B35E8"/>
    <w:rsid w:val="005E3B8B"/>
    <w:rsid w:val="005E5E38"/>
    <w:rsid w:val="0060277D"/>
    <w:rsid w:val="006145F8"/>
    <w:rsid w:val="006146B3"/>
    <w:rsid w:val="00614945"/>
    <w:rsid w:val="006252C6"/>
    <w:rsid w:val="00633BDF"/>
    <w:rsid w:val="00661165"/>
    <w:rsid w:val="00672B43"/>
    <w:rsid w:val="00673019"/>
    <w:rsid w:val="006740FE"/>
    <w:rsid w:val="00680A27"/>
    <w:rsid w:val="006851E5"/>
    <w:rsid w:val="006A4857"/>
    <w:rsid w:val="006A7F8E"/>
    <w:rsid w:val="006C26DA"/>
    <w:rsid w:val="006D3986"/>
    <w:rsid w:val="006E0AEB"/>
    <w:rsid w:val="0070006E"/>
    <w:rsid w:val="007023D8"/>
    <w:rsid w:val="0071582B"/>
    <w:rsid w:val="007221FF"/>
    <w:rsid w:val="00782388"/>
    <w:rsid w:val="007A0176"/>
    <w:rsid w:val="007A7655"/>
    <w:rsid w:val="007C0D93"/>
    <w:rsid w:val="007D2F09"/>
    <w:rsid w:val="007E0C0A"/>
    <w:rsid w:val="007E543A"/>
    <w:rsid w:val="00811580"/>
    <w:rsid w:val="00811EC9"/>
    <w:rsid w:val="0083506E"/>
    <w:rsid w:val="00866D0C"/>
    <w:rsid w:val="00896FA6"/>
    <w:rsid w:val="008B31CF"/>
    <w:rsid w:val="008C5E6D"/>
    <w:rsid w:val="0090183E"/>
    <w:rsid w:val="00916FCF"/>
    <w:rsid w:val="00935177"/>
    <w:rsid w:val="009457AD"/>
    <w:rsid w:val="009674CC"/>
    <w:rsid w:val="00974D2D"/>
    <w:rsid w:val="009E0CF4"/>
    <w:rsid w:val="00A000E3"/>
    <w:rsid w:val="00A37FF9"/>
    <w:rsid w:val="00A40CB0"/>
    <w:rsid w:val="00A726EB"/>
    <w:rsid w:val="00A9017E"/>
    <w:rsid w:val="00A939D5"/>
    <w:rsid w:val="00AB1298"/>
    <w:rsid w:val="00AC22CF"/>
    <w:rsid w:val="00AF3696"/>
    <w:rsid w:val="00B00F90"/>
    <w:rsid w:val="00B4362B"/>
    <w:rsid w:val="00B51E35"/>
    <w:rsid w:val="00B65423"/>
    <w:rsid w:val="00B74020"/>
    <w:rsid w:val="00B8126F"/>
    <w:rsid w:val="00B87D90"/>
    <w:rsid w:val="00B93EDA"/>
    <w:rsid w:val="00BA37AC"/>
    <w:rsid w:val="00BA3D4F"/>
    <w:rsid w:val="00BB7D83"/>
    <w:rsid w:val="00BD0A6F"/>
    <w:rsid w:val="00BD4608"/>
    <w:rsid w:val="00C050F3"/>
    <w:rsid w:val="00C064B6"/>
    <w:rsid w:val="00C14F9D"/>
    <w:rsid w:val="00C20D37"/>
    <w:rsid w:val="00C57DE5"/>
    <w:rsid w:val="00CA3FB7"/>
    <w:rsid w:val="00CB1A67"/>
    <w:rsid w:val="00CB4866"/>
    <w:rsid w:val="00CB51BB"/>
    <w:rsid w:val="00CB7349"/>
    <w:rsid w:val="00CD29E5"/>
    <w:rsid w:val="00CE2A5B"/>
    <w:rsid w:val="00D06398"/>
    <w:rsid w:val="00D06AB7"/>
    <w:rsid w:val="00D24203"/>
    <w:rsid w:val="00D24D4B"/>
    <w:rsid w:val="00D26F0B"/>
    <w:rsid w:val="00D27351"/>
    <w:rsid w:val="00D32743"/>
    <w:rsid w:val="00D36474"/>
    <w:rsid w:val="00D43D5F"/>
    <w:rsid w:val="00D6488D"/>
    <w:rsid w:val="00D864E5"/>
    <w:rsid w:val="00DB1A0A"/>
    <w:rsid w:val="00DE1B91"/>
    <w:rsid w:val="00E05AB8"/>
    <w:rsid w:val="00E11DCA"/>
    <w:rsid w:val="00E160D4"/>
    <w:rsid w:val="00E50F10"/>
    <w:rsid w:val="00E565DF"/>
    <w:rsid w:val="00E62AF1"/>
    <w:rsid w:val="00E72AA5"/>
    <w:rsid w:val="00E7440E"/>
    <w:rsid w:val="00E917CB"/>
    <w:rsid w:val="00F05D6C"/>
    <w:rsid w:val="00F235D3"/>
    <w:rsid w:val="00F23B68"/>
    <w:rsid w:val="00F36818"/>
    <w:rsid w:val="00F5652D"/>
    <w:rsid w:val="00F80E5E"/>
    <w:rsid w:val="00FA28C0"/>
    <w:rsid w:val="00FA5D5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5BFE"/>
  <w15:docId w15:val="{16148003-4B80-9248-8BE3-AEB6B9A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4D41"/>
    <w:rPr>
      <w:b/>
      <w:bCs/>
    </w:rPr>
  </w:style>
  <w:style w:type="character" w:styleId="a5">
    <w:name w:val="Hyperlink"/>
    <w:basedOn w:val="a0"/>
    <w:uiPriority w:val="99"/>
    <w:unhideWhenUsed/>
    <w:rsid w:val="00264D4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C57DE5"/>
    <w:pPr>
      <w:ind w:left="100"/>
      <w:jc w:val="left"/>
    </w:pPr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character" w:customStyle="1" w:styleId="a7">
    <w:name w:val="正文文本 字符"/>
    <w:basedOn w:val="a0"/>
    <w:link w:val="a6"/>
    <w:uiPriority w:val="1"/>
    <w:rsid w:val="00C57DE5"/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20D3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2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20D37"/>
    <w:rPr>
      <w:sz w:val="18"/>
      <w:szCs w:val="18"/>
    </w:rPr>
  </w:style>
  <w:style w:type="character" w:customStyle="1" w:styleId="content-right8zs40">
    <w:name w:val="content-right_8zs40"/>
    <w:basedOn w:val="a0"/>
    <w:rsid w:val="00CB51BB"/>
  </w:style>
  <w:style w:type="paragraph" w:styleId="ac">
    <w:name w:val="List Paragraph"/>
    <w:basedOn w:val="a"/>
    <w:uiPriority w:val="34"/>
    <w:qFormat/>
    <w:rsid w:val="00E160D4"/>
    <w:pPr>
      <w:ind w:firstLineChars="200" w:firstLine="420"/>
    </w:pPr>
  </w:style>
  <w:style w:type="paragraph" w:styleId="ad">
    <w:name w:val="Revision"/>
    <w:hidden/>
    <w:uiPriority w:val="99"/>
    <w:semiHidden/>
    <w:rsid w:val="00B51E35"/>
  </w:style>
  <w:style w:type="paragraph" w:styleId="ae">
    <w:name w:val="Balloon Text"/>
    <w:basedOn w:val="a"/>
    <w:link w:val="af"/>
    <w:uiPriority w:val="99"/>
    <w:semiHidden/>
    <w:unhideWhenUsed/>
    <w:rsid w:val="00A726E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26EB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06AB7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06AB7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D06AB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6AB7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06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z07@c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Admin</cp:lastModifiedBy>
  <cp:revision>2</cp:revision>
  <cp:lastPrinted>2023-07-26T06:35:00Z</cp:lastPrinted>
  <dcterms:created xsi:type="dcterms:W3CDTF">2023-08-11T02:52:00Z</dcterms:created>
  <dcterms:modified xsi:type="dcterms:W3CDTF">2023-08-11T02:52:00Z</dcterms:modified>
</cp:coreProperties>
</file>