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D8CA8" w14:textId="77777777" w:rsidR="00D06398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D06398">
        <w:rPr>
          <w:rFonts w:ascii="仿宋_GB2312" w:eastAsia="仿宋_GB2312" w:hAnsi="仿宋_GB2312" w:cs="Times New Roman" w:hint="eastAsia"/>
          <w:sz w:val="32"/>
          <w:szCs w:val="32"/>
        </w:rPr>
        <w:t>附件3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50FED10B" w14:textId="2F4D5777" w:rsidR="00672B43" w:rsidRPr="00D06398" w:rsidRDefault="00935177" w:rsidP="000E6DBC">
      <w:pPr>
        <w:widowControl/>
        <w:spacing w:afterLines="50" w:after="156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935177">
        <w:rPr>
          <w:rFonts w:ascii="Times New Roman" w:eastAsia="方正小标宋简体" w:hAnsi="Times New Roman" w:cs="Times New Roman" w:hint="eastAsia"/>
          <w:sz w:val="40"/>
          <w:szCs w:val="40"/>
        </w:rPr>
        <w:t>北京新世纪日航饭店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位置和</w:t>
      </w:r>
      <w:r w:rsidR="00D06398" w:rsidRPr="00D06398">
        <w:rPr>
          <w:rFonts w:ascii="Times New Roman" w:eastAsia="方正小标宋简体" w:hAnsi="Times New Roman" w:cs="Times New Roman" w:hint="eastAsia"/>
          <w:sz w:val="40"/>
          <w:szCs w:val="40"/>
        </w:rPr>
        <w:t>交通路线</w:t>
      </w:r>
    </w:p>
    <w:p w14:paraId="41DECAF9" w14:textId="704C07C1" w:rsidR="00D06398" w:rsidRDefault="00D06398" w:rsidP="000E6DBC">
      <w:pPr>
        <w:pStyle w:val="a6"/>
        <w:adjustRightInd w:val="0"/>
        <w:snapToGrid w:val="0"/>
        <w:spacing w:line="360" w:lineRule="auto"/>
        <w:ind w:left="0"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</w:pPr>
      <w:r w:rsidRPr="00B4362B"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地点：</w:t>
      </w:r>
      <w:r w:rsidRPr="009674CC"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北京</w:t>
      </w:r>
      <w:r w:rsidRPr="009674CC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新世纪日航饭店</w:t>
      </w:r>
      <w:r w:rsidR="000E6DBC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（</w:t>
      </w:r>
      <w:r w:rsidRPr="00CB4079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北京海淀区首都体育馆南路</w:t>
      </w:r>
      <w:r w:rsidRPr="00CB4079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6</w:t>
      </w:r>
      <w:r w:rsidRPr="00CB4079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号</w:t>
      </w:r>
      <w:r w:rsidR="003846F8" w:rsidRPr="00CB4079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100044</w:t>
      </w:r>
      <w:r w:rsidR="000E6DBC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）</w:t>
      </w:r>
    </w:p>
    <w:p w14:paraId="13E0AF30" w14:textId="23110970" w:rsidR="00B51E35" w:rsidRDefault="00F80E5E" w:rsidP="000E6DBC">
      <w:pPr>
        <w:pStyle w:val="a6"/>
        <w:adjustRightInd w:val="0"/>
        <w:snapToGrid w:val="0"/>
        <w:spacing w:line="360" w:lineRule="auto"/>
        <w:ind w:left="0"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团体住宿价格：</w:t>
      </w:r>
      <w:r w:rsidR="00D864E5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标间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-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-</w:t>
      </w:r>
      <w:r w:rsidR="00D864E5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6</w:t>
      </w:r>
      <w:r w:rsidR="00D864E5"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38</w:t>
      </w:r>
      <w:r w:rsidR="00D864E5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元</w:t>
      </w:r>
      <w:r w:rsidR="00D864E5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/</w:t>
      </w:r>
      <w:r w:rsidR="00D864E5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晚（不含早）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，早餐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7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0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元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/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份</w:t>
      </w:r>
    </w:p>
    <w:p w14:paraId="1B1D9B6F" w14:textId="616C85AC" w:rsidR="00D06398" w:rsidRDefault="00D06398" w:rsidP="00D06398">
      <w:pPr>
        <w:pStyle w:val="a6"/>
        <w:adjustRightInd w:val="0"/>
        <w:snapToGrid w:val="0"/>
        <w:spacing w:line="360" w:lineRule="auto"/>
        <w:ind w:left="0"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</w:pPr>
      <w:r w:rsidRPr="00CB4079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电话：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010</w:t>
      </w:r>
      <w:r w:rsidR="00FB23A9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-6849</w:t>
      </w:r>
      <w:r w:rsidRPr="00CB4079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2001</w:t>
      </w:r>
      <w:r w:rsidR="00291C2E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（总机）</w:t>
      </w:r>
      <w:r w:rsidR="00291C2E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/</w:t>
      </w:r>
      <w:r w:rsidR="00FB23A9"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 xml:space="preserve">  </w:t>
      </w:r>
      <w:r w:rsidR="00291C2E"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13911088900</w:t>
      </w:r>
      <w:r w:rsidR="00291C2E"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（订房，许经理）</w:t>
      </w:r>
    </w:p>
    <w:p w14:paraId="59E0B728" w14:textId="4832D73A" w:rsidR="00D06398" w:rsidRDefault="00D06398" w:rsidP="00D06398">
      <w:pPr>
        <w:pStyle w:val="a6"/>
        <w:adjustRightInd w:val="0"/>
        <w:snapToGrid w:val="0"/>
        <w:spacing w:line="360" w:lineRule="auto"/>
        <w:ind w:left="0"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乘车路线：</w:t>
      </w:r>
    </w:p>
    <w:p w14:paraId="14EB8319" w14:textId="6177A9BB" w:rsidR="00D06398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BB9724" wp14:editId="328B542D">
            <wp:simplePos x="0" y="0"/>
            <wp:positionH relativeFrom="column">
              <wp:posOffset>375003</wp:posOffset>
            </wp:positionH>
            <wp:positionV relativeFrom="paragraph">
              <wp:posOffset>10954</wp:posOffset>
            </wp:positionV>
            <wp:extent cx="5760000" cy="5328000"/>
            <wp:effectExtent l="0" t="0" r="0" b="0"/>
            <wp:wrapTight wrapText="bothSides">
              <wp:wrapPolygon edited="0">
                <wp:start x="0" y="0"/>
                <wp:lineTo x="0" y="21523"/>
                <wp:lineTo x="21576" y="21523"/>
                <wp:lineTo x="21576" y="0"/>
                <wp:lineTo x="0" y="0"/>
              </wp:wrapPolygon>
            </wp:wrapTight>
            <wp:docPr id="41631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176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3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63FCA" w14:textId="77777777" w:rsidR="00D06398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2ACAFEA" w14:textId="77777777" w:rsidR="00D06398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83B824F" w14:textId="77777777" w:rsidR="00D06398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B1C1266" w14:textId="77777777" w:rsidR="00D06398" w:rsidRDefault="00D06398" w:rsidP="00D06398">
      <w:pPr>
        <w:pStyle w:val="a6"/>
        <w:numPr>
          <w:ilvl w:val="0"/>
          <w:numId w:val="6"/>
        </w:num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乘坐地铁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6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号线（金安桥方向）至白石桥南站（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B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东北出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lastRenderedPageBreak/>
        <w:t>口），向北步行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400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米即到；</w:t>
      </w:r>
    </w:p>
    <w:p w14:paraId="11029508" w14:textId="26BCD2B1" w:rsidR="00D06398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EB8CC5" wp14:editId="6885515A">
            <wp:simplePos x="0" y="0"/>
            <wp:positionH relativeFrom="column">
              <wp:posOffset>382905</wp:posOffset>
            </wp:positionH>
            <wp:positionV relativeFrom="paragraph">
              <wp:posOffset>53975</wp:posOffset>
            </wp:positionV>
            <wp:extent cx="5759450" cy="3653790"/>
            <wp:effectExtent l="0" t="0" r="0" b="0"/>
            <wp:wrapTight wrapText="bothSides">
              <wp:wrapPolygon edited="0">
                <wp:start x="0" y="0"/>
                <wp:lineTo x="0" y="21547"/>
                <wp:lineTo x="21576" y="21547"/>
                <wp:lineTo x="21576" y="0"/>
                <wp:lineTo x="0" y="0"/>
              </wp:wrapPolygon>
            </wp:wrapTight>
            <wp:docPr id="782298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9844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4DF90" w14:textId="27087332" w:rsidR="00D06398" w:rsidRDefault="00D06398" w:rsidP="000E6DBC">
      <w:pPr>
        <w:pStyle w:val="a6"/>
        <w:numPr>
          <w:ilvl w:val="0"/>
          <w:numId w:val="6"/>
        </w:num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乘坐地铁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号线大兴线（金安桥北方向）至动物园站（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D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西南出口），向西步行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lang w:eastAsia="zh-CN"/>
        </w:rPr>
        <w:t>800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lang w:eastAsia="zh-CN"/>
        </w:rPr>
        <w:t>米即到。</w:t>
      </w:r>
    </w:p>
    <w:p w14:paraId="078E1B2A" w14:textId="77777777" w:rsidR="00D06398" w:rsidRPr="001D0C89" w:rsidRDefault="00D06398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06398" w:rsidRPr="001D0C89" w:rsidSect="00D0639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239D" w14:textId="77777777" w:rsidR="00F30BCD" w:rsidRDefault="00F30BCD" w:rsidP="00264D41">
      <w:r>
        <w:separator/>
      </w:r>
    </w:p>
  </w:endnote>
  <w:endnote w:type="continuationSeparator" w:id="0">
    <w:p w14:paraId="5AE928B9" w14:textId="77777777" w:rsidR="00F30BCD" w:rsidRDefault="00F30BCD" w:rsidP="0026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1486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428E5BBC" w14:textId="4A096209" w:rsidR="00C20D37" w:rsidRPr="00C20D37" w:rsidRDefault="00075D72">
        <w:pPr>
          <w:pStyle w:val="aa"/>
          <w:jc w:val="center"/>
          <w:rPr>
            <w:rFonts w:ascii="仿宋_GB2312" w:eastAsia="仿宋_GB2312"/>
            <w:sz w:val="24"/>
            <w:szCs w:val="24"/>
          </w:rPr>
        </w:pPr>
        <w:r w:rsidRPr="00C20D37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C20D37" w:rsidRPr="00C20D3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C20D3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1D0C89" w:rsidRPr="001D0C89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C20D3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A621270" w14:textId="77777777" w:rsidR="00C20D37" w:rsidRDefault="00C20D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152C3" w14:textId="77777777" w:rsidR="00F30BCD" w:rsidRDefault="00F30BCD" w:rsidP="00264D41">
      <w:r>
        <w:separator/>
      </w:r>
    </w:p>
  </w:footnote>
  <w:footnote w:type="continuationSeparator" w:id="0">
    <w:p w14:paraId="3CDAC782" w14:textId="77777777" w:rsidR="00F30BCD" w:rsidRDefault="00F30BCD" w:rsidP="0026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EAB"/>
    <w:multiLevelType w:val="hybridMultilevel"/>
    <w:tmpl w:val="36D0414C"/>
    <w:lvl w:ilvl="0" w:tplc="FFFFFFFF">
      <w:start w:val="1"/>
      <w:numFmt w:val="decimal"/>
      <w:lvlText w:val="%1."/>
      <w:lvlJc w:val="left"/>
      <w:pPr>
        <w:ind w:left="1080" w:hanging="440"/>
      </w:p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32DE2347"/>
    <w:multiLevelType w:val="hybridMultilevel"/>
    <w:tmpl w:val="36D0414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7493468"/>
    <w:multiLevelType w:val="hybridMultilevel"/>
    <w:tmpl w:val="DBB2E26E"/>
    <w:lvl w:ilvl="0" w:tplc="23805AC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DC15782"/>
    <w:multiLevelType w:val="hybridMultilevel"/>
    <w:tmpl w:val="CE9CF2A2"/>
    <w:lvl w:ilvl="0" w:tplc="3F48358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AF841FA"/>
    <w:multiLevelType w:val="hybridMultilevel"/>
    <w:tmpl w:val="D1D6BDF0"/>
    <w:lvl w:ilvl="0" w:tplc="B2CA70B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5F9643B8"/>
    <w:multiLevelType w:val="hybridMultilevel"/>
    <w:tmpl w:val="8AE01B8C"/>
    <w:lvl w:ilvl="0" w:tplc="2C32F09A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i w:val="0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F722C7F"/>
    <w:multiLevelType w:val="hybridMultilevel"/>
    <w:tmpl w:val="C908E5CC"/>
    <w:lvl w:ilvl="0" w:tplc="AE046D7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8"/>
    <w:rsid w:val="0001541D"/>
    <w:rsid w:val="00075234"/>
    <w:rsid w:val="00075D72"/>
    <w:rsid w:val="000A7196"/>
    <w:rsid w:val="000D0D97"/>
    <w:rsid w:val="000E1D4B"/>
    <w:rsid w:val="000E4511"/>
    <w:rsid w:val="000E4D85"/>
    <w:rsid w:val="000E6DBC"/>
    <w:rsid w:val="00107FA8"/>
    <w:rsid w:val="0013142B"/>
    <w:rsid w:val="0015059E"/>
    <w:rsid w:val="00156C93"/>
    <w:rsid w:val="00162934"/>
    <w:rsid w:val="00163500"/>
    <w:rsid w:val="00172817"/>
    <w:rsid w:val="00175EF2"/>
    <w:rsid w:val="001B2EA7"/>
    <w:rsid w:val="001D0C89"/>
    <w:rsid w:val="00225768"/>
    <w:rsid w:val="00262569"/>
    <w:rsid w:val="0026344C"/>
    <w:rsid w:val="00263938"/>
    <w:rsid w:val="00264D41"/>
    <w:rsid w:val="00286A72"/>
    <w:rsid w:val="00291C2E"/>
    <w:rsid w:val="0029204F"/>
    <w:rsid w:val="002A25F7"/>
    <w:rsid w:val="002B09F3"/>
    <w:rsid w:val="00321023"/>
    <w:rsid w:val="00332077"/>
    <w:rsid w:val="00333545"/>
    <w:rsid w:val="00361C52"/>
    <w:rsid w:val="003846F8"/>
    <w:rsid w:val="003921AA"/>
    <w:rsid w:val="003A413E"/>
    <w:rsid w:val="003C2A0A"/>
    <w:rsid w:val="003E4531"/>
    <w:rsid w:val="003F0D99"/>
    <w:rsid w:val="003F4297"/>
    <w:rsid w:val="003F516B"/>
    <w:rsid w:val="00405AE7"/>
    <w:rsid w:val="0041477A"/>
    <w:rsid w:val="00423F05"/>
    <w:rsid w:val="00443D52"/>
    <w:rsid w:val="00451770"/>
    <w:rsid w:val="004B27A1"/>
    <w:rsid w:val="004C27F9"/>
    <w:rsid w:val="004E019B"/>
    <w:rsid w:val="004F623B"/>
    <w:rsid w:val="005519F3"/>
    <w:rsid w:val="005556D9"/>
    <w:rsid w:val="005646D0"/>
    <w:rsid w:val="0056542F"/>
    <w:rsid w:val="00590EFC"/>
    <w:rsid w:val="005B35E8"/>
    <w:rsid w:val="005E3B8B"/>
    <w:rsid w:val="005E5E38"/>
    <w:rsid w:val="0060277D"/>
    <w:rsid w:val="006145F8"/>
    <w:rsid w:val="006146B3"/>
    <w:rsid w:val="00614945"/>
    <w:rsid w:val="006252C6"/>
    <w:rsid w:val="00633BDF"/>
    <w:rsid w:val="00661165"/>
    <w:rsid w:val="00672B43"/>
    <w:rsid w:val="00673019"/>
    <w:rsid w:val="006740FE"/>
    <w:rsid w:val="00680A27"/>
    <w:rsid w:val="006851E5"/>
    <w:rsid w:val="006A4857"/>
    <w:rsid w:val="006A7F8E"/>
    <w:rsid w:val="006C26DA"/>
    <w:rsid w:val="006D3986"/>
    <w:rsid w:val="006E0AEB"/>
    <w:rsid w:val="0070006E"/>
    <w:rsid w:val="007023D8"/>
    <w:rsid w:val="0071582B"/>
    <w:rsid w:val="007221FF"/>
    <w:rsid w:val="00782388"/>
    <w:rsid w:val="007A0176"/>
    <w:rsid w:val="007A7655"/>
    <w:rsid w:val="007C0D93"/>
    <w:rsid w:val="007D2F09"/>
    <w:rsid w:val="007E0C0A"/>
    <w:rsid w:val="007E543A"/>
    <w:rsid w:val="00811580"/>
    <w:rsid w:val="00811EC9"/>
    <w:rsid w:val="0083506E"/>
    <w:rsid w:val="00866D0C"/>
    <w:rsid w:val="00896FA6"/>
    <w:rsid w:val="008B31CF"/>
    <w:rsid w:val="008C5E6D"/>
    <w:rsid w:val="0090183E"/>
    <w:rsid w:val="00916FCF"/>
    <w:rsid w:val="00935177"/>
    <w:rsid w:val="009457AD"/>
    <w:rsid w:val="009674CC"/>
    <w:rsid w:val="00974D2D"/>
    <w:rsid w:val="009E0CF4"/>
    <w:rsid w:val="00A000E3"/>
    <w:rsid w:val="00A37FF9"/>
    <w:rsid w:val="00A40CB0"/>
    <w:rsid w:val="00A726EB"/>
    <w:rsid w:val="00A9017E"/>
    <w:rsid w:val="00A939D5"/>
    <w:rsid w:val="00AB1298"/>
    <w:rsid w:val="00AC22CF"/>
    <w:rsid w:val="00AF3696"/>
    <w:rsid w:val="00B00F90"/>
    <w:rsid w:val="00B4362B"/>
    <w:rsid w:val="00B51E35"/>
    <w:rsid w:val="00B65423"/>
    <w:rsid w:val="00B74020"/>
    <w:rsid w:val="00B8126F"/>
    <w:rsid w:val="00B87D90"/>
    <w:rsid w:val="00B93EDA"/>
    <w:rsid w:val="00BA37AC"/>
    <w:rsid w:val="00BA3D4F"/>
    <w:rsid w:val="00BB7D83"/>
    <w:rsid w:val="00BD0A6F"/>
    <w:rsid w:val="00BD4608"/>
    <w:rsid w:val="00C050F3"/>
    <w:rsid w:val="00C064B6"/>
    <w:rsid w:val="00C14F9D"/>
    <w:rsid w:val="00C20D37"/>
    <w:rsid w:val="00C57DE5"/>
    <w:rsid w:val="00CA3FB7"/>
    <w:rsid w:val="00CB1A67"/>
    <w:rsid w:val="00CB4866"/>
    <w:rsid w:val="00CB51BB"/>
    <w:rsid w:val="00CB7349"/>
    <w:rsid w:val="00CD29E5"/>
    <w:rsid w:val="00D06398"/>
    <w:rsid w:val="00D06AB7"/>
    <w:rsid w:val="00D24203"/>
    <w:rsid w:val="00D24D4B"/>
    <w:rsid w:val="00D26F0B"/>
    <w:rsid w:val="00D27351"/>
    <w:rsid w:val="00D32743"/>
    <w:rsid w:val="00D36474"/>
    <w:rsid w:val="00D43D5F"/>
    <w:rsid w:val="00D6488D"/>
    <w:rsid w:val="00D864E5"/>
    <w:rsid w:val="00DB1A0A"/>
    <w:rsid w:val="00DE1B91"/>
    <w:rsid w:val="00E05AB8"/>
    <w:rsid w:val="00E11DCA"/>
    <w:rsid w:val="00E160D4"/>
    <w:rsid w:val="00E50F10"/>
    <w:rsid w:val="00E565DF"/>
    <w:rsid w:val="00E62AF1"/>
    <w:rsid w:val="00E72AA5"/>
    <w:rsid w:val="00E7440E"/>
    <w:rsid w:val="00E917CB"/>
    <w:rsid w:val="00F05D6C"/>
    <w:rsid w:val="00F235D3"/>
    <w:rsid w:val="00F23B68"/>
    <w:rsid w:val="00F30BCD"/>
    <w:rsid w:val="00F36818"/>
    <w:rsid w:val="00F5652D"/>
    <w:rsid w:val="00F80E5E"/>
    <w:rsid w:val="00FA28C0"/>
    <w:rsid w:val="00FA5D5C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5BFE"/>
  <w15:docId w15:val="{16148003-4B80-9248-8BE3-AEB6B9A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4D41"/>
    <w:rPr>
      <w:b/>
      <w:bCs/>
    </w:rPr>
  </w:style>
  <w:style w:type="character" w:styleId="a5">
    <w:name w:val="Hyperlink"/>
    <w:basedOn w:val="a0"/>
    <w:uiPriority w:val="99"/>
    <w:unhideWhenUsed/>
    <w:rsid w:val="00264D4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C57DE5"/>
    <w:pPr>
      <w:ind w:left="100"/>
      <w:jc w:val="left"/>
    </w:pPr>
    <w:rPr>
      <w:rFonts w:ascii="Microsoft YaHei UI" w:eastAsia="Microsoft YaHei UI" w:hAnsi="Microsoft YaHei UI"/>
      <w:kern w:val="0"/>
      <w:sz w:val="24"/>
      <w:szCs w:val="24"/>
      <w:lang w:eastAsia="en-US"/>
    </w:rPr>
  </w:style>
  <w:style w:type="character" w:customStyle="1" w:styleId="a7">
    <w:name w:val="正文文本 字符"/>
    <w:basedOn w:val="a0"/>
    <w:link w:val="a6"/>
    <w:uiPriority w:val="1"/>
    <w:rsid w:val="00C57DE5"/>
    <w:rPr>
      <w:rFonts w:ascii="Microsoft YaHei UI" w:eastAsia="Microsoft YaHei UI" w:hAnsi="Microsoft YaHei UI"/>
      <w:kern w:val="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20D3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2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20D37"/>
    <w:rPr>
      <w:sz w:val="18"/>
      <w:szCs w:val="18"/>
    </w:rPr>
  </w:style>
  <w:style w:type="character" w:customStyle="1" w:styleId="content-right8zs40">
    <w:name w:val="content-right_8zs40"/>
    <w:basedOn w:val="a0"/>
    <w:rsid w:val="00CB51BB"/>
  </w:style>
  <w:style w:type="paragraph" w:styleId="ac">
    <w:name w:val="List Paragraph"/>
    <w:basedOn w:val="a"/>
    <w:uiPriority w:val="34"/>
    <w:qFormat/>
    <w:rsid w:val="00E160D4"/>
    <w:pPr>
      <w:ind w:firstLineChars="200" w:firstLine="420"/>
    </w:pPr>
  </w:style>
  <w:style w:type="paragraph" w:styleId="ad">
    <w:name w:val="Revision"/>
    <w:hidden/>
    <w:uiPriority w:val="99"/>
    <w:semiHidden/>
    <w:rsid w:val="00B51E35"/>
  </w:style>
  <w:style w:type="paragraph" w:styleId="ae">
    <w:name w:val="Balloon Text"/>
    <w:basedOn w:val="a"/>
    <w:link w:val="af"/>
    <w:uiPriority w:val="99"/>
    <w:semiHidden/>
    <w:unhideWhenUsed/>
    <w:rsid w:val="00A726E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726EB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06AB7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D06AB7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D06AB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6AB7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D06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Admin</cp:lastModifiedBy>
  <cp:revision>2</cp:revision>
  <cp:lastPrinted>2023-07-26T06:35:00Z</cp:lastPrinted>
  <dcterms:created xsi:type="dcterms:W3CDTF">2023-08-11T02:53:00Z</dcterms:created>
  <dcterms:modified xsi:type="dcterms:W3CDTF">2023-08-11T02:53:00Z</dcterms:modified>
</cp:coreProperties>
</file>