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adjustRightInd w:val="0"/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第二届突发事件药品应急保障论坛报名回执表</w:t>
      </w:r>
    </w:p>
    <w:p>
      <w:pPr>
        <w:rPr>
          <w:rFonts w:ascii="黑体" w:hAnsi="黑体" w:eastAsia="黑体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749"/>
        <w:gridCol w:w="2399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4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74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4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07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注：请参会人员填写报名回执表，于2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日前将回执表发送到</w:t>
      </w:r>
      <w:r>
        <w:rPr>
          <w:rFonts w:ascii="仿宋_GB2312" w:eastAsia="仿宋_GB2312"/>
          <w:sz w:val="28"/>
          <w:szCs w:val="28"/>
        </w:rPr>
        <w:t>z03@cpa.org.cn</w:t>
      </w:r>
      <w:r>
        <w:rPr>
          <w:rFonts w:hint="eastAsia" w:ascii="仿宋_GB2312" w:eastAsia="仿宋_GB2312"/>
          <w:sz w:val="28"/>
          <w:szCs w:val="28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8959348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2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MTU3NmRkM2JiMzgxYzc2MjYzZjI5ZTNiOGFjMzQifQ=="/>
  </w:docVars>
  <w:rsids>
    <w:rsidRoot w:val="00B52FF5"/>
    <w:rsid w:val="00094DCA"/>
    <w:rsid w:val="000B295D"/>
    <w:rsid w:val="001929D8"/>
    <w:rsid w:val="001F0880"/>
    <w:rsid w:val="0022289D"/>
    <w:rsid w:val="00245C20"/>
    <w:rsid w:val="002776E2"/>
    <w:rsid w:val="00293AFD"/>
    <w:rsid w:val="002B0F23"/>
    <w:rsid w:val="002E34CB"/>
    <w:rsid w:val="00345474"/>
    <w:rsid w:val="003B79CC"/>
    <w:rsid w:val="003D48DB"/>
    <w:rsid w:val="003F1A12"/>
    <w:rsid w:val="00402E39"/>
    <w:rsid w:val="004166B2"/>
    <w:rsid w:val="00454185"/>
    <w:rsid w:val="00465DA4"/>
    <w:rsid w:val="004C3B87"/>
    <w:rsid w:val="00512D68"/>
    <w:rsid w:val="005C3579"/>
    <w:rsid w:val="006134B3"/>
    <w:rsid w:val="0064413B"/>
    <w:rsid w:val="007B6D1F"/>
    <w:rsid w:val="008D6A68"/>
    <w:rsid w:val="00A17CBB"/>
    <w:rsid w:val="00A70877"/>
    <w:rsid w:val="00AB5BFF"/>
    <w:rsid w:val="00B31267"/>
    <w:rsid w:val="00B50941"/>
    <w:rsid w:val="00B52FF5"/>
    <w:rsid w:val="00B774F5"/>
    <w:rsid w:val="00BB614C"/>
    <w:rsid w:val="00BD5C8F"/>
    <w:rsid w:val="00BE3354"/>
    <w:rsid w:val="00C12210"/>
    <w:rsid w:val="00C22CD6"/>
    <w:rsid w:val="00C70C73"/>
    <w:rsid w:val="00C70DE1"/>
    <w:rsid w:val="00D07ECD"/>
    <w:rsid w:val="00D114C4"/>
    <w:rsid w:val="00D93F59"/>
    <w:rsid w:val="00DD62FE"/>
    <w:rsid w:val="00E304AC"/>
    <w:rsid w:val="00E43F0B"/>
    <w:rsid w:val="00EA5BB9"/>
    <w:rsid w:val="00EE783F"/>
    <w:rsid w:val="00F17435"/>
    <w:rsid w:val="00F44C81"/>
    <w:rsid w:val="00F45752"/>
    <w:rsid w:val="2DC2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2837</Words>
  <Characters>3536</Characters>
  <Lines>31</Lines>
  <Paragraphs>8</Paragraphs>
  <TotalTime>124</TotalTime>
  <ScaleCrop>false</ScaleCrop>
  <LinksUpToDate>false</LinksUpToDate>
  <CharactersWithSpaces>3671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2023-08-28T00:32:00Z</dcterms:created>
  <dc:creator>kuai liping</dc:creator>
  <cp:lastModifiedBy>wanglei</cp:lastModifiedBy>
  <cp:lastPrinted>2022-11-03T00:47:00Z</cp:lastPrinted>
  <dcterms:modified xsi:type="dcterms:W3CDTF">2023-08-30T07:26:24Z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C90323AAD5984DC9AB37FDDDF40A2FFB_13</vt:lpwstr>
  </property>
</Properties>
</file>