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/>
        <w:jc w:val="both"/>
        <w:rPr>
          <w:rFonts w:hint="default" w:ascii="黑体" w:hAnsi="黑体" w:eastAsia="黑体" w:cs="Times New Roman"/>
          <w:color w:val="auto"/>
          <w:kern w:val="2"/>
          <w:sz w:val="32"/>
          <w:szCs w:val="28"/>
        </w:rPr>
      </w:pPr>
      <w:r>
        <w:rPr>
          <w:rFonts w:ascii="黑体" w:hAnsi="黑体" w:eastAsia="黑体" w:cs="Times New Roman"/>
          <w:color w:val="auto"/>
          <w:kern w:val="2"/>
          <w:sz w:val="32"/>
          <w:szCs w:val="28"/>
        </w:rPr>
        <w:t>附件2：</w:t>
      </w:r>
    </w:p>
    <w:p>
      <w:pPr>
        <w:widowControl w:val="0"/>
        <w:spacing w:after="0"/>
        <w:jc w:val="both"/>
        <w:rPr>
          <w:rFonts w:ascii="黑体" w:hAnsi="黑体" w:eastAsia="黑体" w:cs="Times New Roman"/>
          <w:color w:val="auto"/>
          <w:kern w:val="2"/>
          <w:sz w:val="32"/>
          <w:szCs w:val="28"/>
        </w:rPr>
      </w:pPr>
    </w:p>
    <w:p>
      <w:pPr>
        <w:widowControl w:val="0"/>
        <w:snapToGrid w:val="0"/>
        <w:spacing w:after="0"/>
        <w:jc w:val="center"/>
        <w:rPr>
          <w:rFonts w:hint="default" w:ascii="方正小标宋简体" w:hAnsi="黑体" w:eastAsia="方正小标宋简体" w:cs="Times New Roman"/>
          <w:bCs/>
          <w:color w:val="auto"/>
          <w:kern w:val="2"/>
          <w:sz w:val="44"/>
          <w:szCs w:val="44"/>
        </w:rPr>
      </w:pPr>
      <w:r>
        <w:rPr>
          <w:rFonts w:ascii="方正小标宋简体" w:hAnsi="黑体" w:eastAsia="方正小标宋简体" w:cs="Times New Roman"/>
          <w:bCs/>
          <w:color w:val="auto"/>
          <w:kern w:val="2"/>
          <w:sz w:val="44"/>
          <w:szCs w:val="44"/>
        </w:rPr>
        <w:t>第二十二届药学史本草学术研讨会的</w:t>
      </w:r>
    </w:p>
    <w:p>
      <w:pPr>
        <w:widowControl w:val="0"/>
        <w:snapToGrid w:val="0"/>
        <w:spacing w:after="0"/>
        <w:jc w:val="center"/>
        <w:rPr>
          <w:rFonts w:ascii="方正小标宋简体" w:hAnsi="宋体" w:eastAsia="方正小标宋简体" w:cs="Times New Roman"/>
          <w:bCs/>
          <w:color w:val="auto"/>
          <w:kern w:val="2"/>
          <w:sz w:val="44"/>
          <w:szCs w:val="44"/>
        </w:rPr>
      </w:pPr>
      <w:r>
        <w:rPr>
          <w:rFonts w:ascii="方正小标宋简体" w:hAnsi="宋体" w:eastAsia="方正小标宋简体" w:cs="Times New Roman"/>
          <w:bCs/>
          <w:color w:val="auto"/>
          <w:kern w:val="2"/>
          <w:sz w:val="44"/>
          <w:szCs w:val="44"/>
        </w:rPr>
        <w:t>汇款回执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320"/>
        <w:gridCol w:w="2320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51" w:hRule="atLeast"/>
        </w:trPr>
        <w:tc>
          <w:tcPr>
            <w:tcW w:w="232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  <w:t>姓名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232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  <w:t>手机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94" w:hRule="atLeast"/>
        </w:trPr>
        <w:tc>
          <w:tcPr>
            <w:tcW w:w="232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  <w:t>单位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232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  <w:t>接收发票邮箱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09" w:hRule="atLeast"/>
        </w:trPr>
        <w:tc>
          <w:tcPr>
            <w:tcW w:w="232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  <w:t>通讯地址</w:t>
            </w:r>
          </w:p>
          <w:p>
            <w:pPr>
              <w:widowControl w:val="0"/>
              <w:adjustRightInd w:val="0"/>
              <w:snapToGrid w:val="0"/>
              <w:spacing w:after="0"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  <w:t>（邮编）</w:t>
            </w:r>
          </w:p>
        </w:tc>
        <w:tc>
          <w:tcPr>
            <w:tcW w:w="6960" w:type="dxa"/>
            <w:gridSpan w:val="3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85" w:hRule="atLeast"/>
        </w:trPr>
        <w:tc>
          <w:tcPr>
            <w:tcW w:w="232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  <w:t>发票抬头</w:t>
            </w:r>
          </w:p>
        </w:tc>
        <w:tc>
          <w:tcPr>
            <w:tcW w:w="69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23" w:hRule="atLeast"/>
        </w:trPr>
        <w:tc>
          <w:tcPr>
            <w:tcW w:w="232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  <w:t>纳税识别号或统一社会信用代码</w:t>
            </w:r>
          </w:p>
        </w:tc>
        <w:tc>
          <w:tcPr>
            <w:tcW w:w="69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48" w:hRule="atLeast"/>
        </w:trPr>
        <w:tc>
          <w:tcPr>
            <w:tcW w:w="232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  <w:t>缴费凭证</w:t>
            </w:r>
          </w:p>
          <w:p>
            <w:pPr>
              <w:widowControl w:val="0"/>
              <w:adjustRightInd w:val="0"/>
              <w:snapToGrid w:val="0"/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  <w:t>(</w:t>
            </w:r>
            <w:r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  <w:t>粘贴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  <w:t>) .</w:t>
            </w:r>
          </w:p>
        </w:tc>
        <w:tc>
          <w:tcPr>
            <w:tcW w:w="69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8" w:hRule="atLeast"/>
        </w:trPr>
        <w:tc>
          <w:tcPr>
            <w:tcW w:w="232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  <w:t>备注</w:t>
            </w:r>
          </w:p>
        </w:tc>
        <w:tc>
          <w:tcPr>
            <w:tcW w:w="69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</w:tbl>
    <w:p>
      <w:pPr>
        <w:rPr>
          <w:rFonts w:hint="default" w:eastAsia="等线"/>
          <w:lang w:eastAsia="zh-TW"/>
        </w:rPr>
      </w:pPr>
      <w:bookmarkStart w:id="0" w:name="_GoBack"/>
      <w:bookmarkEnd w:id="0"/>
    </w:p>
    <w:sectPr>
      <w:footerReference r:id="rId4" w:type="default"/>
      <w:pgSz w:w="11900" w:h="16840"/>
      <w:pgMar w:top="1418" w:right="1418" w:bottom="1418" w:left="1418" w:header="708" w:footer="17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087393-EEB6-416D-BFA6-097B381D4B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77F2136-7621-4385-834C-8EF30EF6082B}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87B5447-7B9A-4EA9-87F3-7C978F1E8CC4}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___WRD_EMBED_SUB_47">
    <w:altName w:val="宋体"/>
    <w:panose1 w:val="02010600030101010101"/>
    <w:charset w:val="86"/>
    <w:family w:val="modern"/>
    <w:pitch w:val="default"/>
    <w:sig w:usb0="000002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06BA0B50-F55A-4419-A69A-FF742E9DF8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/>
        <w:sz w:val="24"/>
        <w:szCs w:val="24"/>
      </w:rPr>
      <w:fldChar w:fldCharType="begin"/>
    </w:r>
    <w:r>
      <w:rPr>
        <w:rFonts w:ascii="仿宋_GB2312" w:eastAsia="仿宋_GB2312"/>
        <w:sz w:val="24"/>
        <w:szCs w:val="24"/>
      </w:rPr>
      <w:instrText xml:space="preserve">PAGE   \* MERGEFORMAT</w:instrText>
    </w:r>
    <w:r>
      <w:rPr>
        <w:rFonts w:ascii="仿宋_GB2312" w:eastAsia="仿宋_GB2312"/>
        <w:sz w:val="24"/>
        <w:szCs w:val="24"/>
      </w:rPr>
      <w:fldChar w:fldCharType="separate"/>
    </w:r>
    <w:r>
      <w:rPr>
        <w:rFonts w:ascii="仿宋_GB2312" w:eastAsia="仿宋_GB2312"/>
        <w:sz w:val="24"/>
        <w:szCs w:val="24"/>
        <w:lang w:val="zh-CN"/>
      </w:rPr>
      <w:t>1</w:t>
    </w:r>
    <w:r>
      <w:rPr>
        <w:rFonts w:ascii="仿宋_GB2312" w:eastAsia="仿宋_GB2312"/>
        <w:sz w:val="24"/>
        <w:szCs w:val="24"/>
      </w:rPr>
      <w:fldChar w:fldCharType="end"/>
    </w: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MTU3NmRkM2JiMzgxYzc2MjYzZjI5ZTNiOGFjMzQifQ=="/>
  </w:docVars>
  <w:rsids>
    <w:rsidRoot w:val="00DF18F5"/>
    <w:rsid w:val="00013A1B"/>
    <w:rsid w:val="0002147F"/>
    <w:rsid w:val="0003121E"/>
    <w:rsid w:val="00040DDF"/>
    <w:rsid w:val="00041142"/>
    <w:rsid w:val="0006744B"/>
    <w:rsid w:val="00081016"/>
    <w:rsid w:val="00084AFB"/>
    <w:rsid w:val="000C117F"/>
    <w:rsid w:val="000C2364"/>
    <w:rsid w:val="000C7D42"/>
    <w:rsid w:val="000D23B8"/>
    <w:rsid w:val="000D2B15"/>
    <w:rsid w:val="000D481A"/>
    <w:rsid w:val="001004DC"/>
    <w:rsid w:val="00101BEA"/>
    <w:rsid w:val="00104A16"/>
    <w:rsid w:val="00106A95"/>
    <w:rsid w:val="0012130A"/>
    <w:rsid w:val="00125213"/>
    <w:rsid w:val="00137BF8"/>
    <w:rsid w:val="00144821"/>
    <w:rsid w:val="001662A8"/>
    <w:rsid w:val="00172D18"/>
    <w:rsid w:val="00185EC4"/>
    <w:rsid w:val="00187F13"/>
    <w:rsid w:val="001A59D0"/>
    <w:rsid w:val="001B5839"/>
    <w:rsid w:val="001C2F53"/>
    <w:rsid w:val="001D5FEA"/>
    <w:rsid w:val="001D6ADD"/>
    <w:rsid w:val="0020323C"/>
    <w:rsid w:val="00213865"/>
    <w:rsid w:val="00216A3A"/>
    <w:rsid w:val="00246041"/>
    <w:rsid w:val="0025204F"/>
    <w:rsid w:val="00263E8D"/>
    <w:rsid w:val="002667F5"/>
    <w:rsid w:val="00293A99"/>
    <w:rsid w:val="002B3BBF"/>
    <w:rsid w:val="002C56A4"/>
    <w:rsid w:val="002F27AC"/>
    <w:rsid w:val="003061D8"/>
    <w:rsid w:val="00332237"/>
    <w:rsid w:val="00340E22"/>
    <w:rsid w:val="00347F56"/>
    <w:rsid w:val="003830CC"/>
    <w:rsid w:val="00392BB0"/>
    <w:rsid w:val="003D7C20"/>
    <w:rsid w:val="003E6AD1"/>
    <w:rsid w:val="004001A9"/>
    <w:rsid w:val="00453FFB"/>
    <w:rsid w:val="00455839"/>
    <w:rsid w:val="0047324A"/>
    <w:rsid w:val="004F256D"/>
    <w:rsid w:val="004F5B93"/>
    <w:rsid w:val="00503E3E"/>
    <w:rsid w:val="00530FF9"/>
    <w:rsid w:val="0053192F"/>
    <w:rsid w:val="0055770D"/>
    <w:rsid w:val="0057486B"/>
    <w:rsid w:val="005749E8"/>
    <w:rsid w:val="005A2BE5"/>
    <w:rsid w:val="005D4BB7"/>
    <w:rsid w:val="00603755"/>
    <w:rsid w:val="0060710A"/>
    <w:rsid w:val="00616B49"/>
    <w:rsid w:val="00626838"/>
    <w:rsid w:val="00650385"/>
    <w:rsid w:val="00662EFD"/>
    <w:rsid w:val="00664857"/>
    <w:rsid w:val="006829C7"/>
    <w:rsid w:val="00685896"/>
    <w:rsid w:val="00686628"/>
    <w:rsid w:val="006A277D"/>
    <w:rsid w:val="006A2DAD"/>
    <w:rsid w:val="006A340E"/>
    <w:rsid w:val="006C4966"/>
    <w:rsid w:val="006C61F7"/>
    <w:rsid w:val="006D1792"/>
    <w:rsid w:val="007025A8"/>
    <w:rsid w:val="00705649"/>
    <w:rsid w:val="00752585"/>
    <w:rsid w:val="00754B1C"/>
    <w:rsid w:val="00780FD1"/>
    <w:rsid w:val="00796A92"/>
    <w:rsid w:val="007A6C03"/>
    <w:rsid w:val="007B253B"/>
    <w:rsid w:val="007C349C"/>
    <w:rsid w:val="008031AF"/>
    <w:rsid w:val="00824ECF"/>
    <w:rsid w:val="0082558B"/>
    <w:rsid w:val="00857135"/>
    <w:rsid w:val="00894064"/>
    <w:rsid w:val="008D7545"/>
    <w:rsid w:val="008F15DA"/>
    <w:rsid w:val="008F1FF5"/>
    <w:rsid w:val="0090229F"/>
    <w:rsid w:val="009055B6"/>
    <w:rsid w:val="0090714C"/>
    <w:rsid w:val="00923820"/>
    <w:rsid w:val="00931024"/>
    <w:rsid w:val="00934E56"/>
    <w:rsid w:val="00946DA3"/>
    <w:rsid w:val="00971025"/>
    <w:rsid w:val="00972E5B"/>
    <w:rsid w:val="00997BF7"/>
    <w:rsid w:val="009D5894"/>
    <w:rsid w:val="009E4075"/>
    <w:rsid w:val="009E75EF"/>
    <w:rsid w:val="009F0BBC"/>
    <w:rsid w:val="009F4CD9"/>
    <w:rsid w:val="009F5FFC"/>
    <w:rsid w:val="00A07DE8"/>
    <w:rsid w:val="00A35EAE"/>
    <w:rsid w:val="00A3777E"/>
    <w:rsid w:val="00A37FBF"/>
    <w:rsid w:val="00A55DB4"/>
    <w:rsid w:val="00A67B09"/>
    <w:rsid w:val="00A7189E"/>
    <w:rsid w:val="00A74C87"/>
    <w:rsid w:val="00A83B1C"/>
    <w:rsid w:val="00A97BF9"/>
    <w:rsid w:val="00AA76F1"/>
    <w:rsid w:val="00AC2A48"/>
    <w:rsid w:val="00B02433"/>
    <w:rsid w:val="00B2481C"/>
    <w:rsid w:val="00B310F4"/>
    <w:rsid w:val="00B506BE"/>
    <w:rsid w:val="00B524DA"/>
    <w:rsid w:val="00B5292C"/>
    <w:rsid w:val="00B74BD2"/>
    <w:rsid w:val="00B91C74"/>
    <w:rsid w:val="00BA5B40"/>
    <w:rsid w:val="00BA7E4D"/>
    <w:rsid w:val="00BB1655"/>
    <w:rsid w:val="00C04AD3"/>
    <w:rsid w:val="00C21AE1"/>
    <w:rsid w:val="00C301FB"/>
    <w:rsid w:val="00C339FB"/>
    <w:rsid w:val="00C5760C"/>
    <w:rsid w:val="00C7122A"/>
    <w:rsid w:val="00C97A96"/>
    <w:rsid w:val="00CC058B"/>
    <w:rsid w:val="00CC6322"/>
    <w:rsid w:val="00CD4417"/>
    <w:rsid w:val="00CD4E47"/>
    <w:rsid w:val="00CD6719"/>
    <w:rsid w:val="00CF4A61"/>
    <w:rsid w:val="00D01619"/>
    <w:rsid w:val="00D2383F"/>
    <w:rsid w:val="00D332D7"/>
    <w:rsid w:val="00D561C6"/>
    <w:rsid w:val="00D8094A"/>
    <w:rsid w:val="00D864EA"/>
    <w:rsid w:val="00DB45C1"/>
    <w:rsid w:val="00DB468D"/>
    <w:rsid w:val="00DC745B"/>
    <w:rsid w:val="00DE5741"/>
    <w:rsid w:val="00DF18F5"/>
    <w:rsid w:val="00E01B8B"/>
    <w:rsid w:val="00E21FA8"/>
    <w:rsid w:val="00E27285"/>
    <w:rsid w:val="00E4057A"/>
    <w:rsid w:val="00E4521A"/>
    <w:rsid w:val="00E61F98"/>
    <w:rsid w:val="00E76209"/>
    <w:rsid w:val="00E9029B"/>
    <w:rsid w:val="00EC460C"/>
    <w:rsid w:val="00ED23EE"/>
    <w:rsid w:val="00ED2D0C"/>
    <w:rsid w:val="00ED3B89"/>
    <w:rsid w:val="00EF333C"/>
    <w:rsid w:val="00F05DDA"/>
    <w:rsid w:val="00F25E9F"/>
    <w:rsid w:val="00F53DD2"/>
    <w:rsid w:val="00FE1380"/>
    <w:rsid w:val="00FE1803"/>
    <w:rsid w:val="079A741E"/>
    <w:rsid w:val="090A5009"/>
    <w:rsid w:val="0A22686F"/>
    <w:rsid w:val="0FD463D0"/>
    <w:rsid w:val="16126BE6"/>
    <w:rsid w:val="18B830A0"/>
    <w:rsid w:val="18F471ED"/>
    <w:rsid w:val="1CB56AA8"/>
    <w:rsid w:val="1CEE5840"/>
    <w:rsid w:val="1DE500DA"/>
    <w:rsid w:val="1F3304D1"/>
    <w:rsid w:val="1F9B029E"/>
    <w:rsid w:val="26EE677B"/>
    <w:rsid w:val="2BB5161E"/>
    <w:rsid w:val="2F16452D"/>
    <w:rsid w:val="2F9C0742"/>
    <w:rsid w:val="310146BA"/>
    <w:rsid w:val="32590858"/>
    <w:rsid w:val="32A618BA"/>
    <w:rsid w:val="35A6206D"/>
    <w:rsid w:val="36686F70"/>
    <w:rsid w:val="38290588"/>
    <w:rsid w:val="38313C50"/>
    <w:rsid w:val="3A63527C"/>
    <w:rsid w:val="3DE874B5"/>
    <w:rsid w:val="41CA72BE"/>
    <w:rsid w:val="447F5251"/>
    <w:rsid w:val="47BC7A42"/>
    <w:rsid w:val="4E45169E"/>
    <w:rsid w:val="51044E48"/>
    <w:rsid w:val="53CE0229"/>
    <w:rsid w:val="58CE3E40"/>
    <w:rsid w:val="5A5F51C2"/>
    <w:rsid w:val="5CDA4D8D"/>
    <w:rsid w:val="5DC5449A"/>
    <w:rsid w:val="61FE0814"/>
    <w:rsid w:val="674C581B"/>
    <w:rsid w:val="67AF5971"/>
    <w:rsid w:val="680F784E"/>
    <w:rsid w:val="6D51709E"/>
    <w:rsid w:val="70B41243"/>
    <w:rsid w:val="71F95898"/>
    <w:rsid w:val="7CF1596C"/>
    <w:rsid w:val="7F325A20"/>
    <w:rsid w:val="7F5C3F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hint="eastAsia" w:ascii="Arial Unicode MS" w:hAnsi="Arial Unicode MS" w:eastAsia="Arial Unicode MS" w:cs="Arial Unicode MS"/>
      <w:color w:val="000000"/>
      <w:sz w:val="22"/>
      <w:szCs w:val="22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rPr>
      <w:rFonts w:hint="default" w:cs="Times New Roman"/>
    </w:rPr>
  </w:style>
  <w:style w:type="paragraph" w:styleId="3">
    <w:name w:val="Body Text"/>
    <w:basedOn w:val="1"/>
    <w:link w:val="16"/>
    <w:qFormat/>
    <w:uiPriority w:val="1"/>
    <w:pPr>
      <w:widowControl w:val="0"/>
      <w:autoSpaceDE w:val="0"/>
      <w:autoSpaceDN w:val="0"/>
      <w:spacing w:before="214" w:after="0"/>
      <w:ind w:left="104"/>
    </w:pPr>
    <w:rPr>
      <w:rFonts w:hint="default" w:ascii="宋体" w:hAnsi="宋体" w:eastAsia="宋体" w:cs="宋体"/>
      <w:color w:val="auto"/>
      <w:sz w:val="32"/>
      <w:szCs w:val="32"/>
      <w:lang w:val="zh-CN" w:bidi="zh-CN"/>
    </w:rPr>
  </w:style>
  <w:style w:type="paragraph" w:styleId="4">
    <w:name w:val="Date"/>
    <w:basedOn w:val="1"/>
    <w:next w:val="1"/>
    <w:link w:val="17"/>
    <w:unhideWhenUsed/>
    <w:qFormat/>
    <w:uiPriority w:val="99"/>
    <w:pPr>
      <w:ind w:left="100" w:leftChars="2500"/>
    </w:pPr>
    <w:rPr>
      <w:rFonts w:hint="default" w:cs="Times New Roman"/>
    </w:rPr>
  </w:style>
  <w:style w:type="paragraph" w:styleId="5">
    <w:name w:val="Balloon Text"/>
    <w:basedOn w:val="1"/>
    <w:link w:val="18"/>
    <w:unhideWhenUsed/>
    <w:qFormat/>
    <w:uiPriority w:val="99"/>
    <w:pPr>
      <w:spacing w:after="0"/>
    </w:pPr>
    <w:rPr>
      <w:rFonts w:hint="default" w:cs="Times New Roman"/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hint="default" w:cs="Times New Roman"/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default" w:cs="Times New Roman"/>
      <w:sz w:val="18"/>
      <w:szCs w:val="18"/>
    </w:rPr>
  </w:style>
  <w:style w:type="paragraph" w:styleId="8">
    <w:name w:val="Normal (Web)"/>
    <w:basedOn w:val="1"/>
    <w:qFormat/>
    <w:uiPriority w:val="99"/>
    <w:pPr>
      <w:spacing w:after="0"/>
    </w:pPr>
    <w:rPr>
      <w:rFonts w:hint="default" w:ascii="宋体" w:hAnsi="宋体" w:eastAsia="宋体" w:cs="宋体"/>
      <w:color w:val="auto"/>
      <w:sz w:val="24"/>
      <w:szCs w:val="24"/>
    </w:rPr>
  </w:style>
  <w:style w:type="paragraph" w:styleId="9">
    <w:name w:val="annotation subject"/>
    <w:basedOn w:val="2"/>
    <w:next w:val="2"/>
    <w:link w:val="21"/>
    <w:unhideWhenUsed/>
    <w:qFormat/>
    <w:uiPriority w:val="99"/>
    <w:rPr>
      <w:b/>
      <w:bCs/>
    </w:rPr>
  </w:style>
  <w:style w:type="table" w:styleId="11">
    <w:name w:val="Table Grid"/>
    <w:basedOn w:val="10"/>
    <w:unhideWhenUsed/>
    <w:uiPriority w:val="39"/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qFormat/>
    <w:uiPriority w:val="0"/>
    <w:rPr>
      <w:u w:val="single"/>
    </w:r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批注文字 字符"/>
    <w:link w:val="2"/>
    <w:semiHidden/>
    <w:qFormat/>
    <w:uiPriority w:val="99"/>
    <w:rPr>
      <w:rFonts w:ascii="Arial Unicode MS" w:hAnsi="Arial Unicode MS" w:eastAsia="Arial Unicode MS" w:cs="Arial Unicode MS"/>
      <w:color w:val="000000"/>
      <w:sz w:val="22"/>
      <w:szCs w:val="22"/>
    </w:rPr>
  </w:style>
  <w:style w:type="character" w:customStyle="1" w:styleId="16">
    <w:name w:val="正文文本 字符"/>
    <w:link w:val="3"/>
    <w:uiPriority w:val="1"/>
    <w:rPr>
      <w:rFonts w:ascii="宋体" w:hAnsi="宋体" w:cs="宋体"/>
      <w:sz w:val="32"/>
      <w:szCs w:val="32"/>
      <w:lang w:val="zh-CN" w:bidi="zh-CN"/>
    </w:rPr>
  </w:style>
  <w:style w:type="character" w:customStyle="1" w:styleId="17">
    <w:name w:val="日期 字符"/>
    <w:link w:val="4"/>
    <w:semiHidden/>
    <w:qFormat/>
    <w:uiPriority w:val="99"/>
    <w:rPr>
      <w:rFonts w:ascii="Arial Unicode MS" w:hAnsi="Arial Unicode MS" w:eastAsia="Arial Unicode MS" w:cs="Arial Unicode MS"/>
      <w:color w:val="000000"/>
      <w:sz w:val="22"/>
      <w:szCs w:val="22"/>
    </w:rPr>
  </w:style>
  <w:style w:type="character" w:customStyle="1" w:styleId="18">
    <w:name w:val="批注框文本 字符"/>
    <w:link w:val="5"/>
    <w:semiHidden/>
    <w:qFormat/>
    <w:uiPriority w:val="99"/>
    <w:rPr>
      <w:rFonts w:ascii="Arial Unicode MS" w:hAnsi="Arial Unicode MS" w:eastAsia="Arial Unicode MS" w:cs="Arial Unicode MS"/>
      <w:color w:val="000000"/>
      <w:sz w:val="18"/>
      <w:szCs w:val="18"/>
    </w:rPr>
  </w:style>
  <w:style w:type="character" w:customStyle="1" w:styleId="19">
    <w:name w:val="页脚 字符"/>
    <w:link w:val="6"/>
    <w:qFormat/>
    <w:uiPriority w:val="99"/>
    <w:rPr>
      <w:rFonts w:ascii="Arial Unicode MS" w:hAnsi="Arial Unicode MS" w:eastAsia="Arial Unicode MS" w:cs="Arial Unicode MS"/>
      <w:color w:val="000000"/>
      <w:sz w:val="18"/>
      <w:szCs w:val="18"/>
    </w:rPr>
  </w:style>
  <w:style w:type="character" w:customStyle="1" w:styleId="20">
    <w:name w:val="页眉 字符"/>
    <w:link w:val="7"/>
    <w:qFormat/>
    <w:uiPriority w:val="99"/>
    <w:rPr>
      <w:rFonts w:ascii="Arial Unicode MS" w:hAnsi="Arial Unicode MS" w:eastAsia="Arial Unicode MS" w:cs="Arial Unicode MS"/>
      <w:color w:val="000000"/>
      <w:sz w:val="18"/>
      <w:szCs w:val="18"/>
    </w:rPr>
  </w:style>
  <w:style w:type="character" w:customStyle="1" w:styleId="21">
    <w:name w:val="批注主题 字符"/>
    <w:link w:val="9"/>
    <w:semiHidden/>
    <w:qFormat/>
    <w:uiPriority w:val="99"/>
    <w:rPr>
      <w:rFonts w:ascii="Arial Unicode MS" w:hAnsi="Arial Unicode MS" w:eastAsia="Arial Unicode MS" w:cs="Arial Unicode MS"/>
      <w:b/>
      <w:bCs/>
      <w:color w:val="000000"/>
      <w:sz w:val="22"/>
      <w:szCs w:val="22"/>
    </w:rPr>
  </w:style>
  <w:style w:type="table" w:customStyle="1" w:styleId="22">
    <w:name w:val="Table Normal"/>
    <w:qFormat/>
    <w:uiPriority w:val="0"/>
    <w:rPr>
      <w:lang w:val="en-US" w:eastAsia="zh-CN" w:bidi="ar-SA"/>
    </w:rPr>
    <w:tblPr>
      <w:tblStyle w:val="10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页眉与页脚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24">
    <w:name w:val="链接"/>
    <w:qFormat/>
    <w:uiPriority w:val="0"/>
    <w:rPr>
      <w:color w:val="0000FF"/>
      <w:u w:val="single" w:color="0000FF"/>
    </w:rPr>
  </w:style>
  <w:style w:type="character" w:customStyle="1" w:styleId="25">
    <w:name w:val="Hyperlink.0"/>
    <w:qFormat/>
    <w:uiPriority w:val="0"/>
    <w:rPr>
      <w:color w:val="0000FF"/>
      <w:sz w:val="24"/>
      <w:szCs w:val="24"/>
      <w:u w:val="single" w:color="0000FF"/>
      <w:lang w:val="en-US"/>
    </w:rPr>
  </w:style>
  <w:style w:type="paragraph" w:customStyle="1" w:styleId="26">
    <w:name w:val="默认"/>
    <w:qFormat/>
    <w:uiPriority w:val="0"/>
    <w:rPr>
      <w:rFonts w:hint="eastAsia" w:ascii="Arial Unicode MS" w:hAnsi="Arial Unicode MS" w:eastAsia="Arial Unicode MS" w:cs="Arial Unicode MS"/>
      <w:color w:val="000000"/>
      <w:sz w:val="22"/>
      <w:szCs w:val="22"/>
      <w:lang w:val="zh-CN" w:eastAsia="zh-CN" w:bidi="ar-SA"/>
    </w:rPr>
  </w:style>
  <w:style w:type="paragraph" w:styleId="27">
    <w:name w:val="List Paragraph"/>
    <w:basedOn w:val="1"/>
    <w:qFormat/>
    <w:uiPriority w:val="99"/>
    <w:pPr>
      <w:widowControl w:val="0"/>
      <w:spacing w:after="0"/>
      <w:ind w:firstLine="420" w:firstLineChars="200"/>
      <w:jc w:val="both"/>
    </w:pPr>
    <w:rPr>
      <w:rFonts w:hint="default" w:ascii="Calibri" w:hAnsi="Calibri" w:eastAsia="宋体" w:cs="Times New Roman"/>
      <w:color w:val="auto"/>
      <w:kern w:val="2"/>
      <w:sz w:val="21"/>
    </w:rPr>
  </w:style>
  <w:style w:type="character" w:customStyle="1" w:styleId="28">
    <w:name w:val="Song22pt"/>
    <w:qFormat/>
    <w:uiPriority w:val="0"/>
    <w:rPr>
      <w:rFonts w:ascii="宋体" w:hAnsi="宋体" w:eastAsia="宋体" w:cs="宋体"/>
      <w:sz w:val="44"/>
      <w:szCs w:val="44"/>
    </w:rPr>
  </w:style>
  <w:style w:type="paragraph" w:customStyle="1" w:styleId="29">
    <w:name w:val="标题1"/>
    <w:basedOn w:val="1"/>
    <w:qFormat/>
    <w:uiPriority w:val="0"/>
    <w:pPr>
      <w:spacing w:after="0" w:line="360" w:lineRule="auto"/>
      <w:jc w:val="center"/>
    </w:pPr>
    <w:rPr>
      <w:rFonts w:hint="default" w:ascii="仿宋" w:hAnsi="仿宋" w:eastAsia="仿宋" w:cs="仿宋"/>
      <w:color w:val="auto"/>
      <w:sz w:val="28"/>
      <w:szCs w:val="28"/>
    </w:rPr>
  </w:style>
  <w:style w:type="paragraph" w:styleId="30">
    <w:name w:val=""/>
    <w:unhideWhenUsed/>
    <w:uiPriority w:val="99"/>
    <w:rPr>
      <w:rFonts w:hint="eastAsia" w:ascii="Arial Unicode MS" w:hAnsi="Arial Unicode MS" w:eastAsia="Arial Unicode MS" w:cs="Arial Unicode MS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2153</Words>
  <Characters>2404</Characters>
  <Lines>19</Lines>
  <Paragraphs>5</Paragraphs>
  <TotalTime>1</TotalTime>
  <ScaleCrop>false</ScaleCrop>
  <LinksUpToDate>false</LinksUpToDate>
  <CharactersWithSpaces>2548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2023-08-30T03:27:00Z</dcterms:created>
  <dc:creator>ASUS PC</dc:creator>
  <cp:lastModifiedBy>wanglei</cp:lastModifiedBy>
  <cp:lastPrinted>2023-09-05T11:17:00Z</cp:lastPrinted>
  <dcterms:modified xsi:type="dcterms:W3CDTF">2023-09-06T02:56:44Z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965420A017774D099958CBDC75E9A193_13</vt:lpwstr>
  </property>
</Properties>
</file>