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026A" w14:textId="36DD5112" w:rsidR="00B45555" w:rsidRPr="008C5E5C" w:rsidRDefault="00000000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8C5E5C">
        <w:rPr>
          <w:rFonts w:ascii="黑体" w:eastAsia="黑体" w:hAnsi="黑体" w:hint="eastAsia"/>
          <w:sz w:val="32"/>
          <w:szCs w:val="32"/>
        </w:rPr>
        <w:t>附件</w:t>
      </w:r>
      <w:r w:rsidR="008C5E5C">
        <w:rPr>
          <w:rFonts w:ascii="黑体" w:eastAsia="黑体" w:hAnsi="黑体" w:hint="eastAsia"/>
          <w:sz w:val="32"/>
          <w:szCs w:val="32"/>
        </w:rPr>
        <w:t>2</w:t>
      </w:r>
    </w:p>
    <w:p w14:paraId="1CE77E24" w14:textId="77777777" w:rsidR="00B45555" w:rsidRDefault="00B45555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77DEF88D" w14:textId="77777777" w:rsidR="00B45555" w:rsidRPr="008C5E5C" w:rsidRDefault="000000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8C5E5C">
        <w:rPr>
          <w:rFonts w:ascii="方正小标宋简体" w:eastAsia="方正小标宋简体" w:hAnsi="仿宋" w:hint="eastAsia"/>
          <w:sz w:val="36"/>
          <w:szCs w:val="36"/>
        </w:rPr>
        <w:t>第十四届临床药学实践与个体化治疗研讨会参会回执</w:t>
      </w:r>
    </w:p>
    <w:p w14:paraId="3FF23262" w14:textId="77777777" w:rsidR="00B45555" w:rsidRDefault="00B45555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903"/>
        <w:gridCol w:w="926"/>
        <w:gridCol w:w="1430"/>
        <w:gridCol w:w="1425"/>
        <w:gridCol w:w="1927"/>
        <w:gridCol w:w="1389"/>
      </w:tblGrid>
      <w:tr w:rsidR="00B45555" w14:paraId="7D8C3032" w14:textId="77777777">
        <w:trPr>
          <w:trHeight w:val="541"/>
          <w:jc w:val="center"/>
        </w:trPr>
        <w:tc>
          <w:tcPr>
            <w:tcW w:w="1097" w:type="dxa"/>
          </w:tcPr>
          <w:p w14:paraId="4983A880" w14:textId="77777777" w:rsidR="00B45555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03" w:type="dxa"/>
          </w:tcPr>
          <w:p w14:paraId="5AE41A9A" w14:textId="77777777" w:rsidR="00B45555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926" w:type="dxa"/>
          </w:tcPr>
          <w:p w14:paraId="7BDD798E" w14:textId="77777777" w:rsidR="00B45555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职称</w:t>
            </w:r>
          </w:p>
        </w:tc>
        <w:tc>
          <w:tcPr>
            <w:tcW w:w="1430" w:type="dxa"/>
          </w:tcPr>
          <w:p w14:paraId="7A8D4733" w14:textId="77777777" w:rsidR="00B45555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单位</w:t>
            </w:r>
          </w:p>
        </w:tc>
        <w:tc>
          <w:tcPr>
            <w:tcW w:w="1425" w:type="dxa"/>
          </w:tcPr>
          <w:p w14:paraId="18F1713B" w14:textId="77777777" w:rsidR="00B45555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shd w:val="clear" w:color="auto" w:fill="auto"/>
          </w:tcPr>
          <w:p w14:paraId="0191A819" w14:textId="77777777" w:rsidR="00B45555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身份证</w:t>
            </w:r>
          </w:p>
        </w:tc>
        <w:tc>
          <w:tcPr>
            <w:tcW w:w="1389" w:type="dxa"/>
            <w:shd w:val="clear" w:color="auto" w:fill="auto"/>
          </w:tcPr>
          <w:p w14:paraId="4BEA7B62" w14:textId="77777777" w:rsidR="00B45555" w:rsidRDefault="00000000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住宿时间</w:t>
            </w:r>
          </w:p>
        </w:tc>
      </w:tr>
      <w:tr w:rsidR="00B45555" w14:paraId="3D3AAAC5" w14:textId="77777777">
        <w:trPr>
          <w:trHeight w:val="775"/>
          <w:jc w:val="center"/>
        </w:trPr>
        <w:tc>
          <w:tcPr>
            <w:tcW w:w="1097" w:type="dxa"/>
          </w:tcPr>
          <w:p w14:paraId="0621F26B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5F5D96E9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247350A6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6E9A846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CE97991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23E99E7F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54723A7D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B45555" w14:paraId="2E87CF53" w14:textId="77777777">
        <w:trPr>
          <w:trHeight w:val="689"/>
          <w:jc w:val="center"/>
        </w:trPr>
        <w:tc>
          <w:tcPr>
            <w:tcW w:w="1097" w:type="dxa"/>
          </w:tcPr>
          <w:p w14:paraId="0EB62DD9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7E098EFB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4FBF3961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609245D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7C4F3BA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39C70ECC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248F74FD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B45555" w14:paraId="35C290D2" w14:textId="77777777">
        <w:trPr>
          <w:trHeight w:val="686"/>
          <w:jc w:val="center"/>
        </w:trPr>
        <w:tc>
          <w:tcPr>
            <w:tcW w:w="1097" w:type="dxa"/>
          </w:tcPr>
          <w:p w14:paraId="2B296C95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6F376A44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3BF4A040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32B4804E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1AB0DFF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2A44CB6D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2C3CDBA2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B45555" w14:paraId="4FC2A5E8" w14:textId="77777777">
        <w:trPr>
          <w:trHeight w:val="705"/>
          <w:jc w:val="center"/>
        </w:trPr>
        <w:tc>
          <w:tcPr>
            <w:tcW w:w="1097" w:type="dxa"/>
          </w:tcPr>
          <w:p w14:paraId="043AA042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5822C0E4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484EDE84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14BB592E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258EA69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5825C0E5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3B65E9AF" w14:textId="77777777" w:rsidR="00B45555" w:rsidRDefault="00B4555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</w:tbl>
    <w:p w14:paraId="79638C1F" w14:textId="77777777" w:rsidR="00B45555" w:rsidRDefault="00B45555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7B036F1A" w14:textId="77777777" w:rsidR="00B45555" w:rsidRDefault="00B45555">
      <w:pPr>
        <w:adjustRightInd w:val="0"/>
        <w:snapToGrid w:val="0"/>
        <w:spacing w:line="360" w:lineRule="auto"/>
        <w:rPr>
          <w:sz w:val="32"/>
          <w:szCs w:val="32"/>
        </w:rPr>
      </w:pPr>
    </w:p>
    <w:sectPr w:rsidR="00B45555">
      <w:footerReference w:type="default" r:id="rId7"/>
      <w:pgSz w:w="11906" w:h="16838"/>
      <w:pgMar w:top="1985" w:right="1474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31EB" w14:textId="77777777" w:rsidR="00FB26F1" w:rsidRDefault="00FB26F1">
      <w:r>
        <w:separator/>
      </w:r>
    </w:p>
  </w:endnote>
  <w:endnote w:type="continuationSeparator" w:id="0">
    <w:p w14:paraId="6C4587E4" w14:textId="77777777" w:rsidR="00FB26F1" w:rsidRDefault="00FB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E7A6B0F-8640-4894-91EA-96F4AC7A6A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292D2608-1100-484E-801F-92E1ADD5838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12326"/>
    </w:sdtPr>
    <w:sdtEndPr>
      <w:rPr>
        <w:rFonts w:ascii="Times New Roman" w:hAnsi="Times New Roman" w:cs="Times New Roman"/>
        <w:sz w:val="21"/>
        <w:szCs w:val="21"/>
      </w:rPr>
    </w:sdtEndPr>
    <w:sdtContent>
      <w:p w14:paraId="2D22B311" w14:textId="77777777" w:rsidR="00B45555" w:rsidRDefault="00000000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273C56D6" w14:textId="77777777" w:rsidR="00B45555" w:rsidRDefault="00B45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E587" w14:textId="77777777" w:rsidR="00FB26F1" w:rsidRDefault="00FB26F1">
      <w:r>
        <w:separator/>
      </w:r>
    </w:p>
  </w:footnote>
  <w:footnote w:type="continuationSeparator" w:id="0">
    <w:p w14:paraId="0CF7254E" w14:textId="77777777" w:rsidR="00FB26F1" w:rsidRDefault="00FB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7F73"/>
    <w:multiLevelType w:val="hybridMultilevel"/>
    <w:tmpl w:val="B3BE0260"/>
    <w:lvl w:ilvl="0" w:tplc="947E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55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0OWU0ZWEzNTU2ZDc4OTA1YjY4NjUxMmIyZTI5NDUifQ=="/>
  </w:docVars>
  <w:rsids>
    <w:rsidRoot w:val="00DC2CCE"/>
    <w:rsid w:val="00020765"/>
    <w:rsid w:val="00135D99"/>
    <w:rsid w:val="00175F77"/>
    <w:rsid w:val="001B28C4"/>
    <w:rsid w:val="001F7656"/>
    <w:rsid w:val="0023128C"/>
    <w:rsid w:val="002A331B"/>
    <w:rsid w:val="002E6B61"/>
    <w:rsid w:val="00303F99"/>
    <w:rsid w:val="003312B6"/>
    <w:rsid w:val="00350AF2"/>
    <w:rsid w:val="003557C6"/>
    <w:rsid w:val="003B1A72"/>
    <w:rsid w:val="003B2C40"/>
    <w:rsid w:val="004103AC"/>
    <w:rsid w:val="00415B77"/>
    <w:rsid w:val="00436F04"/>
    <w:rsid w:val="004A32AD"/>
    <w:rsid w:val="00532F71"/>
    <w:rsid w:val="00584477"/>
    <w:rsid w:val="005A788B"/>
    <w:rsid w:val="005C6EA8"/>
    <w:rsid w:val="00643E8E"/>
    <w:rsid w:val="006711BC"/>
    <w:rsid w:val="00707DD4"/>
    <w:rsid w:val="00760657"/>
    <w:rsid w:val="0078169D"/>
    <w:rsid w:val="00785D89"/>
    <w:rsid w:val="008660C6"/>
    <w:rsid w:val="008C5E5C"/>
    <w:rsid w:val="0094591A"/>
    <w:rsid w:val="0099787C"/>
    <w:rsid w:val="009E1CEC"/>
    <w:rsid w:val="009F3E40"/>
    <w:rsid w:val="00A23971"/>
    <w:rsid w:val="00A320AA"/>
    <w:rsid w:val="00B45555"/>
    <w:rsid w:val="00B479B0"/>
    <w:rsid w:val="00C73C52"/>
    <w:rsid w:val="00D00E55"/>
    <w:rsid w:val="00DA3C69"/>
    <w:rsid w:val="00DB1BD8"/>
    <w:rsid w:val="00DB76A2"/>
    <w:rsid w:val="00DC2CCE"/>
    <w:rsid w:val="00E16712"/>
    <w:rsid w:val="00EE7DA6"/>
    <w:rsid w:val="00EF2E6B"/>
    <w:rsid w:val="00F771B2"/>
    <w:rsid w:val="00F82852"/>
    <w:rsid w:val="00F8587F"/>
    <w:rsid w:val="00FB26F1"/>
    <w:rsid w:val="00FF15EB"/>
    <w:rsid w:val="00FF29F3"/>
    <w:rsid w:val="0E837FE6"/>
    <w:rsid w:val="11025D89"/>
    <w:rsid w:val="5CDB2648"/>
    <w:rsid w:val="7E1A1C36"/>
    <w:rsid w:val="7FD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CE5BD"/>
  <w15:docId w15:val="{864F1192-5B97-4241-B22E-E32386F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C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3</cp:revision>
  <cp:lastPrinted>2023-11-01T08:10:00Z</cp:lastPrinted>
  <dcterms:created xsi:type="dcterms:W3CDTF">2023-11-02T02:00:00Z</dcterms:created>
  <dcterms:modified xsi:type="dcterms:W3CDTF">2023-11-02T02:01:00Z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BD7562A222754FE582D6C80BC8013976</vt:lpwstr>
  </property>
</Properties>
</file>