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DD68" w14:textId="77777777" w:rsidR="00912004" w:rsidRDefault="00755DDE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附件：</w:t>
      </w:r>
    </w:p>
    <w:p w14:paraId="5A41A909" w14:textId="77777777" w:rsidR="00912004" w:rsidRDefault="00755DDE">
      <w:pPr>
        <w:snapToGrid w:val="0"/>
        <w:spacing w:line="50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北京万方苑国际酒店</w:t>
      </w:r>
    </w:p>
    <w:p w14:paraId="23FE9856" w14:textId="77777777" w:rsidR="00912004" w:rsidRDefault="00755DDE">
      <w:pPr>
        <w:snapToGrid w:val="0"/>
        <w:spacing w:line="50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地址、食宿标准和乘车路线</w:t>
      </w:r>
    </w:p>
    <w:p w14:paraId="7926DB74" w14:textId="77777777" w:rsidR="00912004" w:rsidRDefault="00912004">
      <w:pPr>
        <w:snapToGrid w:val="0"/>
        <w:spacing w:line="500" w:lineRule="exact"/>
        <w:jc w:val="center"/>
        <w:rPr>
          <w:rFonts w:ascii="Times New Roman" w:eastAsia="华文中宋" w:hAnsi="Times New Roman"/>
          <w:bCs/>
          <w:sz w:val="40"/>
          <w:szCs w:val="40"/>
        </w:rPr>
      </w:pPr>
    </w:p>
    <w:tbl>
      <w:tblPr>
        <w:tblW w:w="98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820"/>
        <w:gridCol w:w="6167"/>
      </w:tblGrid>
      <w:tr w:rsidR="00912004" w14:paraId="5310E371" w14:textId="77777777">
        <w:trPr>
          <w:trHeight w:val="938"/>
          <w:jc w:val="center"/>
        </w:trPr>
        <w:tc>
          <w:tcPr>
            <w:tcW w:w="1815" w:type="dxa"/>
            <w:vMerge w:val="restart"/>
            <w:tcBorders>
              <w:top w:val="double" w:sz="4" w:space="0" w:color="auto"/>
            </w:tcBorders>
            <w:vAlign w:val="center"/>
          </w:tcPr>
          <w:p w14:paraId="62BDE487" w14:textId="77777777" w:rsidR="00912004" w:rsidRDefault="00755DDE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地址和</w:t>
            </w:r>
          </w:p>
          <w:p w14:paraId="29F504C2" w14:textId="77777777" w:rsidR="00912004" w:rsidRDefault="00755DDE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联系方式</w:t>
            </w:r>
          </w:p>
        </w:tc>
        <w:tc>
          <w:tcPr>
            <w:tcW w:w="1820" w:type="dxa"/>
            <w:tcBorders>
              <w:top w:val="double" w:sz="4" w:space="0" w:color="auto"/>
            </w:tcBorders>
            <w:vAlign w:val="center"/>
          </w:tcPr>
          <w:p w14:paraId="37C447AA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地址</w:t>
            </w:r>
          </w:p>
        </w:tc>
        <w:tc>
          <w:tcPr>
            <w:tcW w:w="6167" w:type="dxa"/>
            <w:tcBorders>
              <w:top w:val="double" w:sz="4" w:space="0" w:color="auto"/>
            </w:tcBorders>
            <w:vAlign w:val="center"/>
          </w:tcPr>
          <w:p w14:paraId="7FFE1FA4" w14:textId="77777777" w:rsidR="00912004" w:rsidRDefault="00755DDE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北京市丰台区南三环西路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号</w:t>
            </w:r>
          </w:p>
        </w:tc>
      </w:tr>
      <w:tr w:rsidR="00912004" w14:paraId="14AC4D6B" w14:textId="77777777">
        <w:trPr>
          <w:trHeight w:val="823"/>
          <w:jc w:val="center"/>
        </w:trPr>
        <w:tc>
          <w:tcPr>
            <w:tcW w:w="1815" w:type="dxa"/>
            <w:vMerge/>
            <w:vAlign w:val="center"/>
          </w:tcPr>
          <w:p w14:paraId="49F25279" w14:textId="77777777" w:rsidR="00912004" w:rsidRDefault="0091200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14:paraId="7052BF6D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联系方式</w:t>
            </w:r>
          </w:p>
        </w:tc>
        <w:tc>
          <w:tcPr>
            <w:tcW w:w="6167" w:type="dxa"/>
            <w:vAlign w:val="center"/>
          </w:tcPr>
          <w:p w14:paraId="31869FC6" w14:textId="77777777" w:rsidR="00912004" w:rsidRDefault="00755DDE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010-67526666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；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18612321723</w:t>
            </w:r>
          </w:p>
        </w:tc>
      </w:tr>
      <w:tr w:rsidR="00912004" w14:paraId="09F63396" w14:textId="77777777">
        <w:trPr>
          <w:trHeight w:val="625"/>
          <w:jc w:val="center"/>
        </w:trPr>
        <w:tc>
          <w:tcPr>
            <w:tcW w:w="1815" w:type="dxa"/>
            <w:vMerge w:val="restart"/>
            <w:vAlign w:val="center"/>
          </w:tcPr>
          <w:p w14:paraId="3122B739" w14:textId="77777777" w:rsidR="00912004" w:rsidRDefault="00755DDE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食宿标准</w:t>
            </w:r>
          </w:p>
        </w:tc>
        <w:tc>
          <w:tcPr>
            <w:tcW w:w="1820" w:type="dxa"/>
            <w:vAlign w:val="center"/>
          </w:tcPr>
          <w:p w14:paraId="1BDBC5C6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标准商务</w:t>
            </w:r>
          </w:p>
          <w:p w14:paraId="593EFC05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双床</w:t>
            </w:r>
          </w:p>
        </w:tc>
        <w:tc>
          <w:tcPr>
            <w:tcW w:w="6167" w:type="dxa"/>
            <w:vAlign w:val="center"/>
          </w:tcPr>
          <w:p w14:paraId="60572368" w14:textId="77777777" w:rsidR="00912004" w:rsidRDefault="00755DDE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间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天；含早餐</w:t>
            </w:r>
          </w:p>
        </w:tc>
      </w:tr>
      <w:tr w:rsidR="00912004" w14:paraId="66C7B104" w14:textId="77777777">
        <w:trPr>
          <w:trHeight w:val="428"/>
          <w:jc w:val="center"/>
        </w:trPr>
        <w:tc>
          <w:tcPr>
            <w:tcW w:w="1815" w:type="dxa"/>
            <w:vMerge/>
            <w:vAlign w:val="center"/>
          </w:tcPr>
          <w:p w14:paraId="4525BD0F" w14:textId="77777777" w:rsidR="00912004" w:rsidRDefault="0091200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14:paraId="53D2D1CC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标准商务</w:t>
            </w:r>
          </w:p>
          <w:p w14:paraId="59C767C8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大床</w:t>
            </w:r>
          </w:p>
        </w:tc>
        <w:tc>
          <w:tcPr>
            <w:tcW w:w="6167" w:type="dxa"/>
            <w:vAlign w:val="center"/>
          </w:tcPr>
          <w:p w14:paraId="51E55A58" w14:textId="77777777" w:rsidR="00912004" w:rsidRDefault="00755DDE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520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间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天；含早餐</w:t>
            </w:r>
          </w:p>
        </w:tc>
      </w:tr>
      <w:tr w:rsidR="00912004" w14:paraId="74DBC68E" w14:textId="77777777">
        <w:trPr>
          <w:trHeight w:val="1248"/>
          <w:jc w:val="center"/>
        </w:trPr>
        <w:tc>
          <w:tcPr>
            <w:tcW w:w="1815" w:type="dxa"/>
            <w:vMerge w:val="restart"/>
            <w:vAlign w:val="center"/>
          </w:tcPr>
          <w:p w14:paraId="15DED87F" w14:textId="77777777" w:rsidR="00912004" w:rsidRDefault="00755DDE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乘车路线</w:t>
            </w:r>
          </w:p>
        </w:tc>
        <w:tc>
          <w:tcPr>
            <w:tcW w:w="1820" w:type="dxa"/>
            <w:vAlign w:val="center"/>
          </w:tcPr>
          <w:p w14:paraId="21244526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北京站</w:t>
            </w:r>
          </w:p>
        </w:tc>
        <w:tc>
          <w:tcPr>
            <w:tcW w:w="6167" w:type="dxa"/>
            <w:vAlign w:val="center"/>
          </w:tcPr>
          <w:p w14:paraId="077D8173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北京站东乘坐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957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路，在洋桥南下车，步行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912004" w14:paraId="1C611A81" w14:textId="77777777">
        <w:trPr>
          <w:trHeight w:val="1480"/>
          <w:jc w:val="center"/>
        </w:trPr>
        <w:tc>
          <w:tcPr>
            <w:tcW w:w="1815" w:type="dxa"/>
            <w:vMerge/>
            <w:vAlign w:val="center"/>
          </w:tcPr>
          <w:p w14:paraId="2E5D351E" w14:textId="77777777" w:rsidR="00912004" w:rsidRDefault="0091200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14:paraId="48CB795E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北京南站</w:t>
            </w:r>
          </w:p>
        </w:tc>
        <w:tc>
          <w:tcPr>
            <w:tcW w:w="6167" w:type="dxa"/>
            <w:vAlign w:val="center"/>
          </w:tcPr>
          <w:p w14:paraId="40FBF133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乘坐地铁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号线大兴线（天宫院方向），经过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站到马家堡站（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B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口出）下车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,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步行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912004" w14:paraId="7CCB58F9" w14:textId="77777777">
        <w:trPr>
          <w:trHeight w:val="1025"/>
          <w:jc w:val="center"/>
        </w:trPr>
        <w:tc>
          <w:tcPr>
            <w:tcW w:w="1815" w:type="dxa"/>
            <w:vMerge/>
            <w:vAlign w:val="center"/>
          </w:tcPr>
          <w:p w14:paraId="54428CB2" w14:textId="77777777" w:rsidR="00912004" w:rsidRDefault="0091200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14:paraId="181C6D98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北京西站</w:t>
            </w:r>
          </w:p>
        </w:tc>
        <w:tc>
          <w:tcPr>
            <w:tcW w:w="6167" w:type="dxa"/>
            <w:vAlign w:val="center"/>
          </w:tcPr>
          <w:p w14:paraId="15A52D66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北京西站南广场乘坐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820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路，在洋桥西下车，步行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400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912004" w14:paraId="37A58DB4" w14:textId="77777777">
        <w:trPr>
          <w:trHeight w:val="1914"/>
          <w:jc w:val="center"/>
        </w:trPr>
        <w:tc>
          <w:tcPr>
            <w:tcW w:w="1815" w:type="dxa"/>
            <w:vMerge/>
            <w:tcBorders>
              <w:bottom w:val="double" w:sz="4" w:space="0" w:color="auto"/>
            </w:tcBorders>
            <w:vAlign w:val="center"/>
          </w:tcPr>
          <w:p w14:paraId="20214E22" w14:textId="77777777" w:rsidR="00912004" w:rsidRDefault="0091200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tcBorders>
              <w:bottom w:val="double" w:sz="4" w:space="0" w:color="auto"/>
            </w:tcBorders>
            <w:vAlign w:val="center"/>
          </w:tcPr>
          <w:p w14:paraId="38BF23A0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首都国际机场</w:t>
            </w:r>
          </w:p>
        </w:tc>
        <w:tc>
          <w:tcPr>
            <w:tcW w:w="6167" w:type="dxa"/>
            <w:tcBorders>
              <w:bottom w:val="double" w:sz="4" w:space="0" w:color="auto"/>
            </w:tcBorders>
            <w:vAlign w:val="center"/>
          </w:tcPr>
          <w:p w14:paraId="17C69096" w14:textId="77777777" w:rsidR="00912004" w:rsidRDefault="00755DDE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乘坐机场快轨至东直门站下车，换乘地铁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2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号线到宣武门站，再换乘地铁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号线大兴线（天宫院方向），经过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站到马家堡站（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B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口出）下车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步行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</w:tbl>
    <w:p w14:paraId="653A099B" w14:textId="77777777" w:rsidR="00912004" w:rsidRDefault="00912004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14:paraId="7E8F69A1" w14:textId="77777777" w:rsidR="00912004" w:rsidRDefault="00912004">
      <w:pPr>
        <w:snapToGrid w:val="0"/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</w:p>
    <w:sectPr w:rsidR="0091200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06B04" w14:textId="77777777" w:rsidR="00C57EB9" w:rsidRDefault="00C57EB9">
      <w:r>
        <w:separator/>
      </w:r>
    </w:p>
  </w:endnote>
  <w:endnote w:type="continuationSeparator" w:id="0">
    <w:p w14:paraId="4CA0D1AD" w14:textId="77777777" w:rsidR="00C57EB9" w:rsidRDefault="00C5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34F44" w14:textId="3E37DB8E" w:rsidR="00912004" w:rsidRDefault="00755DD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6E97" w:rsidRPr="00BA6E97">
      <w:rPr>
        <w:noProof/>
        <w:lang w:val="zh-CN"/>
      </w:rPr>
      <w:t>7</w:t>
    </w:r>
    <w:r>
      <w:rPr>
        <w:lang w:val="zh-CN"/>
      </w:rPr>
      <w:fldChar w:fldCharType="end"/>
    </w:r>
  </w:p>
  <w:p w14:paraId="7F148EC9" w14:textId="77777777" w:rsidR="00912004" w:rsidRDefault="009120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41C38" w14:textId="77777777" w:rsidR="00C57EB9" w:rsidRDefault="00C57EB9">
      <w:r>
        <w:separator/>
      </w:r>
    </w:p>
  </w:footnote>
  <w:footnote w:type="continuationSeparator" w:id="0">
    <w:p w14:paraId="2CDAC778" w14:textId="77777777" w:rsidR="00C57EB9" w:rsidRDefault="00C57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24"/>
    <w:rsid w:val="000043EC"/>
    <w:rsid w:val="0001271E"/>
    <w:rsid w:val="00013E81"/>
    <w:rsid w:val="00016647"/>
    <w:rsid w:val="00016F76"/>
    <w:rsid w:val="00025A83"/>
    <w:rsid w:val="000336C8"/>
    <w:rsid w:val="00035694"/>
    <w:rsid w:val="00036B04"/>
    <w:rsid w:val="00041D76"/>
    <w:rsid w:val="00045547"/>
    <w:rsid w:val="00053CF2"/>
    <w:rsid w:val="000615CF"/>
    <w:rsid w:val="00061BAF"/>
    <w:rsid w:val="00065F1D"/>
    <w:rsid w:val="000709BF"/>
    <w:rsid w:val="00071586"/>
    <w:rsid w:val="00075E4D"/>
    <w:rsid w:val="00083A73"/>
    <w:rsid w:val="00093921"/>
    <w:rsid w:val="000A064C"/>
    <w:rsid w:val="000A2022"/>
    <w:rsid w:val="000A5375"/>
    <w:rsid w:val="000B1812"/>
    <w:rsid w:val="000B7214"/>
    <w:rsid w:val="000C4116"/>
    <w:rsid w:val="000C6F22"/>
    <w:rsid w:val="000C791F"/>
    <w:rsid w:val="000D0E65"/>
    <w:rsid w:val="000D534B"/>
    <w:rsid w:val="000D7560"/>
    <w:rsid w:val="000F0BB2"/>
    <w:rsid w:val="000F0BDE"/>
    <w:rsid w:val="000F20DB"/>
    <w:rsid w:val="000F4E56"/>
    <w:rsid w:val="00103F3F"/>
    <w:rsid w:val="0010454D"/>
    <w:rsid w:val="0011105E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5467"/>
    <w:rsid w:val="001458EC"/>
    <w:rsid w:val="00162C75"/>
    <w:rsid w:val="001657E0"/>
    <w:rsid w:val="00167EAA"/>
    <w:rsid w:val="001754C5"/>
    <w:rsid w:val="001766AE"/>
    <w:rsid w:val="0018208E"/>
    <w:rsid w:val="001856C5"/>
    <w:rsid w:val="00194B64"/>
    <w:rsid w:val="00194F81"/>
    <w:rsid w:val="00196D3B"/>
    <w:rsid w:val="001A1969"/>
    <w:rsid w:val="001A55AD"/>
    <w:rsid w:val="001B2969"/>
    <w:rsid w:val="001B65FE"/>
    <w:rsid w:val="001C39C3"/>
    <w:rsid w:val="001C482E"/>
    <w:rsid w:val="001D49F5"/>
    <w:rsid w:val="001D50F9"/>
    <w:rsid w:val="001D6634"/>
    <w:rsid w:val="001D7129"/>
    <w:rsid w:val="001E09F8"/>
    <w:rsid w:val="001E2C31"/>
    <w:rsid w:val="001E5928"/>
    <w:rsid w:val="001E67B8"/>
    <w:rsid w:val="001E6C44"/>
    <w:rsid w:val="001F0CEC"/>
    <w:rsid w:val="001F3A8B"/>
    <w:rsid w:val="002003F4"/>
    <w:rsid w:val="00202FAF"/>
    <w:rsid w:val="00205768"/>
    <w:rsid w:val="00206B1E"/>
    <w:rsid w:val="00207E38"/>
    <w:rsid w:val="00213362"/>
    <w:rsid w:val="0021641F"/>
    <w:rsid w:val="00217497"/>
    <w:rsid w:val="00222405"/>
    <w:rsid w:val="00225130"/>
    <w:rsid w:val="002419C3"/>
    <w:rsid w:val="002423A3"/>
    <w:rsid w:val="00244260"/>
    <w:rsid w:val="00245527"/>
    <w:rsid w:val="00251915"/>
    <w:rsid w:val="00256B53"/>
    <w:rsid w:val="002671F1"/>
    <w:rsid w:val="002734B2"/>
    <w:rsid w:val="002756E8"/>
    <w:rsid w:val="00280421"/>
    <w:rsid w:val="002824BD"/>
    <w:rsid w:val="002915EA"/>
    <w:rsid w:val="002959A8"/>
    <w:rsid w:val="002A7561"/>
    <w:rsid w:val="002B2153"/>
    <w:rsid w:val="002B227E"/>
    <w:rsid w:val="002B3FB0"/>
    <w:rsid w:val="002B40A9"/>
    <w:rsid w:val="002B57A2"/>
    <w:rsid w:val="002B64AD"/>
    <w:rsid w:val="002D1F05"/>
    <w:rsid w:val="002D4ED3"/>
    <w:rsid w:val="002E4A5A"/>
    <w:rsid w:val="002E7ABE"/>
    <w:rsid w:val="002F4C3A"/>
    <w:rsid w:val="0031298F"/>
    <w:rsid w:val="003225D7"/>
    <w:rsid w:val="00331552"/>
    <w:rsid w:val="0033208E"/>
    <w:rsid w:val="00342C32"/>
    <w:rsid w:val="00346656"/>
    <w:rsid w:val="003515D4"/>
    <w:rsid w:val="003520A6"/>
    <w:rsid w:val="00352686"/>
    <w:rsid w:val="00365B58"/>
    <w:rsid w:val="00367E9A"/>
    <w:rsid w:val="003749BD"/>
    <w:rsid w:val="00387751"/>
    <w:rsid w:val="00391797"/>
    <w:rsid w:val="00393C38"/>
    <w:rsid w:val="003A0C34"/>
    <w:rsid w:val="003A18EC"/>
    <w:rsid w:val="003A2565"/>
    <w:rsid w:val="003A695E"/>
    <w:rsid w:val="003A783D"/>
    <w:rsid w:val="003B75FC"/>
    <w:rsid w:val="003C1F4B"/>
    <w:rsid w:val="003C705A"/>
    <w:rsid w:val="003C7ABD"/>
    <w:rsid w:val="003D0E70"/>
    <w:rsid w:val="003D418B"/>
    <w:rsid w:val="003D6D7A"/>
    <w:rsid w:val="003E2A9E"/>
    <w:rsid w:val="003F186C"/>
    <w:rsid w:val="003F3EDE"/>
    <w:rsid w:val="0040132D"/>
    <w:rsid w:val="00417A49"/>
    <w:rsid w:val="00421ABB"/>
    <w:rsid w:val="00421DEF"/>
    <w:rsid w:val="0042449C"/>
    <w:rsid w:val="00426E8C"/>
    <w:rsid w:val="0043296C"/>
    <w:rsid w:val="00443D0F"/>
    <w:rsid w:val="00443D3C"/>
    <w:rsid w:val="00447D63"/>
    <w:rsid w:val="00451FED"/>
    <w:rsid w:val="00454126"/>
    <w:rsid w:val="00455A92"/>
    <w:rsid w:val="00467272"/>
    <w:rsid w:val="00473B1A"/>
    <w:rsid w:val="00486793"/>
    <w:rsid w:val="00493024"/>
    <w:rsid w:val="004951AA"/>
    <w:rsid w:val="004A06EB"/>
    <w:rsid w:val="004D5DC4"/>
    <w:rsid w:val="004D68F4"/>
    <w:rsid w:val="00501B15"/>
    <w:rsid w:val="00501D7D"/>
    <w:rsid w:val="005128CA"/>
    <w:rsid w:val="00514C32"/>
    <w:rsid w:val="00514C62"/>
    <w:rsid w:val="00516178"/>
    <w:rsid w:val="005204CE"/>
    <w:rsid w:val="005345DD"/>
    <w:rsid w:val="00535830"/>
    <w:rsid w:val="00535939"/>
    <w:rsid w:val="0054071B"/>
    <w:rsid w:val="00541F51"/>
    <w:rsid w:val="00542221"/>
    <w:rsid w:val="00544814"/>
    <w:rsid w:val="0054570E"/>
    <w:rsid w:val="00551128"/>
    <w:rsid w:val="00552C76"/>
    <w:rsid w:val="005650B1"/>
    <w:rsid w:val="005708E3"/>
    <w:rsid w:val="00577598"/>
    <w:rsid w:val="00586321"/>
    <w:rsid w:val="0059446C"/>
    <w:rsid w:val="005A0BA9"/>
    <w:rsid w:val="005A4485"/>
    <w:rsid w:val="005B056F"/>
    <w:rsid w:val="005B0979"/>
    <w:rsid w:val="005C5927"/>
    <w:rsid w:val="005C6040"/>
    <w:rsid w:val="005D5F97"/>
    <w:rsid w:val="005E08B0"/>
    <w:rsid w:val="005E0E65"/>
    <w:rsid w:val="005E1877"/>
    <w:rsid w:val="005E6526"/>
    <w:rsid w:val="005E69FA"/>
    <w:rsid w:val="005E7D43"/>
    <w:rsid w:val="005F4495"/>
    <w:rsid w:val="005F6F16"/>
    <w:rsid w:val="00606EA3"/>
    <w:rsid w:val="006071C2"/>
    <w:rsid w:val="006105AA"/>
    <w:rsid w:val="00613AA6"/>
    <w:rsid w:val="00615CFA"/>
    <w:rsid w:val="00616B5C"/>
    <w:rsid w:val="006176DF"/>
    <w:rsid w:val="0062294A"/>
    <w:rsid w:val="00625876"/>
    <w:rsid w:val="00627A41"/>
    <w:rsid w:val="0063423A"/>
    <w:rsid w:val="0065744B"/>
    <w:rsid w:val="00660C7A"/>
    <w:rsid w:val="006622BE"/>
    <w:rsid w:val="006649CD"/>
    <w:rsid w:val="0068057F"/>
    <w:rsid w:val="006948BD"/>
    <w:rsid w:val="006A139F"/>
    <w:rsid w:val="006A1BC2"/>
    <w:rsid w:val="006A3192"/>
    <w:rsid w:val="006A5EC2"/>
    <w:rsid w:val="006C2925"/>
    <w:rsid w:val="006D3BDB"/>
    <w:rsid w:val="006D5191"/>
    <w:rsid w:val="006E1AAB"/>
    <w:rsid w:val="006E5812"/>
    <w:rsid w:val="006F1EE8"/>
    <w:rsid w:val="006F4F5A"/>
    <w:rsid w:val="00700520"/>
    <w:rsid w:val="007013FC"/>
    <w:rsid w:val="00702A57"/>
    <w:rsid w:val="00714211"/>
    <w:rsid w:val="007153B6"/>
    <w:rsid w:val="007218A0"/>
    <w:rsid w:val="007304C5"/>
    <w:rsid w:val="007377FF"/>
    <w:rsid w:val="00744E48"/>
    <w:rsid w:val="0075256D"/>
    <w:rsid w:val="00753AC5"/>
    <w:rsid w:val="00755DDE"/>
    <w:rsid w:val="00757BB2"/>
    <w:rsid w:val="00757C40"/>
    <w:rsid w:val="00757EEE"/>
    <w:rsid w:val="00772031"/>
    <w:rsid w:val="007918CA"/>
    <w:rsid w:val="007925E5"/>
    <w:rsid w:val="00793EC0"/>
    <w:rsid w:val="00793F67"/>
    <w:rsid w:val="00794807"/>
    <w:rsid w:val="00795A16"/>
    <w:rsid w:val="007A1F95"/>
    <w:rsid w:val="007A50DE"/>
    <w:rsid w:val="007A6ED0"/>
    <w:rsid w:val="007B744B"/>
    <w:rsid w:val="007C3733"/>
    <w:rsid w:val="007C7060"/>
    <w:rsid w:val="007D0C14"/>
    <w:rsid w:val="007D1AA7"/>
    <w:rsid w:val="007D6624"/>
    <w:rsid w:val="007F1342"/>
    <w:rsid w:val="007F6D23"/>
    <w:rsid w:val="00804D4E"/>
    <w:rsid w:val="00807942"/>
    <w:rsid w:val="008113BB"/>
    <w:rsid w:val="00813E19"/>
    <w:rsid w:val="0081640E"/>
    <w:rsid w:val="00816581"/>
    <w:rsid w:val="00817DB9"/>
    <w:rsid w:val="00826B0C"/>
    <w:rsid w:val="008311F5"/>
    <w:rsid w:val="00833021"/>
    <w:rsid w:val="00843249"/>
    <w:rsid w:val="008476B3"/>
    <w:rsid w:val="00850899"/>
    <w:rsid w:val="00872272"/>
    <w:rsid w:val="00873B45"/>
    <w:rsid w:val="00885303"/>
    <w:rsid w:val="00887CBF"/>
    <w:rsid w:val="00890851"/>
    <w:rsid w:val="0089388E"/>
    <w:rsid w:val="008A0AB7"/>
    <w:rsid w:val="008A60A4"/>
    <w:rsid w:val="008A7B4F"/>
    <w:rsid w:val="008B2514"/>
    <w:rsid w:val="008C5A32"/>
    <w:rsid w:val="008D3858"/>
    <w:rsid w:val="008D40D3"/>
    <w:rsid w:val="009034DB"/>
    <w:rsid w:val="00906462"/>
    <w:rsid w:val="00912004"/>
    <w:rsid w:val="009121F6"/>
    <w:rsid w:val="00923A44"/>
    <w:rsid w:val="00936A64"/>
    <w:rsid w:val="009375A6"/>
    <w:rsid w:val="00951DD1"/>
    <w:rsid w:val="009522D0"/>
    <w:rsid w:val="00955F76"/>
    <w:rsid w:val="009568CF"/>
    <w:rsid w:val="00962E76"/>
    <w:rsid w:val="00966DAC"/>
    <w:rsid w:val="009719D0"/>
    <w:rsid w:val="00976046"/>
    <w:rsid w:val="009774B3"/>
    <w:rsid w:val="00984FD4"/>
    <w:rsid w:val="00987BDB"/>
    <w:rsid w:val="009940DC"/>
    <w:rsid w:val="0099483E"/>
    <w:rsid w:val="00996E52"/>
    <w:rsid w:val="00997722"/>
    <w:rsid w:val="009A2B34"/>
    <w:rsid w:val="009A4BEC"/>
    <w:rsid w:val="009A68C1"/>
    <w:rsid w:val="009A6DC1"/>
    <w:rsid w:val="009B59E1"/>
    <w:rsid w:val="009C19D7"/>
    <w:rsid w:val="009C6A0C"/>
    <w:rsid w:val="009D0005"/>
    <w:rsid w:val="009D2073"/>
    <w:rsid w:val="009D3167"/>
    <w:rsid w:val="009D7BCF"/>
    <w:rsid w:val="009E0F04"/>
    <w:rsid w:val="009E346D"/>
    <w:rsid w:val="009E7067"/>
    <w:rsid w:val="009E7F3C"/>
    <w:rsid w:val="00A0070C"/>
    <w:rsid w:val="00A06BC7"/>
    <w:rsid w:val="00A12EE8"/>
    <w:rsid w:val="00A17C13"/>
    <w:rsid w:val="00A21249"/>
    <w:rsid w:val="00A21C7F"/>
    <w:rsid w:val="00A369C7"/>
    <w:rsid w:val="00A36D6B"/>
    <w:rsid w:val="00A37CE8"/>
    <w:rsid w:val="00A4216E"/>
    <w:rsid w:val="00A443E7"/>
    <w:rsid w:val="00A445BF"/>
    <w:rsid w:val="00A50B22"/>
    <w:rsid w:val="00A625E6"/>
    <w:rsid w:val="00A7256A"/>
    <w:rsid w:val="00A806BB"/>
    <w:rsid w:val="00A82281"/>
    <w:rsid w:val="00A9024A"/>
    <w:rsid w:val="00A97110"/>
    <w:rsid w:val="00AA07BD"/>
    <w:rsid w:val="00AA250F"/>
    <w:rsid w:val="00AA5087"/>
    <w:rsid w:val="00AA6E67"/>
    <w:rsid w:val="00AA7B26"/>
    <w:rsid w:val="00AB4FAD"/>
    <w:rsid w:val="00AC2B98"/>
    <w:rsid w:val="00AC33E4"/>
    <w:rsid w:val="00AC50CD"/>
    <w:rsid w:val="00AC5BEF"/>
    <w:rsid w:val="00AC69CF"/>
    <w:rsid w:val="00AD2033"/>
    <w:rsid w:val="00AD55C5"/>
    <w:rsid w:val="00AE54DE"/>
    <w:rsid w:val="00AF3E7F"/>
    <w:rsid w:val="00AF61B9"/>
    <w:rsid w:val="00B0139F"/>
    <w:rsid w:val="00B0248A"/>
    <w:rsid w:val="00B04211"/>
    <w:rsid w:val="00B13BF6"/>
    <w:rsid w:val="00B14831"/>
    <w:rsid w:val="00B148C2"/>
    <w:rsid w:val="00B24483"/>
    <w:rsid w:val="00B2791C"/>
    <w:rsid w:val="00B27E17"/>
    <w:rsid w:val="00B3233C"/>
    <w:rsid w:val="00B365F4"/>
    <w:rsid w:val="00B37593"/>
    <w:rsid w:val="00B41E1B"/>
    <w:rsid w:val="00B50CFF"/>
    <w:rsid w:val="00B51AF2"/>
    <w:rsid w:val="00B52FAF"/>
    <w:rsid w:val="00B6028D"/>
    <w:rsid w:val="00B7057E"/>
    <w:rsid w:val="00B723ED"/>
    <w:rsid w:val="00B73EDE"/>
    <w:rsid w:val="00B830F2"/>
    <w:rsid w:val="00B85F63"/>
    <w:rsid w:val="00B87286"/>
    <w:rsid w:val="00B9482A"/>
    <w:rsid w:val="00BA6E97"/>
    <w:rsid w:val="00BB16D4"/>
    <w:rsid w:val="00BB6566"/>
    <w:rsid w:val="00BB7ED6"/>
    <w:rsid w:val="00BC0B32"/>
    <w:rsid w:val="00BC117A"/>
    <w:rsid w:val="00BD1720"/>
    <w:rsid w:val="00BD1CBE"/>
    <w:rsid w:val="00BD2C61"/>
    <w:rsid w:val="00BD6619"/>
    <w:rsid w:val="00BE2A5E"/>
    <w:rsid w:val="00BF03D0"/>
    <w:rsid w:val="00BF72F0"/>
    <w:rsid w:val="00BF77B9"/>
    <w:rsid w:val="00BF7DCF"/>
    <w:rsid w:val="00C0110C"/>
    <w:rsid w:val="00C025EE"/>
    <w:rsid w:val="00C1002B"/>
    <w:rsid w:val="00C20B74"/>
    <w:rsid w:val="00C31EBD"/>
    <w:rsid w:val="00C3520A"/>
    <w:rsid w:val="00C40BB3"/>
    <w:rsid w:val="00C469A6"/>
    <w:rsid w:val="00C51B5E"/>
    <w:rsid w:val="00C57EB9"/>
    <w:rsid w:val="00C61281"/>
    <w:rsid w:val="00C702E8"/>
    <w:rsid w:val="00C8408A"/>
    <w:rsid w:val="00C901EF"/>
    <w:rsid w:val="00C90529"/>
    <w:rsid w:val="00C95AB0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C43E5"/>
    <w:rsid w:val="00CD157D"/>
    <w:rsid w:val="00CD22AC"/>
    <w:rsid w:val="00CD3065"/>
    <w:rsid w:val="00CE78D1"/>
    <w:rsid w:val="00CF24B9"/>
    <w:rsid w:val="00CF51AA"/>
    <w:rsid w:val="00CF5BFD"/>
    <w:rsid w:val="00CF5CEF"/>
    <w:rsid w:val="00D0059E"/>
    <w:rsid w:val="00D00854"/>
    <w:rsid w:val="00D028F6"/>
    <w:rsid w:val="00D1022B"/>
    <w:rsid w:val="00D13B60"/>
    <w:rsid w:val="00D216AB"/>
    <w:rsid w:val="00D21A29"/>
    <w:rsid w:val="00D245F3"/>
    <w:rsid w:val="00D24701"/>
    <w:rsid w:val="00D24CD7"/>
    <w:rsid w:val="00D24E73"/>
    <w:rsid w:val="00D27296"/>
    <w:rsid w:val="00D32A30"/>
    <w:rsid w:val="00D331FD"/>
    <w:rsid w:val="00D37C32"/>
    <w:rsid w:val="00D46B5B"/>
    <w:rsid w:val="00D53CEA"/>
    <w:rsid w:val="00D56387"/>
    <w:rsid w:val="00D5659B"/>
    <w:rsid w:val="00D61A2B"/>
    <w:rsid w:val="00D61D21"/>
    <w:rsid w:val="00D64933"/>
    <w:rsid w:val="00D72571"/>
    <w:rsid w:val="00D72792"/>
    <w:rsid w:val="00D74687"/>
    <w:rsid w:val="00D81F2B"/>
    <w:rsid w:val="00D84349"/>
    <w:rsid w:val="00D86EC0"/>
    <w:rsid w:val="00D94C37"/>
    <w:rsid w:val="00D955EA"/>
    <w:rsid w:val="00D95930"/>
    <w:rsid w:val="00DA0066"/>
    <w:rsid w:val="00DA04A4"/>
    <w:rsid w:val="00DA494C"/>
    <w:rsid w:val="00DC71E9"/>
    <w:rsid w:val="00DD238C"/>
    <w:rsid w:val="00DD36ED"/>
    <w:rsid w:val="00DD5377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2C0D"/>
    <w:rsid w:val="00E176E0"/>
    <w:rsid w:val="00E238C1"/>
    <w:rsid w:val="00E24934"/>
    <w:rsid w:val="00E34148"/>
    <w:rsid w:val="00E40297"/>
    <w:rsid w:val="00E41E48"/>
    <w:rsid w:val="00E42E77"/>
    <w:rsid w:val="00E43F86"/>
    <w:rsid w:val="00E5058C"/>
    <w:rsid w:val="00E505B4"/>
    <w:rsid w:val="00E52769"/>
    <w:rsid w:val="00E545DB"/>
    <w:rsid w:val="00E5640C"/>
    <w:rsid w:val="00E66F59"/>
    <w:rsid w:val="00E85824"/>
    <w:rsid w:val="00E85C5E"/>
    <w:rsid w:val="00E91B9B"/>
    <w:rsid w:val="00E92AEC"/>
    <w:rsid w:val="00E954AF"/>
    <w:rsid w:val="00E9762C"/>
    <w:rsid w:val="00EB4874"/>
    <w:rsid w:val="00EC0408"/>
    <w:rsid w:val="00EC4775"/>
    <w:rsid w:val="00ED3144"/>
    <w:rsid w:val="00EE2C3A"/>
    <w:rsid w:val="00EE3120"/>
    <w:rsid w:val="00EE3BCF"/>
    <w:rsid w:val="00EE7B41"/>
    <w:rsid w:val="00EF10D4"/>
    <w:rsid w:val="00EF60D3"/>
    <w:rsid w:val="00EF713B"/>
    <w:rsid w:val="00F054B8"/>
    <w:rsid w:val="00F22CA5"/>
    <w:rsid w:val="00F22ED9"/>
    <w:rsid w:val="00F23260"/>
    <w:rsid w:val="00F256FF"/>
    <w:rsid w:val="00F338ED"/>
    <w:rsid w:val="00F33AC4"/>
    <w:rsid w:val="00F36484"/>
    <w:rsid w:val="00F40E2B"/>
    <w:rsid w:val="00F42697"/>
    <w:rsid w:val="00F44543"/>
    <w:rsid w:val="00F47837"/>
    <w:rsid w:val="00F538C4"/>
    <w:rsid w:val="00F53D5C"/>
    <w:rsid w:val="00F6076F"/>
    <w:rsid w:val="00F622EE"/>
    <w:rsid w:val="00F679A6"/>
    <w:rsid w:val="00F71846"/>
    <w:rsid w:val="00F74292"/>
    <w:rsid w:val="00F74B89"/>
    <w:rsid w:val="00F77D2D"/>
    <w:rsid w:val="00F8098F"/>
    <w:rsid w:val="00F81AB4"/>
    <w:rsid w:val="00F833FB"/>
    <w:rsid w:val="00F85124"/>
    <w:rsid w:val="00F95D6E"/>
    <w:rsid w:val="00FA22E3"/>
    <w:rsid w:val="00FA35E7"/>
    <w:rsid w:val="00FA56F3"/>
    <w:rsid w:val="00FB2CF0"/>
    <w:rsid w:val="00FB42BB"/>
    <w:rsid w:val="00FB436C"/>
    <w:rsid w:val="00FB7C71"/>
    <w:rsid w:val="00FC315E"/>
    <w:rsid w:val="00FC3625"/>
    <w:rsid w:val="00FC3790"/>
    <w:rsid w:val="00FC77C1"/>
    <w:rsid w:val="00FD3586"/>
    <w:rsid w:val="00FD5B5A"/>
    <w:rsid w:val="00FD7841"/>
    <w:rsid w:val="00FE0C72"/>
    <w:rsid w:val="00FF16A9"/>
    <w:rsid w:val="00FF43BD"/>
    <w:rsid w:val="00FF609F"/>
    <w:rsid w:val="00FF6E56"/>
    <w:rsid w:val="36392CD7"/>
    <w:rsid w:val="7F7ED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910D79"/>
  <w15:docId w15:val="{518E2A81-C968-4B90-A685-FB2B963C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宋体" w:hAnsi="Courier New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e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uiPriority w:val="99"/>
    <w:qFormat/>
    <w:rPr>
      <w:rFonts w:cs="Times New Roman"/>
      <w:i/>
      <w:iCs/>
    </w:rPr>
  </w:style>
  <w:style w:type="character" w:styleId="af0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页脚 字符"/>
    <w:link w:val="a9"/>
    <w:uiPriority w:val="99"/>
    <w:locked/>
    <w:rPr>
      <w:rFonts w:cs="Times New Roman"/>
      <w:sz w:val="18"/>
      <w:szCs w:val="18"/>
    </w:rPr>
  </w:style>
  <w:style w:type="character" w:customStyle="1" w:styleId="ac">
    <w:name w:val="页眉 字符"/>
    <w:link w:val="ab"/>
    <w:uiPriority w:val="99"/>
    <w:semiHidden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a6">
    <w:name w:val="日期 字符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line-name">
    <w:name w:val="line-name"/>
    <w:uiPriority w:val="99"/>
    <w:rPr>
      <w:rFonts w:cs="Times New Roman"/>
    </w:rPr>
  </w:style>
  <w:style w:type="character" w:customStyle="1" w:styleId="a4">
    <w:name w:val="纯文本 字符"/>
    <w:link w:val="a3"/>
    <w:uiPriority w:val="99"/>
    <w:locked/>
    <w:rPr>
      <w:rFonts w:ascii="宋体" w:eastAsia="宋体" w:hAnsi="Courier New" w:cs="Times New Roman"/>
    </w:rPr>
  </w:style>
  <w:style w:type="character" w:customStyle="1" w:styleId="PlainTextChar1">
    <w:name w:val="Plain Text Char1"/>
    <w:uiPriority w:val="99"/>
    <w:semiHidden/>
    <w:rPr>
      <w:rFonts w:ascii="宋体" w:hAnsi="Courier New" w:cs="Courier New"/>
      <w:szCs w:val="21"/>
    </w:rPr>
  </w:style>
  <w:style w:type="character" w:customStyle="1" w:styleId="Char1">
    <w:name w:val="纯文本 Char1"/>
    <w:uiPriority w:val="99"/>
    <w:semiHidden/>
    <w:rPr>
      <w:rFonts w:ascii="宋体" w:eastAsia="宋体" w:hAnsi="Courier New" w:cs="Courier New"/>
      <w:kern w:val="2"/>
      <w:sz w:val="21"/>
      <w:szCs w:val="21"/>
    </w:rPr>
  </w:style>
  <w:style w:type="character" w:customStyle="1" w:styleId="a8">
    <w:name w:val="批注框文本 字符"/>
    <w:link w:val="a7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pPr>
      <w:ind w:firstLineChars="200" w:firstLine="420"/>
    </w:pPr>
  </w:style>
  <w:style w:type="character" w:customStyle="1" w:styleId="HTML0">
    <w:name w:val="HTML 预设格式 字符"/>
    <w:link w:val="HTML"/>
    <w:uiPriority w:val="99"/>
    <w:locked/>
    <w:rPr>
      <w:rFonts w:ascii="宋体" w:eastAsia="宋体" w:hAnsi="宋体" w:cs="宋体"/>
      <w:sz w:val="24"/>
      <w:szCs w:val="24"/>
    </w:rPr>
  </w:style>
  <w:style w:type="character" w:customStyle="1" w:styleId="30">
    <w:name w:val="标题 3 字符"/>
    <w:link w:val="3"/>
    <w:uiPriority w:val="9"/>
    <w:rPr>
      <w:b/>
      <w:bCs/>
      <w:kern w:val="2"/>
      <w:sz w:val="32"/>
      <w:szCs w:val="32"/>
    </w:rPr>
  </w:style>
  <w:style w:type="paragraph" w:styleId="af2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3">
    <w:name w:val="Revision"/>
    <w:hidden/>
    <w:uiPriority w:val="99"/>
    <w:unhideWhenUsed/>
    <w:rsid w:val="00FA22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张佳佳</dc:creator>
  <cp:keywords/>
  <dc:description/>
  <cp:lastModifiedBy>华翠</cp:lastModifiedBy>
  <cp:revision>3</cp:revision>
  <cp:lastPrinted>2021-04-19T16:01:00Z</cp:lastPrinted>
  <dcterms:created xsi:type="dcterms:W3CDTF">2024-07-24T01:14:00Z</dcterms:created>
  <dcterms:modified xsi:type="dcterms:W3CDTF">2024-07-24T01:15:00Z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63B65475D4969BF785998B660EDF5B46_42</vt:lpwstr>
  </property>
</Properties>
</file>