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5F98" w:rsidRPr="00556D9F" w:rsidRDefault="00556D9F" w:rsidP="002E5F98">
      <w:pPr>
        <w:rPr>
          <w:rFonts w:ascii="黑体" w:eastAsia="黑体" w:hAnsi="黑体" w:hint="eastAsia"/>
          <w:sz w:val="32"/>
          <w:szCs w:val="32"/>
        </w:rPr>
      </w:pPr>
      <w:r w:rsidRPr="00556D9F">
        <w:rPr>
          <w:rFonts w:ascii="黑体" w:eastAsia="黑体" w:hAnsi="黑体" w:hint="eastAsia"/>
          <w:sz w:val="32"/>
          <w:szCs w:val="32"/>
        </w:rPr>
        <w:t>附件</w:t>
      </w:r>
      <w:r w:rsidR="00656899">
        <w:rPr>
          <w:rFonts w:ascii="黑体" w:eastAsia="黑体" w:hAnsi="黑体" w:hint="eastAsia"/>
          <w:sz w:val="32"/>
          <w:szCs w:val="32"/>
        </w:rPr>
        <w:t>1</w:t>
      </w:r>
    </w:p>
    <w:p w:rsidR="00656899" w:rsidRPr="003620EC" w:rsidRDefault="00656899" w:rsidP="003620E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620EC">
        <w:rPr>
          <w:rFonts w:ascii="方正小标宋简体" w:eastAsia="方正小标宋简体" w:hint="eastAsia"/>
          <w:sz w:val="44"/>
          <w:szCs w:val="44"/>
        </w:rPr>
        <w:t>第七届药物非临床安全性评价专题负责人高级培训班报名回执</w:t>
      </w:r>
    </w:p>
    <w:p w:rsidR="00656899" w:rsidRDefault="00656899" w:rsidP="00656899">
      <w:pPr>
        <w:spacing w:line="400" w:lineRule="exact"/>
        <w:ind w:rightChars="-330" w:right="-792"/>
        <w:rPr>
          <w:rFonts w:eastAsia="仿宋_GB23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999"/>
      </w:tblGrid>
      <w:tr w:rsidR="00656899" w:rsidTr="00656899">
        <w:trPr>
          <w:cantSplit/>
          <w:trHeight w:val="51"/>
        </w:trPr>
        <w:tc>
          <w:tcPr>
            <w:tcW w:w="4361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姓</w:t>
            </w:r>
            <w:r>
              <w:rPr>
                <w:rFonts w:eastAsia="仿宋_GB2312"/>
                <w:szCs w:val="28"/>
              </w:rPr>
              <w:t xml:space="preserve">    </w:t>
            </w:r>
            <w:r>
              <w:rPr>
                <w:rFonts w:eastAsia="仿宋_GB2312" w:hint="eastAsia"/>
                <w:szCs w:val="28"/>
              </w:rPr>
              <w:t>名</w:t>
            </w:r>
            <w:r>
              <w:rPr>
                <w:rFonts w:eastAsia="仿宋_GB2312"/>
                <w:szCs w:val="28"/>
              </w:rPr>
              <w:t xml:space="preserve">: </w:t>
            </w:r>
          </w:p>
        </w:tc>
        <w:tc>
          <w:tcPr>
            <w:tcW w:w="399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性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 w:hint="eastAsia"/>
                <w:szCs w:val="28"/>
              </w:rPr>
              <w:t>别：</w:t>
            </w:r>
            <w:r>
              <w:rPr>
                <w:rFonts w:eastAsia="仿宋_GB2312"/>
                <w:szCs w:val="28"/>
              </w:rPr>
              <w:t xml:space="preserve"> </w:t>
            </w:r>
          </w:p>
        </w:tc>
      </w:tr>
      <w:tr w:rsidR="00656899" w:rsidTr="00656899">
        <w:trPr>
          <w:cantSplit/>
          <w:trHeight w:val="74"/>
        </w:trPr>
        <w:tc>
          <w:tcPr>
            <w:tcW w:w="4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专</w:t>
            </w:r>
            <w:r>
              <w:rPr>
                <w:rFonts w:eastAsia="仿宋_GB2312"/>
                <w:szCs w:val="28"/>
              </w:rPr>
              <w:t xml:space="preserve">    </w:t>
            </w:r>
            <w:r>
              <w:rPr>
                <w:rFonts w:eastAsia="仿宋_GB2312" w:hint="eastAsia"/>
                <w:szCs w:val="28"/>
              </w:rPr>
              <w:t>业</w:t>
            </w:r>
            <w:r>
              <w:rPr>
                <w:rFonts w:eastAsia="仿宋_GB2312"/>
                <w:szCs w:val="28"/>
              </w:rPr>
              <w:t xml:space="preserve">: 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职</w:t>
            </w:r>
            <w:r>
              <w:rPr>
                <w:rFonts w:eastAsia="仿宋_GB2312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szCs w:val="28"/>
              </w:rPr>
              <w:t>务</w:t>
            </w:r>
            <w:proofErr w:type="gramEnd"/>
            <w:r>
              <w:rPr>
                <w:rFonts w:eastAsia="仿宋_GB2312"/>
                <w:szCs w:val="28"/>
              </w:rPr>
              <w:t>:</w:t>
            </w:r>
          </w:p>
        </w:tc>
      </w:tr>
      <w:tr w:rsidR="00656899" w:rsidTr="00656899">
        <w:trPr>
          <w:cantSplit/>
          <w:trHeight w:val="167"/>
        </w:trPr>
        <w:tc>
          <w:tcPr>
            <w:tcW w:w="4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电话</w:t>
            </w:r>
            <w:r>
              <w:rPr>
                <w:rFonts w:eastAsia="仿宋_GB2312"/>
                <w:szCs w:val="28"/>
              </w:rPr>
              <w:t>/</w:t>
            </w:r>
            <w:r>
              <w:rPr>
                <w:rFonts w:eastAsia="仿宋_GB2312" w:hint="eastAsia"/>
                <w:szCs w:val="28"/>
              </w:rPr>
              <w:t>手机</w:t>
            </w:r>
            <w:r>
              <w:rPr>
                <w:rFonts w:eastAsia="仿宋_GB2312"/>
                <w:szCs w:val="28"/>
              </w:rPr>
              <w:t>: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企业合作意向</w:t>
            </w:r>
            <w:r>
              <w:rPr>
                <w:rFonts w:eastAsia="仿宋_GB2312"/>
                <w:szCs w:val="28"/>
              </w:rPr>
              <w:t xml:space="preserve">:     </w:t>
            </w:r>
            <w:r>
              <w:rPr>
                <w:rFonts w:eastAsia="仿宋_GB2312" w:hint="eastAsia"/>
                <w:szCs w:val="28"/>
              </w:rPr>
              <w:t>有</w:t>
            </w:r>
            <w:r>
              <w:rPr>
                <w:rFonts w:eastAsia="仿宋_GB2312"/>
                <w:szCs w:val="28"/>
              </w:rPr>
              <w:t xml:space="preserve">        </w:t>
            </w:r>
            <w:r>
              <w:rPr>
                <w:rFonts w:eastAsia="仿宋_GB2312" w:hint="eastAsia"/>
                <w:szCs w:val="28"/>
              </w:rPr>
              <w:t>无</w:t>
            </w:r>
          </w:p>
        </w:tc>
      </w:tr>
      <w:tr w:rsidR="00656899" w:rsidTr="00656899">
        <w:trPr>
          <w:cantSplit/>
          <w:trHeight w:val="75"/>
        </w:trPr>
        <w:tc>
          <w:tcPr>
            <w:tcW w:w="83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电子邮件</w:t>
            </w:r>
            <w:r>
              <w:rPr>
                <w:rFonts w:eastAsia="仿宋_GB2312"/>
                <w:szCs w:val="28"/>
              </w:rPr>
              <w:t>:</w:t>
            </w:r>
          </w:p>
        </w:tc>
      </w:tr>
      <w:tr w:rsidR="00656899" w:rsidTr="00656899">
        <w:trPr>
          <w:cantSplit/>
          <w:trHeight w:val="75"/>
        </w:trPr>
        <w:tc>
          <w:tcPr>
            <w:tcW w:w="83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单位名称</w:t>
            </w:r>
            <w:r>
              <w:rPr>
                <w:rFonts w:eastAsia="仿宋_GB2312"/>
                <w:szCs w:val="28"/>
              </w:rPr>
              <w:t xml:space="preserve">: </w:t>
            </w:r>
          </w:p>
        </w:tc>
      </w:tr>
      <w:tr w:rsidR="00656899" w:rsidTr="00656899">
        <w:trPr>
          <w:cantSplit/>
          <w:trHeight w:val="75"/>
        </w:trPr>
        <w:tc>
          <w:tcPr>
            <w:tcW w:w="83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通讯地址</w:t>
            </w:r>
            <w:r>
              <w:rPr>
                <w:rFonts w:eastAsia="仿宋_GB2312"/>
                <w:szCs w:val="28"/>
              </w:rPr>
              <w:t xml:space="preserve">: </w:t>
            </w:r>
          </w:p>
        </w:tc>
      </w:tr>
      <w:tr w:rsidR="00656899" w:rsidTr="00656899">
        <w:trPr>
          <w:cantSplit/>
          <w:trHeight w:val="75"/>
        </w:trPr>
        <w:tc>
          <w:tcPr>
            <w:tcW w:w="83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proofErr w:type="gramStart"/>
            <w:r>
              <w:rPr>
                <w:rFonts w:eastAsia="仿宋_GB2312" w:hint="eastAsia"/>
                <w:szCs w:val="28"/>
              </w:rPr>
              <w:t>邮</w:t>
            </w:r>
            <w:proofErr w:type="gramEnd"/>
            <w:r>
              <w:rPr>
                <w:rFonts w:eastAsia="仿宋_GB2312"/>
                <w:szCs w:val="28"/>
              </w:rPr>
              <w:t xml:space="preserve">    </w:t>
            </w:r>
            <w:r>
              <w:rPr>
                <w:rFonts w:eastAsia="仿宋_GB2312" w:hint="eastAsia"/>
                <w:szCs w:val="28"/>
              </w:rPr>
              <w:t>编</w:t>
            </w:r>
            <w:r>
              <w:rPr>
                <w:rFonts w:eastAsia="仿宋_GB2312"/>
                <w:szCs w:val="28"/>
              </w:rPr>
              <w:t>:</w:t>
            </w:r>
          </w:p>
        </w:tc>
      </w:tr>
      <w:tr w:rsidR="00656899" w:rsidTr="00656899">
        <w:trPr>
          <w:cantSplit/>
          <w:trHeight w:val="75"/>
        </w:trPr>
        <w:tc>
          <w:tcPr>
            <w:tcW w:w="836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:rsidR="00656899" w:rsidRDefault="00656899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入住酒店起止时间</w:t>
            </w:r>
            <w:r>
              <w:rPr>
                <w:rFonts w:eastAsia="仿宋_GB2312"/>
                <w:szCs w:val="28"/>
              </w:rPr>
              <w:t xml:space="preserve">:              </w:t>
            </w:r>
            <w:r>
              <w:rPr>
                <w:rFonts w:eastAsia="仿宋_GB2312" w:hint="eastAsia"/>
                <w:szCs w:val="28"/>
              </w:rPr>
              <w:t>至</w:t>
            </w:r>
            <w:r>
              <w:rPr>
                <w:rFonts w:eastAsia="仿宋_GB2312"/>
                <w:szCs w:val="28"/>
              </w:rPr>
              <w:t xml:space="preserve">     </w:t>
            </w:r>
          </w:p>
        </w:tc>
      </w:tr>
    </w:tbl>
    <w:p w:rsidR="00656899" w:rsidRDefault="00656899" w:rsidP="00656899">
      <w:pPr>
        <w:spacing w:line="400" w:lineRule="exact"/>
        <w:jc w:val="left"/>
        <w:rPr>
          <w:rFonts w:eastAsia="仿宋_GB2312"/>
        </w:rPr>
      </w:pPr>
      <w:r>
        <w:rPr>
          <w:rFonts w:eastAsia="仿宋_GB2312" w:hint="eastAsia"/>
        </w:rPr>
        <w:t>敬请</w:t>
      </w:r>
      <w:r w:rsidR="003620EC">
        <w:rPr>
          <w:rFonts w:eastAsia="仿宋_GB2312" w:hint="eastAsia"/>
        </w:rPr>
        <w:t>培训学员</w:t>
      </w:r>
      <w:r>
        <w:rPr>
          <w:rFonts w:eastAsia="仿宋_GB2312" w:hint="eastAsia"/>
        </w:rPr>
        <w:t>在</w:t>
      </w:r>
      <w:r>
        <w:rPr>
          <w:rFonts w:eastAsia="仿宋_GB2312"/>
        </w:rPr>
        <w:t>2024</w:t>
      </w:r>
      <w:r>
        <w:rPr>
          <w:rFonts w:eastAsia="仿宋_GB2312" w:hint="eastAsia"/>
        </w:rPr>
        <w:t>年</w:t>
      </w:r>
      <w:r>
        <w:rPr>
          <w:rFonts w:eastAsia="仿宋_GB2312"/>
        </w:rPr>
        <w:t>8</w:t>
      </w:r>
      <w:r>
        <w:rPr>
          <w:rFonts w:eastAsia="仿宋_GB2312" w:hint="eastAsia"/>
        </w:rPr>
        <w:t>月</w:t>
      </w:r>
      <w:r>
        <w:rPr>
          <w:rFonts w:eastAsia="仿宋_GB2312"/>
        </w:rPr>
        <w:t>20</w:t>
      </w:r>
      <w:r>
        <w:rPr>
          <w:rFonts w:eastAsia="仿宋_GB2312" w:hint="eastAsia"/>
        </w:rPr>
        <w:t>日前将回执发送至</w:t>
      </w:r>
      <w:r>
        <w:rPr>
          <w:rFonts w:eastAsia="仿宋_GB2312"/>
        </w:rPr>
        <w:t>ncsed_huiyi@163.com</w:t>
      </w:r>
      <w:r>
        <w:rPr>
          <w:rFonts w:eastAsia="仿宋_GB2312" w:hint="eastAsia"/>
        </w:rPr>
        <w:t>。</w:t>
      </w:r>
    </w:p>
    <w:p w:rsidR="00656899" w:rsidRDefault="00656899" w:rsidP="00656899">
      <w:pPr>
        <w:spacing w:line="400" w:lineRule="exact"/>
        <w:ind w:left="360"/>
        <w:rPr>
          <w:rFonts w:eastAsia="仿宋_GB2312"/>
        </w:rPr>
      </w:pPr>
    </w:p>
    <w:p w:rsidR="00AF471A" w:rsidRPr="00E35DB4" w:rsidRDefault="00AF471A" w:rsidP="00E35DB4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AF471A" w:rsidRPr="00E35DB4" w:rsidSect="00BE4B1C">
      <w:footerReference w:type="default" r:id="rId8"/>
      <w:pgSz w:w="11906" w:h="16838"/>
      <w:pgMar w:top="1869" w:right="1644" w:bottom="1440" w:left="1644" w:header="851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25E4" w:rsidRDefault="007325E4" w:rsidP="00853C1D">
      <w:r>
        <w:separator/>
      </w:r>
    </w:p>
  </w:endnote>
  <w:endnote w:type="continuationSeparator" w:id="0">
    <w:p w:rsidR="007325E4" w:rsidRDefault="007325E4" w:rsidP="0085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853714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BE4B1C" w:rsidRPr="00BE4B1C" w:rsidRDefault="00BE4B1C">
        <w:pPr>
          <w:pStyle w:val="a9"/>
          <w:jc w:val="center"/>
          <w:rPr>
            <w:rFonts w:ascii="仿宋_GB2312" w:eastAsia="仿宋_GB2312"/>
            <w:sz w:val="24"/>
            <w:szCs w:val="24"/>
          </w:rPr>
        </w:pPr>
        <w:r w:rsidRPr="00BE4B1C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BE4B1C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BE4B1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406ED2" w:rsidRPr="00406ED2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BE4B1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BE4B1C" w:rsidRDefault="00BE4B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25E4" w:rsidRDefault="007325E4" w:rsidP="00853C1D">
      <w:r>
        <w:separator/>
      </w:r>
    </w:p>
  </w:footnote>
  <w:footnote w:type="continuationSeparator" w:id="0">
    <w:p w:rsidR="007325E4" w:rsidRDefault="007325E4" w:rsidP="0085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AD414F"/>
    <w:multiLevelType w:val="multilevel"/>
    <w:tmpl w:val="32AD414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49604497">
    <w:abstractNumId w:val="0"/>
  </w:num>
  <w:num w:numId="2" w16cid:durableId="208040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D"/>
    <w:rsid w:val="00011634"/>
    <w:rsid w:val="00011A5F"/>
    <w:rsid w:val="00043295"/>
    <w:rsid w:val="00044A00"/>
    <w:rsid w:val="0009595B"/>
    <w:rsid w:val="000A4E77"/>
    <w:rsid w:val="00103900"/>
    <w:rsid w:val="00103A32"/>
    <w:rsid w:val="001313CA"/>
    <w:rsid w:val="001452ED"/>
    <w:rsid w:val="00155554"/>
    <w:rsid w:val="00155689"/>
    <w:rsid w:val="00155885"/>
    <w:rsid w:val="00166B52"/>
    <w:rsid w:val="00175C4A"/>
    <w:rsid w:val="00176D02"/>
    <w:rsid w:val="001C49AA"/>
    <w:rsid w:val="001C58A6"/>
    <w:rsid w:val="001D12C4"/>
    <w:rsid w:val="001E459A"/>
    <w:rsid w:val="001F124C"/>
    <w:rsid w:val="001F129A"/>
    <w:rsid w:val="00205E89"/>
    <w:rsid w:val="002120BA"/>
    <w:rsid w:val="00214EF2"/>
    <w:rsid w:val="002316B0"/>
    <w:rsid w:val="002700B4"/>
    <w:rsid w:val="002D4834"/>
    <w:rsid w:val="002D6F7C"/>
    <w:rsid w:val="002E3864"/>
    <w:rsid w:val="002E5F98"/>
    <w:rsid w:val="00317C84"/>
    <w:rsid w:val="00321485"/>
    <w:rsid w:val="0035211A"/>
    <w:rsid w:val="003620EC"/>
    <w:rsid w:val="00366BF9"/>
    <w:rsid w:val="00391F7B"/>
    <w:rsid w:val="00406ED2"/>
    <w:rsid w:val="00432523"/>
    <w:rsid w:val="004335E4"/>
    <w:rsid w:val="004458D8"/>
    <w:rsid w:val="004529BA"/>
    <w:rsid w:val="00461C69"/>
    <w:rsid w:val="00465280"/>
    <w:rsid w:val="00467858"/>
    <w:rsid w:val="004B7B46"/>
    <w:rsid w:val="004C5DDB"/>
    <w:rsid w:val="004D6617"/>
    <w:rsid w:val="005044BC"/>
    <w:rsid w:val="00523247"/>
    <w:rsid w:val="00530238"/>
    <w:rsid w:val="00536A5B"/>
    <w:rsid w:val="00551D50"/>
    <w:rsid w:val="00556D9F"/>
    <w:rsid w:val="005955DE"/>
    <w:rsid w:val="005A3DC4"/>
    <w:rsid w:val="005B30D7"/>
    <w:rsid w:val="005C7185"/>
    <w:rsid w:val="005D5549"/>
    <w:rsid w:val="005F7D2A"/>
    <w:rsid w:val="00633807"/>
    <w:rsid w:val="00643197"/>
    <w:rsid w:val="00656899"/>
    <w:rsid w:val="0066087C"/>
    <w:rsid w:val="006777D1"/>
    <w:rsid w:val="00694AF2"/>
    <w:rsid w:val="006A62C3"/>
    <w:rsid w:val="006B1EC6"/>
    <w:rsid w:val="006C1C9E"/>
    <w:rsid w:val="006C5735"/>
    <w:rsid w:val="006D2120"/>
    <w:rsid w:val="006F0374"/>
    <w:rsid w:val="006F21A8"/>
    <w:rsid w:val="006F4286"/>
    <w:rsid w:val="00701C4D"/>
    <w:rsid w:val="0072247C"/>
    <w:rsid w:val="00724095"/>
    <w:rsid w:val="0073003E"/>
    <w:rsid w:val="007325E4"/>
    <w:rsid w:val="0075087F"/>
    <w:rsid w:val="007834A1"/>
    <w:rsid w:val="00784132"/>
    <w:rsid w:val="007B53E1"/>
    <w:rsid w:val="007C3D66"/>
    <w:rsid w:val="007D3218"/>
    <w:rsid w:val="007F20FC"/>
    <w:rsid w:val="008348CA"/>
    <w:rsid w:val="00850096"/>
    <w:rsid w:val="00850323"/>
    <w:rsid w:val="00853C1D"/>
    <w:rsid w:val="008838DB"/>
    <w:rsid w:val="0088742D"/>
    <w:rsid w:val="00892EE0"/>
    <w:rsid w:val="008A2F6D"/>
    <w:rsid w:val="008B0A8D"/>
    <w:rsid w:val="008B0F7D"/>
    <w:rsid w:val="008C19A6"/>
    <w:rsid w:val="008C78DA"/>
    <w:rsid w:val="008E7A69"/>
    <w:rsid w:val="008F683F"/>
    <w:rsid w:val="00982ABF"/>
    <w:rsid w:val="0098627D"/>
    <w:rsid w:val="00986B41"/>
    <w:rsid w:val="00996422"/>
    <w:rsid w:val="009B7D64"/>
    <w:rsid w:val="009C2CA1"/>
    <w:rsid w:val="009C59BF"/>
    <w:rsid w:val="009D0A60"/>
    <w:rsid w:val="009E3D02"/>
    <w:rsid w:val="00A174ED"/>
    <w:rsid w:val="00A44744"/>
    <w:rsid w:val="00A54DB1"/>
    <w:rsid w:val="00A66494"/>
    <w:rsid w:val="00A954AA"/>
    <w:rsid w:val="00AA57B2"/>
    <w:rsid w:val="00AD282C"/>
    <w:rsid w:val="00AD375D"/>
    <w:rsid w:val="00AF471A"/>
    <w:rsid w:val="00B16CA5"/>
    <w:rsid w:val="00B4620E"/>
    <w:rsid w:val="00B83CF7"/>
    <w:rsid w:val="00B91E8A"/>
    <w:rsid w:val="00B927B2"/>
    <w:rsid w:val="00B97134"/>
    <w:rsid w:val="00BB7CAB"/>
    <w:rsid w:val="00BC7C2F"/>
    <w:rsid w:val="00BE4B1C"/>
    <w:rsid w:val="00C05D1D"/>
    <w:rsid w:val="00C15A5D"/>
    <w:rsid w:val="00C15C99"/>
    <w:rsid w:val="00C2783C"/>
    <w:rsid w:val="00C35F07"/>
    <w:rsid w:val="00C63553"/>
    <w:rsid w:val="00C64519"/>
    <w:rsid w:val="00C66895"/>
    <w:rsid w:val="00C73B2C"/>
    <w:rsid w:val="00C92296"/>
    <w:rsid w:val="00CB193E"/>
    <w:rsid w:val="00D12F10"/>
    <w:rsid w:val="00D428D1"/>
    <w:rsid w:val="00DC099B"/>
    <w:rsid w:val="00E02A68"/>
    <w:rsid w:val="00E24EFE"/>
    <w:rsid w:val="00E27CEC"/>
    <w:rsid w:val="00E359DE"/>
    <w:rsid w:val="00E35DB4"/>
    <w:rsid w:val="00E5594E"/>
    <w:rsid w:val="00E57031"/>
    <w:rsid w:val="00E57711"/>
    <w:rsid w:val="00E623F7"/>
    <w:rsid w:val="00EA29C7"/>
    <w:rsid w:val="00EF6A27"/>
    <w:rsid w:val="00F50E56"/>
    <w:rsid w:val="00F546BD"/>
    <w:rsid w:val="00F7146B"/>
    <w:rsid w:val="00F717DF"/>
    <w:rsid w:val="00F7653A"/>
    <w:rsid w:val="00FB1EB8"/>
    <w:rsid w:val="00FB3CE5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3EB31"/>
  <w15:docId w15:val="{81A8D5ED-072A-4AB3-B354-5AF1FD40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93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193E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CB193E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193E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header"/>
    <w:basedOn w:val="a"/>
    <w:link w:val="a8"/>
    <w:rsid w:val="00853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853C1D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853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853C1D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5A3DC4"/>
    <w:pPr>
      <w:ind w:leftChars="2500" w:left="100"/>
    </w:pPr>
  </w:style>
  <w:style w:type="character" w:customStyle="1" w:styleId="ac">
    <w:name w:val="日期 字符"/>
    <w:basedOn w:val="a0"/>
    <w:link w:val="ab"/>
    <w:rsid w:val="005A3DC4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56899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e">
    <w:name w:val="Table Grid"/>
    <w:basedOn w:val="a1"/>
    <w:uiPriority w:val="39"/>
    <w:rsid w:val="006568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15B0-31C4-4DF4-8604-372971D6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Xtzj.Com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3</cp:revision>
  <cp:lastPrinted>2024-08-05T06:49:00Z</cp:lastPrinted>
  <dcterms:created xsi:type="dcterms:W3CDTF">2024-08-05T07:28:00Z</dcterms:created>
  <dcterms:modified xsi:type="dcterms:W3CDTF">2024-08-05T07:31:00Z</dcterms:modified>
</cp:coreProperties>
</file>