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6182" w14:textId="0C7A8A78" w:rsidR="00B81B5A" w:rsidRDefault="00B81B5A" w:rsidP="00B81B5A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Hlk139285166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：  </w:t>
      </w:r>
    </w:p>
    <w:p w14:paraId="0A078F86" w14:textId="092E1475" w:rsidR="00B81B5A" w:rsidRDefault="00FC3492" w:rsidP="00B81B5A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C3492">
        <w:rPr>
          <w:rFonts w:ascii="方正小标宋简体" w:eastAsia="方正小标宋简体" w:hAnsi="Times New Roman" w:cs="Times New Roman" w:hint="eastAsia"/>
          <w:sz w:val="36"/>
          <w:szCs w:val="36"/>
        </w:rPr>
        <w:t>中国药学会儿童药物专业委员会第二届学术年会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会议</w:t>
      </w:r>
      <w:r>
        <w:rPr>
          <w:rFonts w:ascii="方正小标宋简体" w:eastAsia="方正小标宋简体" w:hAnsi="Times New Roman" w:cs="Times New Roman"/>
          <w:sz w:val="36"/>
          <w:szCs w:val="36"/>
        </w:rPr>
        <w:t>安排</w:t>
      </w:r>
    </w:p>
    <w:p w14:paraId="47D382C0" w14:textId="77777777" w:rsidR="00790B91" w:rsidRDefault="00790B91" w:rsidP="00B81B5A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5946"/>
      </w:tblGrid>
      <w:tr w:rsidR="00014AB5" w:rsidRPr="00A5531E" w14:paraId="2C6E4F2C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4EF4D691" w14:textId="77777777" w:rsidR="00014AB5" w:rsidRPr="00790B91" w:rsidRDefault="00014AB5" w:rsidP="00790B91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4"/>
              </w:rPr>
            </w:pPr>
            <w:r w:rsidRPr="00790B91">
              <w:rPr>
                <w:rFonts w:ascii="黑体" w:eastAsia="黑体" w:hAnsi="黑体" w:cs="宋体" w:hint="eastAsia"/>
                <w:kern w:val="0"/>
                <w:sz w:val="28"/>
                <w:szCs w:val="24"/>
              </w:rPr>
              <w:t>日期</w:t>
            </w:r>
          </w:p>
        </w:tc>
        <w:tc>
          <w:tcPr>
            <w:tcW w:w="1701" w:type="dxa"/>
            <w:vAlign w:val="center"/>
          </w:tcPr>
          <w:p w14:paraId="21D85211" w14:textId="77777777" w:rsidR="00014AB5" w:rsidRPr="00790B91" w:rsidRDefault="00014AB5" w:rsidP="00790B9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</w:pPr>
            <w:r w:rsidRPr="00790B9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时间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02D12468" w14:textId="77777777" w:rsidR="00014AB5" w:rsidRPr="00790B91" w:rsidRDefault="00014AB5" w:rsidP="00790B9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</w:pPr>
            <w:r w:rsidRPr="00790B9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会议内容</w:t>
            </w:r>
          </w:p>
        </w:tc>
      </w:tr>
      <w:tr w:rsidR="00014AB5" w:rsidRPr="00A5531E" w14:paraId="2786D2A5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1EE016F7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9月26日</w:t>
            </w:r>
          </w:p>
        </w:tc>
        <w:tc>
          <w:tcPr>
            <w:tcW w:w="1701" w:type="dxa"/>
            <w:vAlign w:val="center"/>
          </w:tcPr>
          <w:p w14:paraId="15DDD341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79FE3010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大会报到</w:t>
            </w:r>
          </w:p>
        </w:tc>
      </w:tr>
      <w:tr w:rsidR="00014AB5" w:rsidRPr="00A5531E" w14:paraId="245D2882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7A4BCF17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D044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 w:rsidRPr="00D044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4954ACAD" w14:textId="77777777" w:rsidR="00014AB5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4E21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13:30-17:00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5071447C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儿童药物伤害防控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研讨会</w:t>
            </w:r>
          </w:p>
        </w:tc>
      </w:tr>
      <w:tr w:rsidR="00014AB5" w:rsidRPr="00A5531E" w14:paraId="506637B2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24E7C670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9月27日</w:t>
            </w:r>
          </w:p>
        </w:tc>
        <w:tc>
          <w:tcPr>
            <w:tcW w:w="1701" w:type="dxa"/>
            <w:vAlign w:val="center"/>
          </w:tcPr>
          <w:p w14:paraId="6AB48DE7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8:30-17:00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2BB4C13E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开幕式、</w:t>
            </w:r>
            <w:r w:rsidRPr="00F24C7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大会主旨报告</w:t>
            </w:r>
          </w:p>
        </w:tc>
      </w:tr>
      <w:tr w:rsidR="00014AB5" w:rsidRPr="00A5531E" w14:paraId="232F901A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7C738F23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9月28日</w:t>
            </w:r>
          </w:p>
        </w:tc>
        <w:tc>
          <w:tcPr>
            <w:tcW w:w="1701" w:type="dxa"/>
            <w:vAlign w:val="center"/>
          </w:tcPr>
          <w:p w14:paraId="78472BFF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8:30-12:00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5D6FC042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儿童药制剂研发转化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研讨会</w:t>
            </w:r>
          </w:p>
        </w:tc>
      </w:tr>
      <w:tr w:rsidR="00014AB5" w:rsidRPr="00A5531E" w14:paraId="01A9433D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72B7ED0A" w14:textId="77777777" w:rsidR="00014AB5" w:rsidRPr="00D044B3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D044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 w:rsidRPr="00D044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150D904C" w14:textId="77777777" w:rsidR="00014AB5" w:rsidRDefault="00014AB5" w:rsidP="00F2256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8:30-17:00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44656A3B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儿科个体化药物治疗与临床研究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研讨会</w:t>
            </w:r>
          </w:p>
        </w:tc>
      </w:tr>
      <w:tr w:rsidR="00014AB5" w:rsidRPr="00A5531E" w14:paraId="306352CE" w14:textId="77777777" w:rsidTr="00014AB5">
        <w:trPr>
          <w:trHeight w:val="600"/>
        </w:trPr>
        <w:tc>
          <w:tcPr>
            <w:tcW w:w="1413" w:type="dxa"/>
            <w:vAlign w:val="center"/>
          </w:tcPr>
          <w:p w14:paraId="55851A8E" w14:textId="77777777" w:rsidR="00014AB5" w:rsidRPr="00D044B3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D044B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9月28日</w:t>
            </w:r>
          </w:p>
        </w:tc>
        <w:tc>
          <w:tcPr>
            <w:tcW w:w="1701" w:type="dxa"/>
            <w:vAlign w:val="center"/>
          </w:tcPr>
          <w:p w14:paraId="6E58978B" w14:textId="77777777" w:rsidR="00014AB5" w:rsidRPr="004E2123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4E21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13:30-17:00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57BAB29F" w14:textId="77777777" w:rsidR="00014AB5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儿科药学科普服务创新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研讨会</w:t>
            </w:r>
          </w:p>
        </w:tc>
      </w:tr>
      <w:tr w:rsidR="00014AB5" w:rsidRPr="00A5531E" w14:paraId="21BAD1C2" w14:textId="77777777" w:rsidTr="00014AB5">
        <w:trPr>
          <w:trHeight w:val="640"/>
        </w:trPr>
        <w:tc>
          <w:tcPr>
            <w:tcW w:w="1413" w:type="dxa"/>
            <w:vAlign w:val="center"/>
          </w:tcPr>
          <w:p w14:paraId="6D6C88E4" w14:textId="77777777" w:rsidR="00014AB5" w:rsidRPr="00A5531E" w:rsidRDefault="00014AB5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9月29日</w:t>
            </w:r>
          </w:p>
        </w:tc>
        <w:tc>
          <w:tcPr>
            <w:tcW w:w="1701" w:type="dxa"/>
            <w:vAlign w:val="center"/>
          </w:tcPr>
          <w:p w14:paraId="77CC8DC8" w14:textId="55885F68" w:rsidR="00014AB5" w:rsidRPr="00A5531E" w:rsidRDefault="00790B91" w:rsidP="00F22568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8:30-12:00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7D6834B4" w14:textId="02B53A4A" w:rsidR="00014AB5" w:rsidRPr="00A5531E" w:rsidRDefault="00014AB5" w:rsidP="00790B91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27B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儿科药学服务实操示教培训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、大会</w:t>
            </w: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闭幕</w:t>
            </w:r>
          </w:p>
        </w:tc>
      </w:tr>
      <w:tr w:rsidR="00790B91" w:rsidRPr="00A5531E" w14:paraId="142C914A" w14:textId="77777777" w:rsidTr="00014AB5">
        <w:trPr>
          <w:trHeight w:val="640"/>
        </w:trPr>
        <w:tc>
          <w:tcPr>
            <w:tcW w:w="1413" w:type="dxa"/>
            <w:vAlign w:val="center"/>
          </w:tcPr>
          <w:p w14:paraId="2F3A9846" w14:textId="22F9A062" w:rsidR="00790B91" w:rsidRPr="00A5531E" w:rsidRDefault="00790B91" w:rsidP="00790B91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9月29日</w:t>
            </w:r>
          </w:p>
        </w:tc>
        <w:tc>
          <w:tcPr>
            <w:tcW w:w="1701" w:type="dxa"/>
            <w:vAlign w:val="center"/>
          </w:tcPr>
          <w:p w14:paraId="75F07EB5" w14:textId="77A96B6A" w:rsidR="00790B91" w:rsidRDefault="00790B91" w:rsidP="00790B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5946" w:type="dxa"/>
            <w:shd w:val="clear" w:color="auto" w:fill="auto"/>
            <w:noWrap/>
            <w:vAlign w:val="center"/>
          </w:tcPr>
          <w:p w14:paraId="2639D852" w14:textId="71789ABC" w:rsidR="00790B91" w:rsidRPr="00A27BE1" w:rsidRDefault="00790B91" w:rsidP="00790B91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代表</w:t>
            </w:r>
            <w:r w:rsidRPr="00A553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撤离</w:t>
            </w:r>
          </w:p>
        </w:tc>
      </w:tr>
    </w:tbl>
    <w:p w14:paraId="47E022BA" w14:textId="2926AD5C" w:rsidR="00B81B5A" w:rsidRDefault="00B81B5A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bookmarkEnd w:id="0"/>
    <w:p w14:paraId="4779FC1B" w14:textId="1E33FEA2" w:rsidR="00E35E74" w:rsidRPr="00027DB8" w:rsidRDefault="00E35E74" w:rsidP="00027DB8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E35E74" w:rsidRPr="00027DB8" w:rsidSect="0061655A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10EB9" w14:textId="77777777" w:rsidR="004068E5" w:rsidRDefault="004068E5" w:rsidP="0025414D">
      <w:pPr>
        <w:rPr>
          <w:rFonts w:hint="eastAsia"/>
        </w:rPr>
      </w:pPr>
      <w:r>
        <w:separator/>
      </w:r>
    </w:p>
  </w:endnote>
  <w:endnote w:type="continuationSeparator" w:id="0">
    <w:p w14:paraId="71827F5A" w14:textId="77777777" w:rsidR="004068E5" w:rsidRDefault="004068E5" w:rsidP="002541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60187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A345C3D" w14:textId="2BC2156A" w:rsidR="0061655A" w:rsidRPr="0061655A" w:rsidRDefault="0061655A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61655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1655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C27A6" w:rsidRPr="006C27A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E9CF8B1" w14:textId="77777777" w:rsidR="0061655A" w:rsidRDefault="0061655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7DD2" w14:textId="77777777" w:rsidR="004068E5" w:rsidRDefault="004068E5" w:rsidP="0025414D">
      <w:pPr>
        <w:rPr>
          <w:rFonts w:hint="eastAsia"/>
        </w:rPr>
      </w:pPr>
      <w:r>
        <w:separator/>
      </w:r>
    </w:p>
  </w:footnote>
  <w:footnote w:type="continuationSeparator" w:id="0">
    <w:p w14:paraId="41140E02" w14:textId="77777777" w:rsidR="004068E5" w:rsidRDefault="004068E5" w:rsidP="002541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06D"/>
    <w:multiLevelType w:val="hybridMultilevel"/>
    <w:tmpl w:val="826280B6"/>
    <w:lvl w:ilvl="0" w:tplc="897E298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2403CD"/>
    <w:multiLevelType w:val="hybridMultilevel"/>
    <w:tmpl w:val="BCAA640A"/>
    <w:lvl w:ilvl="0" w:tplc="7904FEE8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2C70F86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EEAC682"/>
    <w:multiLevelType w:val="singleLevel"/>
    <w:tmpl w:val="5EEAC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33274972">
    <w:abstractNumId w:val="4"/>
  </w:num>
  <w:num w:numId="2" w16cid:durableId="1092121969">
    <w:abstractNumId w:val="3"/>
  </w:num>
  <w:num w:numId="3" w16cid:durableId="1114713415">
    <w:abstractNumId w:val="5"/>
  </w:num>
  <w:num w:numId="4" w16cid:durableId="1196381439">
    <w:abstractNumId w:val="2"/>
  </w:num>
  <w:num w:numId="5" w16cid:durableId="1812015359">
    <w:abstractNumId w:val="1"/>
  </w:num>
  <w:num w:numId="6" w16cid:durableId="189905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B"/>
    <w:rsid w:val="000007AA"/>
    <w:rsid w:val="00014AB5"/>
    <w:rsid w:val="00027DB8"/>
    <w:rsid w:val="0003478F"/>
    <w:rsid w:val="0005133C"/>
    <w:rsid w:val="0007196E"/>
    <w:rsid w:val="00086E9F"/>
    <w:rsid w:val="000A163E"/>
    <w:rsid w:val="000A219C"/>
    <w:rsid w:val="000B59CA"/>
    <w:rsid w:val="00111250"/>
    <w:rsid w:val="00115EBA"/>
    <w:rsid w:val="00122FB3"/>
    <w:rsid w:val="001234F6"/>
    <w:rsid w:val="001264D0"/>
    <w:rsid w:val="001600AE"/>
    <w:rsid w:val="00166FCE"/>
    <w:rsid w:val="001708AD"/>
    <w:rsid w:val="001742F0"/>
    <w:rsid w:val="00180D14"/>
    <w:rsid w:val="00196B4F"/>
    <w:rsid w:val="001A0BD8"/>
    <w:rsid w:val="001B0E42"/>
    <w:rsid w:val="001B0FFD"/>
    <w:rsid w:val="001B2BD0"/>
    <w:rsid w:val="001C3E95"/>
    <w:rsid w:val="001E01AC"/>
    <w:rsid w:val="00204AD2"/>
    <w:rsid w:val="00210C07"/>
    <w:rsid w:val="0021315B"/>
    <w:rsid w:val="00233D98"/>
    <w:rsid w:val="002372A8"/>
    <w:rsid w:val="0025414D"/>
    <w:rsid w:val="0025538F"/>
    <w:rsid w:val="002620BA"/>
    <w:rsid w:val="00265C31"/>
    <w:rsid w:val="00266566"/>
    <w:rsid w:val="002730AA"/>
    <w:rsid w:val="002764D5"/>
    <w:rsid w:val="00285CAA"/>
    <w:rsid w:val="00285F77"/>
    <w:rsid w:val="002A1AFE"/>
    <w:rsid w:val="002B27C5"/>
    <w:rsid w:val="002C41C6"/>
    <w:rsid w:val="002C7539"/>
    <w:rsid w:val="002D21C2"/>
    <w:rsid w:val="002E60F2"/>
    <w:rsid w:val="002F4ED8"/>
    <w:rsid w:val="00313CB9"/>
    <w:rsid w:val="00324EDF"/>
    <w:rsid w:val="0034027B"/>
    <w:rsid w:val="003425AB"/>
    <w:rsid w:val="00354474"/>
    <w:rsid w:val="00366D93"/>
    <w:rsid w:val="003674B5"/>
    <w:rsid w:val="00370FE1"/>
    <w:rsid w:val="0037167C"/>
    <w:rsid w:val="00377817"/>
    <w:rsid w:val="003944D7"/>
    <w:rsid w:val="003A7274"/>
    <w:rsid w:val="003B41D4"/>
    <w:rsid w:val="003B5680"/>
    <w:rsid w:val="003C54D0"/>
    <w:rsid w:val="003F0A4B"/>
    <w:rsid w:val="003F46D1"/>
    <w:rsid w:val="004030A7"/>
    <w:rsid w:val="004068E5"/>
    <w:rsid w:val="00461E54"/>
    <w:rsid w:val="00466CF6"/>
    <w:rsid w:val="004A3E6F"/>
    <w:rsid w:val="004B2888"/>
    <w:rsid w:val="004B614C"/>
    <w:rsid w:val="004B7AAF"/>
    <w:rsid w:val="004C0391"/>
    <w:rsid w:val="004D7509"/>
    <w:rsid w:val="004F53A3"/>
    <w:rsid w:val="0050240F"/>
    <w:rsid w:val="005114CE"/>
    <w:rsid w:val="00532631"/>
    <w:rsid w:val="00574452"/>
    <w:rsid w:val="00583146"/>
    <w:rsid w:val="005863C2"/>
    <w:rsid w:val="00592561"/>
    <w:rsid w:val="00597E97"/>
    <w:rsid w:val="005A50FF"/>
    <w:rsid w:val="005B313C"/>
    <w:rsid w:val="005E3F74"/>
    <w:rsid w:val="00601AE0"/>
    <w:rsid w:val="006135A1"/>
    <w:rsid w:val="0061655A"/>
    <w:rsid w:val="00616B1B"/>
    <w:rsid w:val="00620AC8"/>
    <w:rsid w:val="0062349B"/>
    <w:rsid w:val="006247D7"/>
    <w:rsid w:val="00640B8B"/>
    <w:rsid w:val="00641EE4"/>
    <w:rsid w:val="00653F33"/>
    <w:rsid w:val="00660310"/>
    <w:rsid w:val="0068461D"/>
    <w:rsid w:val="00687ACC"/>
    <w:rsid w:val="006A0804"/>
    <w:rsid w:val="006A7FB2"/>
    <w:rsid w:val="006C1309"/>
    <w:rsid w:val="006C27A6"/>
    <w:rsid w:val="006C6935"/>
    <w:rsid w:val="006D1D69"/>
    <w:rsid w:val="006E46D8"/>
    <w:rsid w:val="006F149E"/>
    <w:rsid w:val="006F643F"/>
    <w:rsid w:val="007163C4"/>
    <w:rsid w:val="00720164"/>
    <w:rsid w:val="00762EA4"/>
    <w:rsid w:val="00764E0E"/>
    <w:rsid w:val="0077005A"/>
    <w:rsid w:val="00773257"/>
    <w:rsid w:val="0077385F"/>
    <w:rsid w:val="00790B91"/>
    <w:rsid w:val="00793BED"/>
    <w:rsid w:val="007A399E"/>
    <w:rsid w:val="007A6C60"/>
    <w:rsid w:val="007F1DE4"/>
    <w:rsid w:val="007F419E"/>
    <w:rsid w:val="008012E6"/>
    <w:rsid w:val="008131FB"/>
    <w:rsid w:val="00831B63"/>
    <w:rsid w:val="00833F74"/>
    <w:rsid w:val="008517D0"/>
    <w:rsid w:val="00856E77"/>
    <w:rsid w:val="008663ED"/>
    <w:rsid w:val="008902A4"/>
    <w:rsid w:val="008A3050"/>
    <w:rsid w:val="008A7AEE"/>
    <w:rsid w:val="008A7CA5"/>
    <w:rsid w:val="008E04CB"/>
    <w:rsid w:val="008E08D2"/>
    <w:rsid w:val="008E38D3"/>
    <w:rsid w:val="008F788E"/>
    <w:rsid w:val="0091279A"/>
    <w:rsid w:val="00930B92"/>
    <w:rsid w:val="00985EE9"/>
    <w:rsid w:val="009A2298"/>
    <w:rsid w:val="009A457E"/>
    <w:rsid w:val="009B6A53"/>
    <w:rsid w:val="009C5FD9"/>
    <w:rsid w:val="009D35B6"/>
    <w:rsid w:val="009D43BA"/>
    <w:rsid w:val="009E0643"/>
    <w:rsid w:val="009E2586"/>
    <w:rsid w:val="00A0306E"/>
    <w:rsid w:val="00A160CE"/>
    <w:rsid w:val="00A336FF"/>
    <w:rsid w:val="00A375F9"/>
    <w:rsid w:val="00A46623"/>
    <w:rsid w:val="00A50A99"/>
    <w:rsid w:val="00A53711"/>
    <w:rsid w:val="00A5531E"/>
    <w:rsid w:val="00A57A54"/>
    <w:rsid w:val="00A6086B"/>
    <w:rsid w:val="00A82E32"/>
    <w:rsid w:val="00AC202D"/>
    <w:rsid w:val="00AD120B"/>
    <w:rsid w:val="00AD25A6"/>
    <w:rsid w:val="00B01CF7"/>
    <w:rsid w:val="00B14A86"/>
    <w:rsid w:val="00B16C64"/>
    <w:rsid w:val="00B174BC"/>
    <w:rsid w:val="00B209C7"/>
    <w:rsid w:val="00B26985"/>
    <w:rsid w:val="00B41973"/>
    <w:rsid w:val="00B6469D"/>
    <w:rsid w:val="00B81B5A"/>
    <w:rsid w:val="00B8620B"/>
    <w:rsid w:val="00B87028"/>
    <w:rsid w:val="00BE707B"/>
    <w:rsid w:val="00C128AB"/>
    <w:rsid w:val="00C1327A"/>
    <w:rsid w:val="00C20CDB"/>
    <w:rsid w:val="00C368A5"/>
    <w:rsid w:val="00C40553"/>
    <w:rsid w:val="00C409F6"/>
    <w:rsid w:val="00C46283"/>
    <w:rsid w:val="00C61C3D"/>
    <w:rsid w:val="00C631E5"/>
    <w:rsid w:val="00C71788"/>
    <w:rsid w:val="00C87173"/>
    <w:rsid w:val="00CC6658"/>
    <w:rsid w:val="00CE0B54"/>
    <w:rsid w:val="00D1080F"/>
    <w:rsid w:val="00D13DDB"/>
    <w:rsid w:val="00D27927"/>
    <w:rsid w:val="00D31846"/>
    <w:rsid w:val="00D37018"/>
    <w:rsid w:val="00D75B21"/>
    <w:rsid w:val="00D8398A"/>
    <w:rsid w:val="00DA1B14"/>
    <w:rsid w:val="00DB450A"/>
    <w:rsid w:val="00DB6562"/>
    <w:rsid w:val="00DC2CAD"/>
    <w:rsid w:val="00DD21A0"/>
    <w:rsid w:val="00DD4597"/>
    <w:rsid w:val="00DE1511"/>
    <w:rsid w:val="00DF193F"/>
    <w:rsid w:val="00E03230"/>
    <w:rsid w:val="00E06A74"/>
    <w:rsid w:val="00E35E74"/>
    <w:rsid w:val="00E40516"/>
    <w:rsid w:val="00E63DEC"/>
    <w:rsid w:val="00E726E4"/>
    <w:rsid w:val="00E901F9"/>
    <w:rsid w:val="00E973DB"/>
    <w:rsid w:val="00EB002C"/>
    <w:rsid w:val="00EB3E4E"/>
    <w:rsid w:val="00EB40A5"/>
    <w:rsid w:val="00EB78F6"/>
    <w:rsid w:val="00ED7051"/>
    <w:rsid w:val="00F320F4"/>
    <w:rsid w:val="00F37414"/>
    <w:rsid w:val="00F51693"/>
    <w:rsid w:val="00F5271D"/>
    <w:rsid w:val="00F6292F"/>
    <w:rsid w:val="00F6440B"/>
    <w:rsid w:val="00F74F62"/>
    <w:rsid w:val="00F81715"/>
    <w:rsid w:val="00F82CAC"/>
    <w:rsid w:val="00FC3492"/>
    <w:rsid w:val="00FC64D4"/>
    <w:rsid w:val="00FC7D5C"/>
    <w:rsid w:val="00FD3D60"/>
    <w:rsid w:val="00FE16B1"/>
    <w:rsid w:val="00FE525B"/>
    <w:rsid w:val="00FF2CB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544"/>
  <w15:chartTrackingRefBased/>
  <w15:docId w15:val="{B9EE6CC8-5CA8-4A77-A5EE-A859A16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C1309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E35E7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41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14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0A4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0A4B"/>
    <w:rPr>
      <w:sz w:val="18"/>
      <w:szCs w:val="18"/>
    </w:rPr>
  </w:style>
  <w:style w:type="paragraph" w:styleId="ab">
    <w:name w:val="Revision"/>
    <w:hidden/>
    <w:uiPriority w:val="99"/>
    <w:semiHidden/>
    <w:rsid w:val="009D43BA"/>
  </w:style>
  <w:style w:type="character" w:customStyle="1" w:styleId="2">
    <w:name w:val="未处理的提及2"/>
    <w:basedOn w:val="a0"/>
    <w:uiPriority w:val="99"/>
    <w:semiHidden/>
    <w:unhideWhenUsed/>
    <w:rsid w:val="00DC2CA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CA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2CAD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d">
    <w:name w:val="正文文本 字符"/>
    <w:basedOn w:val="a0"/>
    <w:link w:val="ac"/>
    <w:uiPriority w:val="1"/>
    <w:qFormat/>
    <w:rsid w:val="00DC2CAD"/>
    <w:rPr>
      <w:rFonts w:ascii="Arial Unicode MS" w:eastAsia="Arial Unicode MS" w:hAnsi="Arial Unicode MS"/>
      <w:kern w:val="0"/>
      <w:sz w:val="43"/>
      <w:szCs w:val="43"/>
      <w:lang w:eastAsia="en-US"/>
    </w:rPr>
  </w:style>
  <w:style w:type="paragraph" w:customStyle="1" w:styleId="TableParagraph">
    <w:name w:val="Table Paragraph"/>
    <w:basedOn w:val="a"/>
    <w:uiPriority w:val="1"/>
    <w:qFormat/>
    <w:rsid w:val="00DC2CAD"/>
    <w:pPr>
      <w:jc w:val="left"/>
    </w:pPr>
    <w:rPr>
      <w:kern w:val="0"/>
      <w:sz w:val="22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6E46D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E46D8"/>
  </w:style>
  <w:style w:type="character" w:customStyle="1" w:styleId="3">
    <w:name w:val="未处理的提及3"/>
    <w:basedOn w:val="a0"/>
    <w:uiPriority w:val="99"/>
    <w:semiHidden/>
    <w:unhideWhenUsed/>
    <w:rsid w:val="008A3050"/>
    <w:rPr>
      <w:color w:val="605E5C"/>
      <w:shd w:val="clear" w:color="auto" w:fill="E1DFDD"/>
    </w:rPr>
  </w:style>
  <w:style w:type="paragraph" w:customStyle="1" w:styleId="Default">
    <w:name w:val="Default"/>
    <w:rsid w:val="008517D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425AB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A50A99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50A99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50A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0A99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50A99"/>
    <w:rPr>
      <w:b/>
      <w:bCs/>
    </w:rPr>
  </w:style>
  <w:style w:type="table" w:styleId="af5">
    <w:name w:val="Table Grid"/>
    <w:basedOn w:val="a1"/>
    <w:uiPriority w:val="39"/>
    <w:rsid w:val="0061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江儿</dc:creator>
  <cp:keywords/>
  <dc:description/>
  <cp:lastModifiedBy>华翠</cp:lastModifiedBy>
  <cp:revision>4</cp:revision>
  <cp:lastPrinted>2024-08-05T07:28:00Z</cp:lastPrinted>
  <dcterms:created xsi:type="dcterms:W3CDTF">2024-08-05T07:50:00Z</dcterms:created>
  <dcterms:modified xsi:type="dcterms:W3CDTF">2024-08-05T07:53:00Z</dcterms:modified>
</cp:coreProperties>
</file>