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2754" w:rsidRDefault="006E667B">
      <w:pPr>
        <w:widowControl/>
        <w:adjustRightInd w:val="0"/>
        <w:snapToGrid w:val="0"/>
        <w:spacing w:line="360" w:lineRule="auto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：</w:t>
      </w:r>
    </w:p>
    <w:p w:rsidR="00712754" w:rsidRDefault="006E667B" w:rsidP="00C86F44">
      <w:pPr>
        <w:widowControl/>
        <w:adjustRightInd w:val="0"/>
        <w:snapToGrid w:val="0"/>
        <w:spacing w:afterLines="50" w:after="156" w:line="580" w:lineRule="atLeas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参会回执</w:t>
      </w:r>
    </w:p>
    <w:tbl>
      <w:tblPr>
        <w:tblStyle w:val="ae"/>
        <w:tblW w:w="9259" w:type="dxa"/>
        <w:tblLook w:val="04A0" w:firstRow="1" w:lastRow="0" w:firstColumn="1" w:lastColumn="0" w:noHBand="0" w:noVBand="1"/>
      </w:tblPr>
      <w:tblGrid>
        <w:gridCol w:w="1555"/>
        <w:gridCol w:w="1134"/>
        <w:gridCol w:w="709"/>
        <w:gridCol w:w="709"/>
        <w:gridCol w:w="709"/>
        <w:gridCol w:w="763"/>
        <w:gridCol w:w="1320"/>
        <w:gridCol w:w="2360"/>
      </w:tblGrid>
      <w:tr w:rsidR="00712754">
        <w:trPr>
          <w:trHeight w:val="685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763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职务/</w:t>
            </w:r>
          </w:p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2360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>
        <w:trPr>
          <w:trHeight w:val="685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024" w:type="dxa"/>
            <w:gridSpan w:val="5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360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>
        <w:trPr>
          <w:trHeight w:val="685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地址</w:t>
            </w:r>
          </w:p>
        </w:tc>
        <w:tc>
          <w:tcPr>
            <w:tcW w:w="4024" w:type="dxa"/>
            <w:gridSpan w:val="5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360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>
        <w:trPr>
          <w:trHeight w:val="685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征文题目</w:t>
            </w:r>
          </w:p>
        </w:tc>
        <w:tc>
          <w:tcPr>
            <w:tcW w:w="7704" w:type="dxa"/>
            <w:gridSpan w:val="7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>
        <w:trPr>
          <w:trHeight w:val="685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单位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1"/>
              </w:rPr>
              <w:t>名称</w:t>
            </w:r>
          </w:p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(发票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1"/>
              </w:rPr>
              <w:t>抬头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)</w:t>
            </w:r>
          </w:p>
        </w:tc>
        <w:tc>
          <w:tcPr>
            <w:tcW w:w="7704" w:type="dxa"/>
            <w:gridSpan w:val="7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>
        <w:trPr>
          <w:trHeight w:val="685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b/>
                <w:sz w:val="24"/>
              </w:rPr>
              <w:t>纳税人识别号或统一社会信用代码</w:t>
            </w:r>
          </w:p>
        </w:tc>
        <w:tc>
          <w:tcPr>
            <w:tcW w:w="7704" w:type="dxa"/>
            <w:gridSpan w:val="7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>
        <w:trPr>
          <w:trHeight w:val="924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到会/离会时间</w:t>
            </w:r>
          </w:p>
        </w:tc>
        <w:tc>
          <w:tcPr>
            <w:tcW w:w="4024" w:type="dxa"/>
            <w:gridSpan w:val="5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是否住宿</w:t>
            </w:r>
          </w:p>
        </w:tc>
        <w:tc>
          <w:tcPr>
            <w:tcW w:w="2360" w:type="dxa"/>
            <w:vAlign w:val="center"/>
          </w:tcPr>
          <w:p w:rsidR="00712754" w:rsidRDefault="0071275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712754" w:rsidTr="00C86F44">
        <w:trPr>
          <w:trHeight w:val="3667"/>
        </w:trPr>
        <w:tc>
          <w:tcPr>
            <w:tcW w:w="1555" w:type="dxa"/>
            <w:vAlign w:val="center"/>
          </w:tcPr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备注</w:t>
            </w:r>
          </w:p>
          <w:p w:rsidR="00712754" w:rsidRDefault="006E667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（</w:t>
            </w:r>
            <w:r>
              <w:rPr>
                <w:rFonts w:eastAsia="黑体" w:hint="eastAsia"/>
                <w:sz w:val="28"/>
                <w:szCs w:val="28"/>
              </w:rPr>
              <w:t>汇款单信息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7704" w:type="dxa"/>
            <w:gridSpan w:val="7"/>
            <w:vAlign w:val="center"/>
          </w:tcPr>
          <w:p w:rsidR="00712754" w:rsidRDefault="006E66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可以选择将汇款凭证拍照或截图后粘贴此处</w:t>
            </w:r>
          </w:p>
        </w:tc>
      </w:tr>
    </w:tbl>
    <w:p w:rsidR="00712754" w:rsidRDefault="006E667B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注：请于2024年10月18日前将参会回执填写完整后发送至邮箱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z14@cpa.org.cn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sectPr w:rsidR="00712754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6368" w:rsidRDefault="00E36368">
      <w:r>
        <w:separator/>
      </w:r>
    </w:p>
  </w:endnote>
  <w:endnote w:type="continuationSeparator" w:id="0">
    <w:p w:rsidR="00E36368" w:rsidRDefault="00E3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661121"/>
    </w:sdtPr>
    <w:sdtEndPr>
      <w:rPr>
        <w:rFonts w:ascii="仿宋_GB2312" w:eastAsia="仿宋_GB2312" w:hint="eastAsia"/>
        <w:sz w:val="24"/>
        <w:szCs w:val="24"/>
      </w:rPr>
    </w:sdtEndPr>
    <w:sdtContent>
      <w:p w:rsidR="00712754" w:rsidRDefault="006E667B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90682" w:rsidRPr="00690682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712754" w:rsidRDefault="007127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6368" w:rsidRDefault="00E36368">
      <w:r>
        <w:separator/>
      </w:r>
    </w:p>
  </w:footnote>
  <w:footnote w:type="continuationSeparator" w:id="0">
    <w:p w:rsidR="00E36368" w:rsidRDefault="00E3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90C3C2"/>
    <w:multiLevelType w:val="singleLevel"/>
    <w:tmpl w:val="A990C3C2"/>
    <w:lvl w:ilvl="0">
      <w:start w:val="1"/>
      <w:numFmt w:val="chineseCounting"/>
      <w:suff w:val="nothing"/>
      <w:lvlText w:val="%1、"/>
      <w:lvlJc w:val="left"/>
      <w:pPr>
        <w:ind w:left="2127"/>
      </w:pPr>
      <w:rPr>
        <w:rFonts w:hint="eastAsia"/>
      </w:rPr>
    </w:lvl>
  </w:abstractNum>
  <w:abstractNum w:abstractNumId="1" w15:restartNumberingAfterBreak="0">
    <w:nsid w:val="72DD5E87"/>
    <w:multiLevelType w:val="multilevel"/>
    <w:tmpl w:val="72DD5E87"/>
    <w:lvl w:ilvl="0">
      <w:start w:val="14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322010938">
    <w:abstractNumId w:val="0"/>
  </w:num>
  <w:num w:numId="2" w16cid:durableId="23004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1ZGMzMzdiM2MwOGU1MDhlYWM2YzFiM2Q5MGM5MDYifQ=="/>
  </w:docVars>
  <w:rsids>
    <w:rsidRoot w:val="00942178"/>
    <w:rsid w:val="0000540C"/>
    <w:rsid w:val="00025711"/>
    <w:rsid w:val="00053169"/>
    <w:rsid w:val="0007499E"/>
    <w:rsid w:val="000B74E8"/>
    <w:rsid w:val="000C20A5"/>
    <w:rsid w:val="000F2C74"/>
    <w:rsid w:val="000F7AE1"/>
    <w:rsid w:val="00176DD0"/>
    <w:rsid w:val="001850CE"/>
    <w:rsid w:val="001C0233"/>
    <w:rsid w:val="001F6FC8"/>
    <w:rsid w:val="00220C30"/>
    <w:rsid w:val="00245B79"/>
    <w:rsid w:val="002526C1"/>
    <w:rsid w:val="002618F1"/>
    <w:rsid w:val="00290469"/>
    <w:rsid w:val="00295E49"/>
    <w:rsid w:val="002B73B4"/>
    <w:rsid w:val="002E7897"/>
    <w:rsid w:val="003206C1"/>
    <w:rsid w:val="00357A83"/>
    <w:rsid w:val="00365523"/>
    <w:rsid w:val="0037004E"/>
    <w:rsid w:val="003864F9"/>
    <w:rsid w:val="003A73D3"/>
    <w:rsid w:val="00404B21"/>
    <w:rsid w:val="00416869"/>
    <w:rsid w:val="004716A8"/>
    <w:rsid w:val="004A1269"/>
    <w:rsid w:val="004B1EB6"/>
    <w:rsid w:val="004E1DA3"/>
    <w:rsid w:val="00504C3E"/>
    <w:rsid w:val="00536C3C"/>
    <w:rsid w:val="00551B1D"/>
    <w:rsid w:val="005B0545"/>
    <w:rsid w:val="005D6815"/>
    <w:rsid w:val="005E25B8"/>
    <w:rsid w:val="005F1593"/>
    <w:rsid w:val="00613ABE"/>
    <w:rsid w:val="00664480"/>
    <w:rsid w:val="00690682"/>
    <w:rsid w:val="006B15CD"/>
    <w:rsid w:val="006D4B9C"/>
    <w:rsid w:val="006E667B"/>
    <w:rsid w:val="00712754"/>
    <w:rsid w:val="007227F6"/>
    <w:rsid w:val="00747232"/>
    <w:rsid w:val="00765F39"/>
    <w:rsid w:val="007C39C6"/>
    <w:rsid w:val="007C3EE6"/>
    <w:rsid w:val="007D7931"/>
    <w:rsid w:val="007E4760"/>
    <w:rsid w:val="007F7B8C"/>
    <w:rsid w:val="00800DCF"/>
    <w:rsid w:val="00844E65"/>
    <w:rsid w:val="00847790"/>
    <w:rsid w:val="00861388"/>
    <w:rsid w:val="00862072"/>
    <w:rsid w:val="008E6631"/>
    <w:rsid w:val="00942178"/>
    <w:rsid w:val="009928B5"/>
    <w:rsid w:val="009B5985"/>
    <w:rsid w:val="009C2F99"/>
    <w:rsid w:val="009C6BA7"/>
    <w:rsid w:val="009D2BAA"/>
    <w:rsid w:val="009F2DF8"/>
    <w:rsid w:val="00A368CC"/>
    <w:rsid w:val="00A568EF"/>
    <w:rsid w:val="00A75BA5"/>
    <w:rsid w:val="00A76168"/>
    <w:rsid w:val="00AA54A4"/>
    <w:rsid w:val="00AB1B69"/>
    <w:rsid w:val="00AD16F9"/>
    <w:rsid w:val="00B83CC2"/>
    <w:rsid w:val="00BD3AF6"/>
    <w:rsid w:val="00C86F44"/>
    <w:rsid w:val="00CD4F29"/>
    <w:rsid w:val="00DA50EB"/>
    <w:rsid w:val="00E018EC"/>
    <w:rsid w:val="00E04A76"/>
    <w:rsid w:val="00E36368"/>
    <w:rsid w:val="00E54BFF"/>
    <w:rsid w:val="00EA0DE9"/>
    <w:rsid w:val="00ED6D80"/>
    <w:rsid w:val="00EF53D9"/>
    <w:rsid w:val="00F21115"/>
    <w:rsid w:val="00F81B8A"/>
    <w:rsid w:val="00FB4B6C"/>
    <w:rsid w:val="00FC31CD"/>
    <w:rsid w:val="00FD64AC"/>
    <w:rsid w:val="00FE4557"/>
    <w:rsid w:val="0AE04FBF"/>
    <w:rsid w:val="0D6546EF"/>
    <w:rsid w:val="13B82867"/>
    <w:rsid w:val="13E71FC2"/>
    <w:rsid w:val="16CA51D8"/>
    <w:rsid w:val="1CBB4ABC"/>
    <w:rsid w:val="1D294746"/>
    <w:rsid w:val="1E0A3BC4"/>
    <w:rsid w:val="1F947578"/>
    <w:rsid w:val="23B81AA9"/>
    <w:rsid w:val="26282E39"/>
    <w:rsid w:val="32AB55BC"/>
    <w:rsid w:val="34115AEE"/>
    <w:rsid w:val="461B479A"/>
    <w:rsid w:val="46727008"/>
    <w:rsid w:val="4A8334F0"/>
    <w:rsid w:val="4D2C66B6"/>
    <w:rsid w:val="4FDB61B4"/>
    <w:rsid w:val="5A460059"/>
    <w:rsid w:val="5F905073"/>
    <w:rsid w:val="603A2370"/>
    <w:rsid w:val="60C669CB"/>
    <w:rsid w:val="639C4AA5"/>
    <w:rsid w:val="63B4029E"/>
    <w:rsid w:val="694C1B78"/>
    <w:rsid w:val="6CBE193C"/>
    <w:rsid w:val="6FB253AD"/>
    <w:rsid w:val="7870563D"/>
    <w:rsid w:val="790E5BBA"/>
    <w:rsid w:val="7DAC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D2ABA2"/>
  <w15:docId w15:val="{A4B2CD3A-B018-4439-8B64-E3524CDE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P R C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华翠</cp:lastModifiedBy>
  <cp:revision>3</cp:revision>
  <cp:lastPrinted>2023-06-27T03:52:00Z</cp:lastPrinted>
  <dcterms:created xsi:type="dcterms:W3CDTF">2024-08-09T08:48:00Z</dcterms:created>
  <dcterms:modified xsi:type="dcterms:W3CDTF">2024-08-09T08:49:00Z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B012E28496A243AEAB4E525F8F08D03F_13</vt:lpwstr>
  </property>
</Properties>
</file>