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CD2" w:rsidRDefault="00EF3CD2" w:rsidP="00144BAA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楷体" w:hAnsi="Times New Roman"/>
          <w:sz w:val="32"/>
          <w:szCs w:val="32"/>
        </w:rPr>
      </w:pPr>
      <w:r w:rsidRPr="00144BAA">
        <w:rPr>
          <w:rFonts w:ascii="Times New Roman" w:eastAsia="楷体" w:hAnsi="Times New Roman"/>
          <w:sz w:val="32"/>
          <w:szCs w:val="32"/>
        </w:rPr>
        <w:t>附件</w:t>
      </w:r>
      <w:r>
        <w:rPr>
          <w:rFonts w:ascii="Times New Roman" w:eastAsia="楷体" w:hAnsi="Times New Roman"/>
          <w:sz w:val="32"/>
          <w:szCs w:val="32"/>
        </w:rPr>
        <w:t>2</w:t>
      </w:r>
      <w:r w:rsidRPr="00144BAA">
        <w:rPr>
          <w:rFonts w:ascii="Times New Roman" w:eastAsia="楷体" w:hAnsi="Times New Roman"/>
          <w:sz w:val="32"/>
          <w:szCs w:val="32"/>
        </w:rPr>
        <w:t>：</w:t>
      </w:r>
    </w:p>
    <w:p w:rsidR="00EF3CD2" w:rsidRDefault="00EF3CD2" w:rsidP="00EF3CD2">
      <w:pPr>
        <w:kinsoku w:val="0"/>
        <w:overflowPunct w:val="0"/>
        <w:autoSpaceDE w:val="0"/>
        <w:autoSpaceDN w:val="0"/>
        <w:snapToGrid w:val="0"/>
        <w:spacing w:line="440" w:lineRule="exact"/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sz w:val="40"/>
          <w:szCs w:val="40"/>
        </w:rPr>
        <w:t>酒店示意图</w:t>
      </w:r>
    </w:p>
    <w:p w:rsidR="00EF3CD2" w:rsidRDefault="00EF3CD2" w:rsidP="00EF3CD2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noProof/>
        </w:rPr>
      </w:pPr>
    </w:p>
    <w:p w:rsidR="00D5263B" w:rsidRDefault="00D5263B" w:rsidP="00EF3CD2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025C5B1" wp14:editId="1B7A1BB8">
            <wp:extent cx="5417192" cy="7385539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586" cy="738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63B" w:rsidRDefault="00D5263B" w:rsidP="00EF3CD2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Times New Roman" w:eastAsia="楷体" w:hAnsi="Times New Roman"/>
          <w:sz w:val="32"/>
          <w:szCs w:val="32"/>
        </w:rPr>
      </w:pPr>
    </w:p>
    <w:sectPr w:rsidR="00D5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1E81" w:rsidRDefault="00F91E81" w:rsidP="0010354F">
      <w:pPr>
        <w:spacing w:line="240" w:lineRule="auto"/>
      </w:pPr>
      <w:r>
        <w:separator/>
      </w:r>
    </w:p>
  </w:endnote>
  <w:endnote w:type="continuationSeparator" w:id="0">
    <w:p w:rsidR="00F91E81" w:rsidRDefault="00F91E81" w:rsidP="00103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1E81" w:rsidRDefault="00F91E81" w:rsidP="0010354F">
      <w:pPr>
        <w:spacing w:line="240" w:lineRule="auto"/>
      </w:pPr>
      <w:r>
        <w:separator/>
      </w:r>
    </w:p>
  </w:footnote>
  <w:footnote w:type="continuationSeparator" w:id="0">
    <w:p w:rsidR="00F91E81" w:rsidRDefault="00F91E81" w:rsidP="00103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6A"/>
    <w:rsid w:val="000011A6"/>
    <w:rsid w:val="00034509"/>
    <w:rsid w:val="00045C3B"/>
    <w:rsid w:val="00080881"/>
    <w:rsid w:val="0010354F"/>
    <w:rsid w:val="00126313"/>
    <w:rsid w:val="00144BAA"/>
    <w:rsid w:val="001A4E72"/>
    <w:rsid w:val="001B3A37"/>
    <w:rsid w:val="00262E2E"/>
    <w:rsid w:val="002E2445"/>
    <w:rsid w:val="00466C2D"/>
    <w:rsid w:val="00496B38"/>
    <w:rsid w:val="004C491D"/>
    <w:rsid w:val="00530DBD"/>
    <w:rsid w:val="0057020C"/>
    <w:rsid w:val="006445B8"/>
    <w:rsid w:val="006E0065"/>
    <w:rsid w:val="006F5FC4"/>
    <w:rsid w:val="0071256A"/>
    <w:rsid w:val="007258F1"/>
    <w:rsid w:val="00744EE4"/>
    <w:rsid w:val="0078700E"/>
    <w:rsid w:val="00855481"/>
    <w:rsid w:val="0089353B"/>
    <w:rsid w:val="00904D49"/>
    <w:rsid w:val="00926864"/>
    <w:rsid w:val="00935368"/>
    <w:rsid w:val="009C0EDD"/>
    <w:rsid w:val="00A23796"/>
    <w:rsid w:val="00A43E3F"/>
    <w:rsid w:val="00A64D0A"/>
    <w:rsid w:val="00A966F4"/>
    <w:rsid w:val="00B00434"/>
    <w:rsid w:val="00B05A59"/>
    <w:rsid w:val="00B320BD"/>
    <w:rsid w:val="00B46976"/>
    <w:rsid w:val="00BA660F"/>
    <w:rsid w:val="00BE1A73"/>
    <w:rsid w:val="00C1739C"/>
    <w:rsid w:val="00C9100B"/>
    <w:rsid w:val="00C93FBF"/>
    <w:rsid w:val="00CA2D5C"/>
    <w:rsid w:val="00D00D6E"/>
    <w:rsid w:val="00D26E32"/>
    <w:rsid w:val="00D5263B"/>
    <w:rsid w:val="00D92100"/>
    <w:rsid w:val="00E563F7"/>
    <w:rsid w:val="00E72ED5"/>
    <w:rsid w:val="00E734EA"/>
    <w:rsid w:val="00EA00A2"/>
    <w:rsid w:val="00EC4B75"/>
    <w:rsid w:val="00EF1E5B"/>
    <w:rsid w:val="00EF3CD2"/>
    <w:rsid w:val="00F3576A"/>
    <w:rsid w:val="00F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B0920"/>
  <w15:chartTrackingRefBased/>
  <w15:docId w15:val="{F9142973-2AE5-439E-A7E5-AD40324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4F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4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54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54F"/>
    <w:rPr>
      <w:sz w:val="18"/>
      <w:szCs w:val="18"/>
    </w:rPr>
  </w:style>
  <w:style w:type="paragraph" w:styleId="a7">
    <w:name w:val="Normal (Web)"/>
    <w:basedOn w:val="a"/>
    <w:uiPriority w:val="99"/>
    <w:rsid w:val="0010354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8">
    <w:name w:val="Plain Text"/>
    <w:basedOn w:val="a"/>
    <w:link w:val="1"/>
    <w:qFormat/>
    <w:rsid w:val="001A4E72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a9">
    <w:name w:val="纯文本 字符"/>
    <w:basedOn w:val="a0"/>
    <w:uiPriority w:val="99"/>
    <w:semiHidden/>
    <w:rsid w:val="001A4E72"/>
    <w:rPr>
      <w:rFonts w:asciiTheme="minorEastAsia" w:hAnsi="Courier New" w:cs="Courier New"/>
      <w:kern w:val="0"/>
      <w:szCs w:val="20"/>
    </w:rPr>
  </w:style>
  <w:style w:type="character" w:customStyle="1" w:styleId="1">
    <w:name w:val="纯文本 字符1"/>
    <w:link w:val="a8"/>
    <w:qFormat/>
    <w:locked/>
    <w:rsid w:val="001A4E72"/>
    <w:rPr>
      <w:rFonts w:ascii="宋体" w:eastAsia="宋体" w:hAnsi="Courier New" w:cs="Times New Roman"/>
      <w:szCs w:val="20"/>
    </w:rPr>
  </w:style>
  <w:style w:type="paragraph" w:customStyle="1" w:styleId="Default">
    <w:name w:val="Default"/>
    <w:rsid w:val="001A4E72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739C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739C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华翠</cp:lastModifiedBy>
  <cp:revision>3</cp:revision>
  <cp:lastPrinted>2024-08-19T01:31:00Z</cp:lastPrinted>
  <dcterms:created xsi:type="dcterms:W3CDTF">2024-08-22T02:01:00Z</dcterms:created>
  <dcterms:modified xsi:type="dcterms:W3CDTF">2024-08-22T02:01:00Z</dcterms:modified>
</cp:coreProperties>
</file>