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8F49" w14:textId="6D0AEE26" w:rsidR="00FA7142" w:rsidRDefault="008B19D4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附件2:</w:t>
      </w:r>
    </w:p>
    <w:p w14:paraId="5824966B" w14:textId="77777777" w:rsidR="00C7434B" w:rsidRDefault="008B19D4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2024年中国药学会麻醉药物专业委员会</w:t>
      </w:r>
    </w:p>
    <w:p w14:paraId="385DEB37" w14:textId="4CF7C3EF" w:rsidR="00FA7142" w:rsidRDefault="008B19D4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学术年会报名回执表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2800"/>
        <w:gridCol w:w="2244"/>
        <w:gridCol w:w="2958"/>
      </w:tblGrid>
      <w:tr w:rsidR="00FA7142" w14:paraId="00372B12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06157506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发票</w:t>
            </w:r>
            <w:r>
              <w:rPr>
                <w:rFonts w:ascii="仿宋_GB2312" w:eastAsia="仿宋_GB2312"/>
                <w:sz w:val="28"/>
                <w:szCs w:val="28"/>
              </w:rPr>
              <w:t>抬头）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FA7142" w14:paraId="315B18D7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5F7BF461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纳税人识别号或统一社会信用代码：</w:t>
            </w:r>
          </w:p>
        </w:tc>
      </w:tr>
      <w:tr w:rsidR="00FA7142" w14:paraId="4AB9AA32" w14:textId="77777777">
        <w:trPr>
          <w:trHeight w:val="844"/>
          <w:jc w:val="center"/>
        </w:trPr>
        <w:tc>
          <w:tcPr>
            <w:tcW w:w="1284" w:type="dxa"/>
            <w:vAlign w:val="center"/>
          </w:tcPr>
          <w:p w14:paraId="0ED4ABAD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14:paraId="0FCACED6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26DAA0D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958" w:type="dxa"/>
            <w:vAlign w:val="center"/>
          </w:tcPr>
          <w:p w14:paraId="7421AB68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7142" w14:paraId="3894C725" w14:textId="77777777">
        <w:trPr>
          <w:trHeight w:val="830"/>
          <w:jc w:val="center"/>
        </w:trPr>
        <w:tc>
          <w:tcPr>
            <w:tcW w:w="1284" w:type="dxa"/>
            <w:vAlign w:val="center"/>
          </w:tcPr>
          <w:p w14:paraId="4FC30BEA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800" w:type="dxa"/>
            <w:vAlign w:val="center"/>
          </w:tcPr>
          <w:p w14:paraId="08AD025A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03FF136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958" w:type="dxa"/>
            <w:vAlign w:val="center"/>
          </w:tcPr>
          <w:p w14:paraId="60159F7F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7142" w14:paraId="7A3375C9" w14:textId="77777777">
        <w:trPr>
          <w:trHeight w:val="842"/>
          <w:jc w:val="center"/>
        </w:trPr>
        <w:tc>
          <w:tcPr>
            <w:tcW w:w="1284" w:type="dxa"/>
            <w:vAlign w:val="center"/>
          </w:tcPr>
          <w:p w14:paraId="3EA8A185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800" w:type="dxa"/>
            <w:vAlign w:val="center"/>
          </w:tcPr>
          <w:p w14:paraId="6649454E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3F4A0F2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958" w:type="dxa"/>
            <w:vAlign w:val="center"/>
          </w:tcPr>
          <w:p w14:paraId="7ACF350F" w14:textId="77777777" w:rsidR="00FA7142" w:rsidRDefault="00FA71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A7142" w14:paraId="751FA954" w14:textId="77777777">
        <w:trPr>
          <w:trHeight w:val="4397"/>
          <w:jc w:val="center"/>
        </w:trPr>
        <w:tc>
          <w:tcPr>
            <w:tcW w:w="1284" w:type="dxa"/>
            <w:vAlign w:val="center"/>
          </w:tcPr>
          <w:p w14:paraId="233A8B18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3"/>
            <w:vAlign w:val="center"/>
          </w:tcPr>
          <w:p w14:paraId="17F6E0ED" w14:textId="77777777" w:rsidR="00FA7142" w:rsidRDefault="008B19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5AAFF56C" w14:textId="77777777" w:rsidR="00FA7142" w:rsidRDefault="008B19D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注：参会人员填写报名回执表后，2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ascii="仿宋_GB2312" w:eastAsia="仿宋_GB2312" w:hint="eastAsia"/>
          <w:sz w:val="28"/>
          <w:szCs w:val="28"/>
        </w:rPr>
        <w:t>4年10月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日前将回执表发送到邮箱</w:t>
      </w:r>
      <w:r>
        <w:rPr>
          <w:rFonts w:ascii="仿宋_GB2312" w:eastAsia="仿宋_GB2312"/>
          <w:sz w:val="28"/>
          <w:szCs w:val="28"/>
        </w:rPr>
        <w:t>z45@cpa.org.cn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B671E75" w14:textId="77777777" w:rsidR="00FA7142" w:rsidRDefault="00FA7142"/>
    <w:sectPr w:rsidR="00FA7142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F4A28" w14:textId="77777777" w:rsidR="0097233A" w:rsidRDefault="0097233A">
      <w:r>
        <w:separator/>
      </w:r>
    </w:p>
  </w:endnote>
  <w:endnote w:type="continuationSeparator" w:id="0">
    <w:p w14:paraId="07EDFA6D" w14:textId="77777777" w:rsidR="0097233A" w:rsidRDefault="0097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4B42E00A" w14:textId="4E04C972" w:rsidR="00FA7142" w:rsidRDefault="008B19D4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40ACE" w:rsidRPr="00440ACE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F99AB02" w14:textId="77777777" w:rsidR="00FA7142" w:rsidRDefault="00FA71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ABD89" w14:textId="77777777" w:rsidR="0097233A" w:rsidRDefault="0097233A">
      <w:r>
        <w:separator/>
      </w:r>
    </w:p>
  </w:footnote>
  <w:footnote w:type="continuationSeparator" w:id="0">
    <w:p w14:paraId="5F65D87B" w14:textId="77777777" w:rsidR="0097233A" w:rsidRDefault="0097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74"/>
    <w:rsid w:val="DDBF36EC"/>
    <w:rsid w:val="E5FB4994"/>
    <w:rsid w:val="EFFBCCDD"/>
    <w:rsid w:val="FAF1C3F8"/>
    <w:rsid w:val="FD7FF95F"/>
    <w:rsid w:val="FEFFA818"/>
    <w:rsid w:val="FFFFA8D0"/>
    <w:rsid w:val="00027070"/>
    <w:rsid w:val="000F38D3"/>
    <w:rsid w:val="00125675"/>
    <w:rsid w:val="00263F4F"/>
    <w:rsid w:val="00287C74"/>
    <w:rsid w:val="003356D4"/>
    <w:rsid w:val="003A2C00"/>
    <w:rsid w:val="003A7632"/>
    <w:rsid w:val="00440ACE"/>
    <w:rsid w:val="00494BC7"/>
    <w:rsid w:val="004E3FE1"/>
    <w:rsid w:val="004F6B52"/>
    <w:rsid w:val="005518D9"/>
    <w:rsid w:val="005D3440"/>
    <w:rsid w:val="0071369C"/>
    <w:rsid w:val="00742AD4"/>
    <w:rsid w:val="008B19D4"/>
    <w:rsid w:val="00932F90"/>
    <w:rsid w:val="0097233A"/>
    <w:rsid w:val="00B21A0E"/>
    <w:rsid w:val="00B6688F"/>
    <w:rsid w:val="00B95134"/>
    <w:rsid w:val="00BA5438"/>
    <w:rsid w:val="00BE2ED5"/>
    <w:rsid w:val="00BE5850"/>
    <w:rsid w:val="00C6547C"/>
    <w:rsid w:val="00C7434B"/>
    <w:rsid w:val="00C81FC7"/>
    <w:rsid w:val="00CA20AB"/>
    <w:rsid w:val="00EB2BB2"/>
    <w:rsid w:val="00EE6388"/>
    <w:rsid w:val="00F370E7"/>
    <w:rsid w:val="00F75752"/>
    <w:rsid w:val="00FA7142"/>
    <w:rsid w:val="00FD0D37"/>
    <w:rsid w:val="2DBFDDBF"/>
    <w:rsid w:val="7DEE45F7"/>
    <w:rsid w:val="7EDFE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D20B57"/>
  <w15:docId w15:val="{CE07C04B-BE7B-CA40-9402-E827EA9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paragraph" w:styleId="aa">
    <w:name w:val="Balloon Text"/>
    <w:basedOn w:val="a"/>
    <w:link w:val="ab"/>
    <w:rsid w:val="00B6688F"/>
    <w:rPr>
      <w:sz w:val="18"/>
      <w:szCs w:val="18"/>
    </w:rPr>
  </w:style>
  <w:style w:type="character" w:customStyle="1" w:styleId="ab">
    <w:name w:val="批注框文本 字符"/>
    <w:basedOn w:val="a0"/>
    <w:link w:val="aa"/>
    <w:rsid w:val="00B6688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cp:lastPrinted>2024-10-14T09:02:00Z</cp:lastPrinted>
  <dcterms:created xsi:type="dcterms:W3CDTF">2024-10-15T08:57:00Z</dcterms:created>
  <dcterms:modified xsi:type="dcterms:W3CDTF">2024-10-15T08:57:00Z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6DAC02A3F1EA71963A7508677720C99F_43</vt:lpwstr>
  </property>
</Properties>
</file>