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F7F6" w14:textId="62D318F5" w:rsidR="009E3828" w:rsidRDefault="00000000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 w:hint="eastAsia"/>
          <w:bCs/>
          <w:sz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p w14:paraId="1F2548A0" w14:textId="77777777" w:rsidR="009E3828" w:rsidRDefault="0000000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9E3828" w14:paraId="2A5EFE40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45FD4B3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B6FC82C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</w:tr>
      <w:tr w:rsidR="009E3828" w14:paraId="656B4A1A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94CB4EB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2EC562C7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</w:tr>
      <w:tr w:rsidR="009E3828" w14:paraId="56EC8952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6006B12B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7BC7A3C5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920" w:type="dxa"/>
            <w:noWrap/>
            <w:vAlign w:val="center"/>
          </w:tcPr>
          <w:p w14:paraId="34E2C503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7AACD516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53779464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2D84B3A5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住宿方式</w:t>
            </w:r>
          </w:p>
        </w:tc>
      </w:tr>
      <w:tr w:rsidR="009E3828" w14:paraId="166BB550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4B5CFA76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9015B61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541B8243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3E611F01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EEF3AF6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2AB5C1CA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19D834BB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9E3828" w14:paraId="20CCB4F8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3D178D90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B9E9C70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EE44756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36916F22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4612A5F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1EA328C6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745FF87C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9E3828" w14:paraId="1FB188B3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684754C0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38B2E9B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5D87B684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3A71C75C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9F9F35B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4F9C938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3DA9370B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9E3828" w14:paraId="66A22B6B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78D5FD7C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46A82AC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4523C771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08A7146B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CC70299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9BB6420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34FCF079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9E3828" w14:paraId="4317F2BB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7668A36D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27527A98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2235E593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08B4EF67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0510256" w14:textId="77777777" w:rsidR="009E3828" w:rsidRDefault="009E38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5ED34E65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6B735886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9E3828" w14:paraId="037F8909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08C7D910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</w:t>
            </w:r>
            <w:r>
              <w:rPr>
                <w:sz w:val="24"/>
                <w:szCs w:val="24"/>
              </w:rPr>
              <w:t>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5DEE837" w14:textId="77777777" w:rsidR="009E3828" w:rsidRDefault="009E382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E3828" w14:paraId="40D6E41D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4EB8C5E8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218D327F" w14:textId="77777777" w:rsidR="009E3828" w:rsidRDefault="009E3828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9E3828" w14:paraId="58331B9C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0EFA0C4C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29B67855" w14:textId="77777777" w:rsidR="009E3828" w:rsidRDefault="00000000">
            <w:pPr>
              <w:ind w:firstLineChars="200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□提前转账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□现场交费</w:t>
            </w:r>
          </w:p>
        </w:tc>
      </w:tr>
      <w:tr w:rsidR="009E3828" w14:paraId="6451017D" w14:textId="77777777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3BB71B7F" w14:textId="77777777" w:rsidR="009E3828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AA69938" w14:textId="77777777" w:rsidR="009E3828" w:rsidRDefault="00000000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12B2F3E7" w14:textId="77777777" w:rsidR="009E3828" w:rsidRDefault="00000000">
      <w:pPr>
        <w:adjustRightInd w:val="0"/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注：填写报名回执表</w:t>
      </w:r>
      <w:r>
        <w:rPr>
          <w:rFonts w:ascii="仿宋_GB2312" w:eastAsia="仿宋_GB2312"/>
          <w:sz w:val="24"/>
          <w:szCs w:val="24"/>
        </w:rPr>
        <w:t>后</w:t>
      </w:r>
      <w:r>
        <w:rPr>
          <w:rFonts w:ascii="仿宋_GB2312" w:eastAsia="仿宋_GB2312" w:hint="eastAsia"/>
          <w:sz w:val="24"/>
          <w:szCs w:val="24"/>
        </w:rPr>
        <w:t>请于2025年10月15日前发送至邮箱z29@cpa.org.cn</w:t>
      </w:r>
    </w:p>
    <w:p w14:paraId="76439013" w14:textId="77777777" w:rsidR="009E3828" w:rsidRDefault="00000000">
      <w:pPr>
        <w:rPr>
          <w:rFonts w:ascii="黑体" w:eastAsia="黑体" w:hAnsi="黑体" w:hint="eastAsia"/>
          <w:bCs/>
          <w:kern w:val="0"/>
          <w:sz w:val="32"/>
          <w:szCs w:val="32"/>
        </w:rPr>
      </w:pPr>
      <w:r>
        <w:rPr>
          <w:rFonts w:hint="eastAsia"/>
        </w:rPr>
        <w:t xml:space="preserve">               </w:t>
      </w:r>
    </w:p>
    <w:sectPr w:rsidR="009E3828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1022" w14:textId="77777777" w:rsidR="00A33303" w:rsidRDefault="00A33303">
      <w:r>
        <w:separator/>
      </w:r>
    </w:p>
  </w:endnote>
  <w:endnote w:type="continuationSeparator" w:id="0">
    <w:p w14:paraId="7A076E97" w14:textId="77777777" w:rsidR="00A33303" w:rsidRDefault="00A3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6463" w14:textId="77777777" w:rsidR="009E3828" w:rsidRDefault="00000000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14AB0621" w14:textId="77777777" w:rsidR="009E3828" w:rsidRDefault="009E3828">
    <w:pPr>
      <w:pStyle w:val="a3"/>
      <w:spacing w:before="0"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4972" w14:textId="77777777" w:rsidR="00A33303" w:rsidRDefault="00A33303">
      <w:r>
        <w:separator/>
      </w:r>
    </w:p>
  </w:footnote>
  <w:footnote w:type="continuationSeparator" w:id="0">
    <w:p w14:paraId="30280310" w14:textId="77777777" w:rsidR="00A33303" w:rsidRDefault="00A3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F62B57"/>
    <w:rsid w:val="0005358A"/>
    <w:rsid w:val="00091076"/>
    <w:rsid w:val="00270056"/>
    <w:rsid w:val="00354527"/>
    <w:rsid w:val="003641EC"/>
    <w:rsid w:val="00484BB8"/>
    <w:rsid w:val="004C3C83"/>
    <w:rsid w:val="004E1949"/>
    <w:rsid w:val="006C023D"/>
    <w:rsid w:val="00764C26"/>
    <w:rsid w:val="00822E77"/>
    <w:rsid w:val="009743F7"/>
    <w:rsid w:val="009E3828"/>
    <w:rsid w:val="00A33303"/>
    <w:rsid w:val="00B338C3"/>
    <w:rsid w:val="00B56DB4"/>
    <w:rsid w:val="00BE1311"/>
    <w:rsid w:val="00CA21F8"/>
    <w:rsid w:val="00CC49B0"/>
    <w:rsid w:val="00DF1884"/>
    <w:rsid w:val="00F62B57"/>
    <w:rsid w:val="02DF2F70"/>
    <w:rsid w:val="0C901DA2"/>
    <w:rsid w:val="16CE396E"/>
    <w:rsid w:val="23726B09"/>
    <w:rsid w:val="24B46637"/>
    <w:rsid w:val="507C6860"/>
    <w:rsid w:val="5198144D"/>
    <w:rsid w:val="5EE4309A"/>
    <w:rsid w:val="5F03558A"/>
    <w:rsid w:val="65E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C7EEB5"/>
  <w15:docId w15:val="{98485B57-D9C7-420D-A04C-A52E72D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  <w:style w:type="paragraph" w:styleId="af0">
    <w:name w:val="Revision"/>
    <w:hidden/>
    <w:uiPriority w:val="99"/>
    <w:unhideWhenUsed/>
    <w:rsid w:val="00CA21F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3</cp:revision>
  <cp:lastPrinted>2025-08-21T06:35:00Z</cp:lastPrinted>
  <dcterms:created xsi:type="dcterms:W3CDTF">2025-08-21T06:57:00Z</dcterms:created>
  <dcterms:modified xsi:type="dcterms:W3CDTF">2025-08-21T06:58:00Z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5970bb24eb624e11be1ad381ed33a6f9_23</vt:lpwstr>
  </property>
  <property fmtid="{D5CDD505-2E9C-101B-9397-08002B2CF9AE}" pid="4" name="KSOTemplateDocerSaveRecord">
    <vt:lpwstr>eyJoZGlkIjoiOTU2MGIwMjE2NzMzNDZkNGNhMDE4OGQ1NDc2YjVlNjEiLCJ1c2VySWQiOiI0Mjg4ODM4MjAifQ==</vt:lpwstr>
  </property>
</Properties>
</file>