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B01EB" w14:textId="1C856093" w:rsidR="000F5E25" w:rsidRPr="000F5E25" w:rsidRDefault="000F5E25" w:rsidP="000F5E25">
      <w:pPr>
        <w:widowControl/>
        <w:spacing w:beforeLines="100" w:before="312"/>
        <w:jc w:val="left"/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</w:pPr>
      <w:r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附件</w:t>
      </w:r>
    </w:p>
    <w:p w14:paraId="5C883840" w14:textId="77ACB147" w:rsidR="001239B4" w:rsidRPr="000F5E25" w:rsidRDefault="001239B4" w:rsidP="001239B4">
      <w:pPr>
        <w:widowControl/>
        <w:spacing w:beforeLines="100" w:before="312"/>
        <w:jc w:val="center"/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</w:pPr>
      <w:r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大会报告</w:t>
      </w:r>
      <w:r w:rsidR="00B32A01"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嘉宾</w:t>
      </w:r>
      <w:r w:rsidR="00527F76"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（部分</w:t>
      </w:r>
      <w:r w:rsidR="00CB7D9C"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，更新中</w:t>
      </w:r>
      <w:r w:rsidR="00527F76"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819"/>
      </w:tblGrid>
      <w:tr w:rsidR="005B46CE" w:rsidRPr="000F5E25" w14:paraId="7A56A6D1" w14:textId="77777777" w:rsidTr="00851420">
        <w:trPr>
          <w:jc w:val="center"/>
        </w:trPr>
        <w:tc>
          <w:tcPr>
            <w:tcW w:w="3823" w:type="dxa"/>
          </w:tcPr>
          <w:p w14:paraId="18FC72B7" w14:textId="77777777" w:rsidR="005B46CE" w:rsidRPr="000F5E25" w:rsidRDefault="005B46CE" w:rsidP="006C540D">
            <w:pPr>
              <w:jc w:val="center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报告人</w:t>
            </w:r>
          </w:p>
        </w:tc>
        <w:tc>
          <w:tcPr>
            <w:tcW w:w="4819" w:type="dxa"/>
          </w:tcPr>
          <w:p w14:paraId="27C98DEE" w14:textId="77777777" w:rsidR="005B46CE" w:rsidRPr="000F5E25" w:rsidRDefault="005B46CE" w:rsidP="006C540D">
            <w:pPr>
              <w:jc w:val="center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DF47D1" w:rsidRPr="000F5E25" w14:paraId="31D81FE1" w14:textId="77777777" w:rsidTr="00851420">
        <w:trPr>
          <w:jc w:val="center"/>
        </w:trPr>
        <w:tc>
          <w:tcPr>
            <w:tcW w:w="3823" w:type="dxa"/>
          </w:tcPr>
          <w:p w14:paraId="46A50A5D" w14:textId="07031814" w:rsidR="00DF47D1" w:rsidRPr="000F5E25" w:rsidRDefault="00D36EE8" w:rsidP="00DF47D1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张礼和</w:t>
            </w:r>
            <w:r w:rsidR="00DF47D1"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院士</w:t>
            </w:r>
          </w:p>
        </w:tc>
        <w:tc>
          <w:tcPr>
            <w:tcW w:w="4819" w:type="dxa"/>
          </w:tcPr>
          <w:p w14:paraId="448B5F69" w14:textId="499CCBB4" w:rsidR="00DF47D1" w:rsidRPr="000F5E25" w:rsidRDefault="0081368D" w:rsidP="00DF47D1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F655D6" w:rsidRPr="000F5E25" w14:paraId="39C0082D" w14:textId="77777777" w:rsidTr="00851420">
        <w:trPr>
          <w:jc w:val="center"/>
        </w:trPr>
        <w:tc>
          <w:tcPr>
            <w:tcW w:w="3823" w:type="dxa"/>
          </w:tcPr>
          <w:p w14:paraId="3E662D11" w14:textId="29B374B8" w:rsidR="00F655D6" w:rsidRPr="000F5E25" w:rsidRDefault="00F655D6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bookmarkStart w:id="0" w:name="OLE_LINK3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郝小江 院士</w:t>
            </w:r>
            <w:bookmarkEnd w:id="0"/>
          </w:p>
        </w:tc>
        <w:tc>
          <w:tcPr>
            <w:tcW w:w="4819" w:type="dxa"/>
          </w:tcPr>
          <w:p w14:paraId="70DBC275" w14:textId="4C8E2C29" w:rsidR="00F655D6" w:rsidRPr="000F5E25" w:rsidRDefault="00F655D6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中国科学院昆明植物研究所</w:t>
            </w:r>
          </w:p>
        </w:tc>
      </w:tr>
      <w:tr w:rsidR="00F655D6" w:rsidRPr="000F5E25" w14:paraId="756E6FB3" w14:textId="77777777" w:rsidTr="00851420">
        <w:trPr>
          <w:jc w:val="center"/>
        </w:trPr>
        <w:tc>
          <w:tcPr>
            <w:tcW w:w="3823" w:type="dxa"/>
          </w:tcPr>
          <w:p w14:paraId="762757AD" w14:textId="6499E995" w:rsidR="00F655D6" w:rsidRPr="000F5E25" w:rsidRDefault="00F655D6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陈芬儿</w:t>
            </w:r>
            <w:proofErr w:type="gramEnd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院士</w:t>
            </w:r>
          </w:p>
        </w:tc>
        <w:tc>
          <w:tcPr>
            <w:tcW w:w="4819" w:type="dxa"/>
          </w:tcPr>
          <w:p w14:paraId="5E5B7398" w14:textId="519C18FF" w:rsidR="00F655D6" w:rsidRPr="000F5E25" w:rsidRDefault="00F655D6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复旦大学/江西师范大学</w:t>
            </w:r>
          </w:p>
        </w:tc>
      </w:tr>
      <w:tr w:rsidR="00F655D6" w:rsidRPr="000F5E25" w14:paraId="19CAE0D8" w14:textId="77777777" w:rsidTr="00851420">
        <w:trPr>
          <w:jc w:val="center"/>
        </w:trPr>
        <w:tc>
          <w:tcPr>
            <w:tcW w:w="3823" w:type="dxa"/>
          </w:tcPr>
          <w:p w14:paraId="474D569D" w14:textId="25F58E34" w:rsidR="00F655D6" w:rsidRPr="000F5E25" w:rsidRDefault="001D462A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陈凯先 院士</w:t>
            </w:r>
          </w:p>
        </w:tc>
        <w:tc>
          <w:tcPr>
            <w:tcW w:w="4819" w:type="dxa"/>
          </w:tcPr>
          <w:p w14:paraId="7D009115" w14:textId="01BDD93D" w:rsidR="00F655D6" w:rsidRPr="000F5E25" w:rsidRDefault="0081368D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中科院上海药物研究所</w:t>
            </w:r>
          </w:p>
        </w:tc>
      </w:tr>
      <w:tr w:rsidR="001D462A" w:rsidRPr="000F5E25" w14:paraId="2B5CDFBF" w14:textId="77777777" w:rsidTr="00851420">
        <w:trPr>
          <w:jc w:val="center"/>
        </w:trPr>
        <w:tc>
          <w:tcPr>
            <w:tcW w:w="3823" w:type="dxa"/>
          </w:tcPr>
          <w:p w14:paraId="154FB737" w14:textId="4539820D" w:rsidR="001D462A" w:rsidRPr="000F5E25" w:rsidRDefault="001D462A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马大为 院士</w:t>
            </w:r>
          </w:p>
        </w:tc>
        <w:tc>
          <w:tcPr>
            <w:tcW w:w="4819" w:type="dxa"/>
          </w:tcPr>
          <w:p w14:paraId="2E3466EA" w14:textId="12430E1D" w:rsidR="001D462A" w:rsidRPr="000F5E25" w:rsidRDefault="0081368D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中科院上海有机所</w:t>
            </w:r>
          </w:p>
        </w:tc>
      </w:tr>
      <w:tr w:rsidR="00250427" w:rsidRPr="000F5E25" w14:paraId="712C4091" w14:textId="77777777" w:rsidTr="00851420">
        <w:trPr>
          <w:jc w:val="center"/>
        </w:trPr>
        <w:tc>
          <w:tcPr>
            <w:tcW w:w="3823" w:type="dxa"/>
          </w:tcPr>
          <w:p w14:paraId="44696763" w14:textId="7A3265AF" w:rsidR="00250427" w:rsidRPr="000F5E25" w:rsidRDefault="00250427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bookmarkStart w:id="1" w:name="OLE_LINK11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岳建民</w:t>
            </w:r>
            <w:bookmarkEnd w:id="1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院士</w:t>
            </w:r>
          </w:p>
        </w:tc>
        <w:tc>
          <w:tcPr>
            <w:tcW w:w="4819" w:type="dxa"/>
          </w:tcPr>
          <w:p w14:paraId="1AB01BEE" w14:textId="57660D11" w:rsidR="00250427" w:rsidRPr="000F5E25" w:rsidRDefault="0081368D" w:rsidP="00F655D6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中科院上海药物研究所</w:t>
            </w:r>
          </w:p>
        </w:tc>
      </w:tr>
    </w:tbl>
    <w:p w14:paraId="0EF1D6AE" w14:textId="22BF3993" w:rsidR="002B4776" w:rsidRPr="000F5E25" w:rsidRDefault="00F50C00" w:rsidP="002B4776">
      <w:pPr>
        <w:widowControl/>
        <w:spacing w:beforeLines="100" w:before="312"/>
        <w:jc w:val="center"/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</w:pPr>
      <w:r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确认参会</w:t>
      </w:r>
      <w:r w:rsidR="002B4776" w:rsidRPr="000F5E25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28"/>
        </w:rPr>
        <w:t>嘉宾（部分，更新中）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819"/>
      </w:tblGrid>
      <w:tr w:rsidR="002B4776" w:rsidRPr="000F5E25" w14:paraId="21BE0BD5" w14:textId="77777777" w:rsidTr="006C540D">
        <w:trPr>
          <w:jc w:val="center"/>
        </w:trPr>
        <w:tc>
          <w:tcPr>
            <w:tcW w:w="3823" w:type="dxa"/>
          </w:tcPr>
          <w:p w14:paraId="488222AE" w14:textId="77777777" w:rsidR="002B4776" w:rsidRPr="000F5E25" w:rsidRDefault="002B4776" w:rsidP="006C540D">
            <w:pPr>
              <w:jc w:val="center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报告人</w:t>
            </w:r>
          </w:p>
        </w:tc>
        <w:tc>
          <w:tcPr>
            <w:tcW w:w="4819" w:type="dxa"/>
          </w:tcPr>
          <w:p w14:paraId="43795BA8" w14:textId="77777777" w:rsidR="002B4776" w:rsidRPr="000F5E25" w:rsidRDefault="002B4776" w:rsidP="006C540D">
            <w:pPr>
              <w:jc w:val="center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工作单位</w:t>
            </w:r>
            <w:bookmarkStart w:id="2" w:name="_GoBack"/>
            <w:bookmarkEnd w:id="2"/>
          </w:p>
        </w:tc>
      </w:tr>
      <w:tr w:rsidR="0081368D" w:rsidRPr="000F5E25" w14:paraId="09D9B413" w14:textId="77777777" w:rsidTr="006C540D">
        <w:trPr>
          <w:jc w:val="center"/>
        </w:trPr>
        <w:tc>
          <w:tcPr>
            <w:tcW w:w="3823" w:type="dxa"/>
            <w:vAlign w:val="center"/>
          </w:tcPr>
          <w:p w14:paraId="23B3BFF4" w14:textId="6E43D8EA" w:rsidR="0081368D" w:rsidRPr="000F5E25" w:rsidRDefault="0081368D" w:rsidP="00B344F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丁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克</w:t>
            </w:r>
          </w:p>
        </w:tc>
        <w:tc>
          <w:tcPr>
            <w:tcW w:w="4819" w:type="dxa"/>
            <w:vAlign w:val="center"/>
          </w:tcPr>
          <w:p w14:paraId="41D7AB76" w14:textId="642B5C5E" w:rsidR="0081368D" w:rsidRPr="000F5E25" w:rsidRDefault="0081368D" w:rsidP="00B344F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中科院上海有机所</w:t>
            </w:r>
          </w:p>
        </w:tc>
      </w:tr>
      <w:tr w:rsidR="00B344F4" w:rsidRPr="000F5E25" w14:paraId="73C2E4F3" w14:textId="77777777" w:rsidTr="006C540D">
        <w:trPr>
          <w:jc w:val="center"/>
        </w:trPr>
        <w:tc>
          <w:tcPr>
            <w:tcW w:w="3823" w:type="dxa"/>
            <w:vAlign w:val="center"/>
          </w:tcPr>
          <w:p w14:paraId="4FF09293" w14:textId="2D9A1B3F" w:rsidR="00B344F4" w:rsidRPr="000F5E25" w:rsidRDefault="00B344F4" w:rsidP="00B344F4">
            <w:pPr>
              <w:jc w:val="center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方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4819" w:type="dxa"/>
            <w:vAlign w:val="center"/>
          </w:tcPr>
          <w:p w14:paraId="5B33F821" w14:textId="0C1415D5" w:rsidR="00B344F4" w:rsidRPr="000F5E25" w:rsidRDefault="00B344F4" w:rsidP="00B344F4">
            <w:pPr>
              <w:jc w:val="center"/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山东大学</w:t>
            </w:r>
          </w:p>
        </w:tc>
      </w:tr>
      <w:tr w:rsidR="000F4470" w:rsidRPr="000F5E25" w14:paraId="40ACB98C" w14:textId="77777777" w:rsidTr="006C540D">
        <w:trPr>
          <w:jc w:val="center"/>
        </w:trPr>
        <w:tc>
          <w:tcPr>
            <w:tcW w:w="3823" w:type="dxa"/>
            <w:vAlign w:val="center"/>
          </w:tcPr>
          <w:p w14:paraId="5A88E0B9" w14:textId="75453C57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尹</w:t>
            </w:r>
            <w:proofErr w:type="gramEnd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　航</w:t>
            </w:r>
          </w:p>
        </w:tc>
        <w:tc>
          <w:tcPr>
            <w:tcW w:w="4819" w:type="dxa"/>
            <w:vAlign w:val="center"/>
          </w:tcPr>
          <w:p w14:paraId="5021EDCD" w14:textId="7C28CB9D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清华大学</w:t>
            </w:r>
          </w:p>
        </w:tc>
      </w:tr>
      <w:tr w:rsidR="000F4470" w:rsidRPr="000F5E25" w14:paraId="08DDE9D8" w14:textId="77777777" w:rsidTr="006C540D">
        <w:trPr>
          <w:jc w:val="center"/>
        </w:trPr>
        <w:tc>
          <w:tcPr>
            <w:tcW w:w="3823" w:type="dxa"/>
            <w:vAlign w:val="center"/>
          </w:tcPr>
          <w:p w14:paraId="3A6F1C55" w14:textId="38817CE8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邓贤明</w:t>
            </w:r>
          </w:p>
        </w:tc>
        <w:tc>
          <w:tcPr>
            <w:tcW w:w="4819" w:type="dxa"/>
            <w:vAlign w:val="center"/>
          </w:tcPr>
          <w:p w14:paraId="539EA99E" w14:textId="5AA190A5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厦门大学</w:t>
            </w:r>
          </w:p>
        </w:tc>
      </w:tr>
      <w:tr w:rsidR="000F4470" w:rsidRPr="000F5E25" w14:paraId="0DFA1879" w14:textId="77777777" w:rsidTr="006C540D">
        <w:trPr>
          <w:jc w:val="center"/>
        </w:trPr>
        <w:tc>
          <w:tcPr>
            <w:tcW w:w="3823" w:type="dxa"/>
            <w:vAlign w:val="center"/>
          </w:tcPr>
          <w:p w14:paraId="0BCF7A4E" w14:textId="0336E4E9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龙亚秋</w:t>
            </w:r>
            <w:proofErr w:type="gramEnd"/>
          </w:p>
        </w:tc>
        <w:tc>
          <w:tcPr>
            <w:tcW w:w="4819" w:type="dxa"/>
            <w:vAlign w:val="center"/>
          </w:tcPr>
          <w:p w14:paraId="3193CBB1" w14:textId="6BF85F63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苏州大学</w:t>
            </w:r>
          </w:p>
        </w:tc>
      </w:tr>
      <w:tr w:rsidR="000F4470" w:rsidRPr="000F5E25" w14:paraId="1FB3F6A9" w14:textId="77777777" w:rsidTr="006C540D">
        <w:trPr>
          <w:jc w:val="center"/>
        </w:trPr>
        <w:tc>
          <w:tcPr>
            <w:tcW w:w="3823" w:type="dxa"/>
            <w:vAlign w:val="center"/>
          </w:tcPr>
          <w:p w14:paraId="39881542" w14:textId="32704145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刘青松</w:t>
            </w:r>
          </w:p>
        </w:tc>
        <w:tc>
          <w:tcPr>
            <w:tcW w:w="4819" w:type="dxa"/>
            <w:vAlign w:val="center"/>
          </w:tcPr>
          <w:p w14:paraId="34A45740" w14:textId="1784B8A1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中国科学院合肥物质科学研究院</w:t>
            </w:r>
          </w:p>
        </w:tc>
      </w:tr>
      <w:tr w:rsidR="000F4470" w:rsidRPr="000F5E25" w14:paraId="1C550AE0" w14:textId="77777777" w:rsidTr="006C540D">
        <w:trPr>
          <w:jc w:val="center"/>
        </w:trPr>
        <w:tc>
          <w:tcPr>
            <w:tcW w:w="3823" w:type="dxa"/>
            <w:vAlign w:val="center"/>
          </w:tcPr>
          <w:p w14:paraId="79D6D60E" w14:textId="59ABB3AE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　洋</w:t>
            </w:r>
          </w:p>
        </w:tc>
        <w:tc>
          <w:tcPr>
            <w:tcW w:w="4819" w:type="dxa"/>
            <w:vAlign w:val="center"/>
          </w:tcPr>
          <w:p w14:paraId="41DED318" w14:textId="2B190715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0F4470" w:rsidRPr="000F5E25" w14:paraId="56D068BA" w14:textId="77777777" w:rsidTr="006C540D">
        <w:trPr>
          <w:jc w:val="center"/>
        </w:trPr>
        <w:tc>
          <w:tcPr>
            <w:tcW w:w="3823" w:type="dxa"/>
            <w:vAlign w:val="center"/>
          </w:tcPr>
          <w:p w14:paraId="1E3E0BA7" w14:textId="7A31878B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齐湘兵</w:t>
            </w:r>
            <w:proofErr w:type="gramEnd"/>
          </w:p>
        </w:tc>
        <w:tc>
          <w:tcPr>
            <w:tcW w:w="4819" w:type="dxa"/>
            <w:vAlign w:val="center"/>
          </w:tcPr>
          <w:p w14:paraId="4D51D11F" w14:textId="5929D44F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北京生命科学研究所</w:t>
            </w:r>
          </w:p>
        </w:tc>
      </w:tr>
      <w:tr w:rsidR="000F4470" w:rsidRPr="000F5E25" w14:paraId="25655E49" w14:textId="77777777" w:rsidTr="006C540D">
        <w:trPr>
          <w:jc w:val="center"/>
        </w:trPr>
        <w:tc>
          <w:tcPr>
            <w:tcW w:w="3823" w:type="dxa"/>
            <w:vAlign w:val="center"/>
          </w:tcPr>
          <w:p w14:paraId="19B78EFC" w14:textId="34C2BB6F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许　永</w:t>
            </w:r>
          </w:p>
        </w:tc>
        <w:tc>
          <w:tcPr>
            <w:tcW w:w="4819" w:type="dxa"/>
            <w:vAlign w:val="center"/>
          </w:tcPr>
          <w:p w14:paraId="31F52A52" w14:textId="2D9D57E8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广州生物医药与健康研究院</w:t>
            </w:r>
          </w:p>
        </w:tc>
      </w:tr>
      <w:tr w:rsidR="000F4470" w:rsidRPr="000F5E25" w14:paraId="40D4E5C9" w14:textId="77777777" w:rsidTr="006C540D">
        <w:trPr>
          <w:jc w:val="center"/>
        </w:trPr>
        <w:tc>
          <w:tcPr>
            <w:tcW w:w="3823" w:type="dxa"/>
            <w:vAlign w:val="center"/>
          </w:tcPr>
          <w:p w14:paraId="12D8AF04" w14:textId="56744BC6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  <w:highlight w:val="lightGray"/>
              </w:rPr>
            </w:pPr>
            <w:bookmarkStart w:id="3" w:name="_Hlk206425728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孙宏斌</w:t>
            </w:r>
          </w:p>
        </w:tc>
        <w:tc>
          <w:tcPr>
            <w:tcW w:w="4819" w:type="dxa"/>
            <w:vAlign w:val="center"/>
          </w:tcPr>
          <w:p w14:paraId="1DBEEE9E" w14:textId="7B700694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F11A17" w:rsidRPr="000F5E25" w14:paraId="41A20D4D" w14:textId="77777777" w:rsidTr="006C540D">
        <w:trPr>
          <w:jc w:val="center"/>
        </w:trPr>
        <w:tc>
          <w:tcPr>
            <w:tcW w:w="3823" w:type="dxa"/>
            <w:vAlign w:val="center"/>
          </w:tcPr>
          <w:p w14:paraId="207BB624" w14:textId="344D5E2B" w:rsidR="00F11A17" w:rsidRPr="000F5E25" w:rsidRDefault="00F11A17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李英霞</w:t>
            </w:r>
            <w:proofErr w:type="gramEnd"/>
          </w:p>
        </w:tc>
        <w:tc>
          <w:tcPr>
            <w:tcW w:w="4819" w:type="dxa"/>
            <w:vAlign w:val="center"/>
          </w:tcPr>
          <w:p w14:paraId="45073C53" w14:textId="457908BD" w:rsidR="00F11A17" w:rsidRPr="000F5E25" w:rsidRDefault="00F11A17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</w:t>
            </w:r>
          </w:p>
        </w:tc>
      </w:tr>
      <w:bookmarkEnd w:id="3"/>
      <w:tr w:rsidR="000F4470" w:rsidRPr="000F5E25" w14:paraId="4B7BE80B" w14:textId="77777777" w:rsidTr="006C540D">
        <w:trPr>
          <w:jc w:val="center"/>
        </w:trPr>
        <w:tc>
          <w:tcPr>
            <w:tcW w:w="3823" w:type="dxa"/>
            <w:vAlign w:val="center"/>
          </w:tcPr>
          <w:p w14:paraId="0866E224" w14:textId="6A1D8302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　剑</w:t>
            </w:r>
          </w:p>
        </w:tc>
        <w:tc>
          <w:tcPr>
            <w:tcW w:w="4819" w:type="dxa"/>
            <w:vAlign w:val="center"/>
          </w:tcPr>
          <w:p w14:paraId="6DFE2FC7" w14:textId="0937DA91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cs="Arial" w:hint="eastAsia"/>
                <w:color w:val="000000" w:themeColor="text1"/>
                <w:kern w:val="0"/>
                <w:sz w:val="28"/>
                <w:szCs w:val="28"/>
              </w:rPr>
              <w:t>华东理工大学/石河子大学</w:t>
            </w:r>
          </w:p>
        </w:tc>
      </w:tr>
      <w:tr w:rsidR="000F4470" w:rsidRPr="000F5E25" w14:paraId="14731CAF" w14:textId="77777777" w:rsidTr="006C540D">
        <w:trPr>
          <w:jc w:val="center"/>
        </w:trPr>
        <w:tc>
          <w:tcPr>
            <w:tcW w:w="3823" w:type="dxa"/>
            <w:vAlign w:val="center"/>
          </w:tcPr>
          <w:p w14:paraId="736EA593" w14:textId="3070823E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李洪林</w:t>
            </w:r>
          </w:p>
        </w:tc>
        <w:tc>
          <w:tcPr>
            <w:tcW w:w="4819" w:type="dxa"/>
            <w:vAlign w:val="center"/>
          </w:tcPr>
          <w:p w14:paraId="76D2EA4A" w14:textId="2C17AC45" w:rsidR="000F4470" w:rsidRPr="000F5E25" w:rsidRDefault="000F4470" w:rsidP="000F4470">
            <w:pPr>
              <w:jc w:val="center"/>
              <w:rPr>
                <w:rFonts w:ascii="仿宋_GB2312" w:eastAsia="仿宋_GB2312" w:hAnsi="微软雅黑" w:cs="Arial" w:hint="eastAsia"/>
                <w:color w:val="000000" w:themeColor="text1"/>
                <w:kern w:val="0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cs="Arial" w:hint="eastAsia"/>
                <w:color w:val="000000" w:themeColor="text1"/>
                <w:kern w:val="0"/>
                <w:sz w:val="28"/>
                <w:szCs w:val="28"/>
              </w:rPr>
              <w:t>华东师范大学</w:t>
            </w:r>
          </w:p>
        </w:tc>
      </w:tr>
      <w:tr w:rsidR="000F4470" w:rsidRPr="000F5E25" w14:paraId="59002BFD" w14:textId="77777777" w:rsidTr="006C540D">
        <w:trPr>
          <w:jc w:val="center"/>
        </w:trPr>
        <w:tc>
          <w:tcPr>
            <w:tcW w:w="3823" w:type="dxa"/>
            <w:vAlign w:val="center"/>
          </w:tcPr>
          <w:p w14:paraId="28775A9B" w14:textId="37046E0A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杨振军</w:t>
            </w:r>
          </w:p>
        </w:tc>
        <w:tc>
          <w:tcPr>
            <w:tcW w:w="4819" w:type="dxa"/>
            <w:vAlign w:val="center"/>
          </w:tcPr>
          <w:p w14:paraId="05DBB6CB" w14:textId="3FFE486E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0F4470" w:rsidRPr="000F5E25" w14:paraId="2E897F12" w14:textId="77777777" w:rsidTr="006C540D">
        <w:trPr>
          <w:jc w:val="center"/>
        </w:trPr>
        <w:tc>
          <w:tcPr>
            <w:tcW w:w="3823" w:type="dxa"/>
            <w:vAlign w:val="center"/>
          </w:tcPr>
          <w:p w14:paraId="53A73160" w14:textId="3168B9E9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杨　鹏</w:t>
            </w:r>
          </w:p>
        </w:tc>
        <w:tc>
          <w:tcPr>
            <w:tcW w:w="4819" w:type="dxa"/>
            <w:vAlign w:val="center"/>
          </w:tcPr>
          <w:p w14:paraId="501E1E9E" w14:textId="384C9CDF" w:rsidR="000F4470" w:rsidRPr="000F5E25" w:rsidRDefault="000F4470" w:rsidP="000F4470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F11A17" w:rsidRPr="000F5E25" w14:paraId="1187E76B" w14:textId="77777777" w:rsidTr="006C540D">
        <w:trPr>
          <w:jc w:val="center"/>
        </w:trPr>
        <w:tc>
          <w:tcPr>
            <w:tcW w:w="3823" w:type="dxa"/>
            <w:vAlign w:val="center"/>
          </w:tcPr>
          <w:p w14:paraId="71B43C48" w14:textId="6B42B09B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肖军海</w:t>
            </w:r>
            <w:proofErr w:type="gramEnd"/>
          </w:p>
        </w:tc>
        <w:tc>
          <w:tcPr>
            <w:tcW w:w="4819" w:type="dxa"/>
            <w:vAlign w:val="center"/>
          </w:tcPr>
          <w:p w14:paraId="2A797B9C" w14:textId="787E22CA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军事医学科学院</w:t>
            </w:r>
          </w:p>
        </w:tc>
      </w:tr>
      <w:tr w:rsidR="00F11A17" w:rsidRPr="000F5E25" w14:paraId="768605E6" w14:textId="77777777" w:rsidTr="006C540D">
        <w:trPr>
          <w:jc w:val="center"/>
        </w:trPr>
        <w:tc>
          <w:tcPr>
            <w:tcW w:w="3823" w:type="dxa"/>
            <w:vAlign w:val="center"/>
          </w:tcPr>
          <w:p w14:paraId="1AE35D7C" w14:textId="1A09A296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张英俊</w:t>
            </w:r>
          </w:p>
        </w:tc>
        <w:tc>
          <w:tcPr>
            <w:tcW w:w="4819" w:type="dxa"/>
            <w:vAlign w:val="center"/>
          </w:tcPr>
          <w:p w14:paraId="1F861951" w14:textId="7EAF0A10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广东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东</w:t>
            </w:r>
            <w:proofErr w:type="gramEnd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阳光药业股份有限公司</w:t>
            </w:r>
          </w:p>
        </w:tc>
      </w:tr>
      <w:tr w:rsidR="00F11A17" w:rsidRPr="000F5E25" w14:paraId="67AECC55" w14:textId="77777777" w:rsidTr="006C540D">
        <w:trPr>
          <w:jc w:val="center"/>
        </w:trPr>
        <w:tc>
          <w:tcPr>
            <w:tcW w:w="3823" w:type="dxa"/>
            <w:vAlign w:val="center"/>
          </w:tcPr>
          <w:p w14:paraId="6E6DE726" w14:textId="192D72CA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　杰</w:t>
            </w:r>
          </w:p>
        </w:tc>
        <w:tc>
          <w:tcPr>
            <w:tcW w:w="4819" w:type="dxa"/>
            <w:vAlign w:val="center"/>
          </w:tcPr>
          <w:p w14:paraId="09499A3D" w14:textId="7F996627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西安交通大学</w:t>
            </w:r>
          </w:p>
        </w:tc>
      </w:tr>
      <w:tr w:rsidR="00F11A17" w:rsidRPr="000F5E25" w14:paraId="546BBD8A" w14:textId="77777777" w:rsidTr="006C540D">
        <w:trPr>
          <w:jc w:val="center"/>
        </w:trPr>
        <w:tc>
          <w:tcPr>
            <w:tcW w:w="3823" w:type="dxa"/>
            <w:vAlign w:val="center"/>
          </w:tcPr>
          <w:p w14:paraId="3632CB16" w14:textId="3AF0DDE7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　健</w:t>
            </w:r>
          </w:p>
        </w:tc>
        <w:tc>
          <w:tcPr>
            <w:tcW w:w="4819" w:type="dxa"/>
            <w:vAlign w:val="center"/>
          </w:tcPr>
          <w:p w14:paraId="55A5CB0E" w14:textId="457DCAF2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上海交通大学</w:t>
            </w:r>
          </w:p>
        </w:tc>
      </w:tr>
      <w:tr w:rsidR="00F11A17" w:rsidRPr="000F5E25" w14:paraId="08C30288" w14:textId="77777777" w:rsidTr="006C540D">
        <w:trPr>
          <w:jc w:val="center"/>
        </w:trPr>
        <w:tc>
          <w:tcPr>
            <w:tcW w:w="3823" w:type="dxa"/>
            <w:vAlign w:val="center"/>
          </w:tcPr>
          <w:p w14:paraId="4A92FA48" w14:textId="1B5AA49F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张绪穆</w:t>
            </w:r>
          </w:p>
        </w:tc>
        <w:tc>
          <w:tcPr>
            <w:tcW w:w="4819" w:type="dxa"/>
            <w:vAlign w:val="center"/>
          </w:tcPr>
          <w:p w14:paraId="03986763" w14:textId="540791D2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南方科技大学</w:t>
            </w:r>
          </w:p>
        </w:tc>
      </w:tr>
      <w:tr w:rsidR="00F11A17" w:rsidRPr="000F5E25" w14:paraId="0DBA3BEB" w14:textId="77777777" w:rsidTr="006C540D">
        <w:trPr>
          <w:jc w:val="center"/>
        </w:trPr>
        <w:tc>
          <w:tcPr>
            <w:tcW w:w="3823" w:type="dxa"/>
            <w:vAlign w:val="center"/>
          </w:tcPr>
          <w:p w14:paraId="60D46CA8" w14:textId="05DF9290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张福利</w:t>
            </w:r>
          </w:p>
        </w:tc>
        <w:tc>
          <w:tcPr>
            <w:tcW w:w="4819" w:type="dxa"/>
            <w:vAlign w:val="center"/>
          </w:tcPr>
          <w:p w14:paraId="50595261" w14:textId="6449AC6A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上海医药工</w:t>
            </w:r>
            <w:r w:rsidR="00075D73"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业研究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院</w:t>
            </w:r>
          </w:p>
        </w:tc>
      </w:tr>
      <w:tr w:rsidR="00F11A17" w:rsidRPr="000F5E25" w14:paraId="02822000" w14:textId="77777777" w:rsidTr="006C540D">
        <w:trPr>
          <w:jc w:val="center"/>
        </w:trPr>
        <w:tc>
          <w:tcPr>
            <w:tcW w:w="3823" w:type="dxa"/>
            <w:vAlign w:val="center"/>
          </w:tcPr>
          <w:p w14:paraId="3289C524" w14:textId="28AA2AF8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陆小云</w:t>
            </w:r>
          </w:p>
        </w:tc>
        <w:tc>
          <w:tcPr>
            <w:tcW w:w="4819" w:type="dxa"/>
            <w:vAlign w:val="center"/>
          </w:tcPr>
          <w:p w14:paraId="6A5CBB16" w14:textId="233F2544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暨南大学</w:t>
            </w:r>
          </w:p>
        </w:tc>
      </w:tr>
      <w:tr w:rsidR="00F11A17" w:rsidRPr="000F5E25" w14:paraId="56D197B0" w14:textId="77777777" w:rsidTr="006C540D">
        <w:trPr>
          <w:jc w:val="center"/>
        </w:trPr>
        <w:tc>
          <w:tcPr>
            <w:tcW w:w="3823" w:type="dxa"/>
            <w:vAlign w:val="center"/>
          </w:tcPr>
          <w:p w14:paraId="15F7D0FA" w14:textId="6BC2DCEB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良</w:t>
            </w:r>
          </w:p>
        </w:tc>
        <w:tc>
          <w:tcPr>
            <w:tcW w:w="4819" w:type="dxa"/>
            <w:vAlign w:val="center"/>
          </w:tcPr>
          <w:p w14:paraId="5F18D5DE" w14:textId="41889033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南开大学</w:t>
            </w:r>
          </w:p>
        </w:tc>
      </w:tr>
      <w:tr w:rsidR="00F11A17" w:rsidRPr="000F5E25" w14:paraId="53EB3282" w14:textId="77777777" w:rsidTr="006C540D">
        <w:trPr>
          <w:jc w:val="center"/>
        </w:trPr>
        <w:tc>
          <w:tcPr>
            <w:tcW w:w="3823" w:type="dxa"/>
            <w:vAlign w:val="center"/>
          </w:tcPr>
          <w:p w14:paraId="4D2E9289" w14:textId="2F10B8DD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罗　成</w:t>
            </w:r>
          </w:p>
        </w:tc>
        <w:tc>
          <w:tcPr>
            <w:tcW w:w="4819" w:type="dxa"/>
            <w:vAlign w:val="center"/>
          </w:tcPr>
          <w:p w14:paraId="0EB86AF0" w14:textId="2F90C2F0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F11A17" w:rsidRPr="000F5E25" w14:paraId="594EC559" w14:textId="77777777" w:rsidTr="006C540D">
        <w:trPr>
          <w:jc w:val="center"/>
        </w:trPr>
        <w:tc>
          <w:tcPr>
            <w:tcW w:w="3823" w:type="dxa"/>
            <w:vAlign w:val="center"/>
          </w:tcPr>
          <w:p w14:paraId="7E085ABC" w14:textId="5F93440E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周虎臣</w:t>
            </w:r>
            <w:proofErr w:type="gramEnd"/>
          </w:p>
        </w:tc>
        <w:tc>
          <w:tcPr>
            <w:tcW w:w="4819" w:type="dxa"/>
            <w:vAlign w:val="center"/>
          </w:tcPr>
          <w:p w14:paraId="218DD5C6" w14:textId="2FA6C93E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海南大学</w:t>
            </w:r>
          </w:p>
        </w:tc>
      </w:tr>
      <w:tr w:rsidR="00F11A17" w:rsidRPr="000F5E25" w14:paraId="399DB51D" w14:textId="77777777" w:rsidTr="006C540D">
        <w:trPr>
          <w:jc w:val="center"/>
        </w:trPr>
        <w:tc>
          <w:tcPr>
            <w:tcW w:w="3823" w:type="dxa"/>
            <w:vAlign w:val="center"/>
          </w:tcPr>
          <w:p w14:paraId="6A6CEB03" w14:textId="2C83288A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周海兵</w:t>
            </w:r>
          </w:p>
        </w:tc>
        <w:tc>
          <w:tcPr>
            <w:tcW w:w="4819" w:type="dxa"/>
            <w:vAlign w:val="center"/>
          </w:tcPr>
          <w:p w14:paraId="6F80C1F5" w14:textId="3EB707E1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武汉大学</w:t>
            </w:r>
          </w:p>
        </w:tc>
      </w:tr>
      <w:tr w:rsidR="00F11A17" w:rsidRPr="000F5E25" w14:paraId="7425D326" w14:textId="77777777" w:rsidTr="006C540D">
        <w:trPr>
          <w:jc w:val="center"/>
        </w:trPr>
        <w:tc>
          <w:tcPr>
            <w:tcW w:w="3823" w:type="dxa"/>
            <w:vAlign w:val="center"/>
          </w:tcPr>
          <w:p w14:paraId="4486BB7E" w14:textId="09B54D33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周德敏</w:t>
            </w:r>
          </w:p>
        </w:tc>
        <w:tc>
          <w:tcPr>
            <w:tcW w:w="4819" w:type="dxa"/>
            <w:vAlign w:val="center"/>
          </w:tcPr>
          <w:p w14:paraId="7FD39C73" w14:textId="574D1BDA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F11A17" w:rsidRPr="000F5E25" w14:paraId="4C1CB3AE" w14:textId="77777777" w:rsidTr="006C540D">
        <w:trPr>
          <w:jc w:val="center"/>
        </w:trPr>
        <w:tc>
          <w:tcPr>
            <w:tcW w:w="3823" w:type="dxa"/>
            <w:vAlign w:val="center"/>
          </w:tcPr>
          <w:p w14:paraId="4F04C4A3" w14:textId="0EB62319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周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4819" w:type="dxa"/>
            <w:vAlign w:val="center"/>
          </w:tcPr>
          <w:p w14:paraId="04F87E94" w14:textId="7C6D402F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</w:t>
            </w:r>
          </w:p>
        </w:tc>
      </w:tr>
      <w:tr w:rsidR="00F11A17" w:rsidRPr="000F5E25" w14:paraId="063F7D54" w14:textId="77777777" w:rsidTr="006C540D">
        <w:trPr>
          <w:jc w:val="center"/>
        </w:trPr>
        <w:tc>
          <w:tcPr>
            <w:tcW w:w="3823" w:type="dxa"/>
            <w:vAlign w:val="center"/>
          </w:tcPr>
          <w:p w14:paraId="1A1BCFD3" w14:textId="03F89623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赵临襄</w:t>
            </w:r>
            <w:proofErr w:type="gramEnd"/>
          </w:p>
        </w:tc>
        <w:tc>
          <w:tcPr>
            <w:tcW w:w="4819" w:type="dxa"/>
            <w:vAlign w:val="center"/>
          </w:tcPr>
          <w:p w14:paraId="3800801C" w14:textId="5886C828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F11A17" w:rsidRPr="000F5E25" w14:paraId="6BFC067E" w14:textId="77777777" w:rsidTr="006C540D">
        <w:trPr>
          <w:jc w:val="center"/>
        </w:trPr>
        <w:tc>
          <w:tcPr>
            <w:tcW w:w="3823" w:type="dxa"/>
            <w:vAlign w:val="center"/>
          </w:tcPr>
          <w:p w14:paraId="677B981E" w14:textId="6DB338D3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柳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红</w:t>
            </w:r>
          </w:p>
        </w:tc>
        <w:tc>
          <w:tcPr>
            <w:tcW w:w="4819" w:type="dxa"/>
            <w:vAlign w:val="center"/>
          </w:tcPr>
          <w:p w14:paraId="0B8798C2" w14:textId="68CB6511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F11A17" w:rsidRPr="000F5E25" w14:paraId="3B27B3DF" w14:textId="77777777" w:rsidTr="006C540D">
        <w:trPr>
          <w:jc w:val="center"/>
        </w:trPr>
        <w:tc>
          <w:tcPr>
            <w:tcW w:w="3823" w:type="dxa"/>
            <w:vAlign w:val="center"/>
          </w:tcPr>
          <w:p w14:paraId="18FAF179" w14:textId="06443D92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钟　武</w:t>
            </w:r>
          </w:p>
        </w:tc>
        <w:tc>
          <w:tcPr>
            <w:tcW w:w="4819" w:type="dxa"/>
            <w:vAlign w:val="center"/>
          </w:tcPr>
          <w:p w14:paraId="6E0E7191" w14:textId="02FAAC23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F11A17" w:rsidRPr="000F5E25" w14:paraId="2DCC4838" w14:textId="77777777" w:rsidTr="006C540D">
        <w:trPr>
          <w:jc w:val="center"/>
        </w:trPr>
        <w:tc>
          <w:tcPr>
            <w:tcW w:w="3823" w:type="dxa"/>
            <w:vAlign w:val="center"/>
          </w:tcPr>
          <w:p w14:paraId="6BF74501" w14:textId="65AA60A0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侯廷军</w:t>
            </w:r>
          </w:p>
        </w:tc>
        <w:tc>
          <w:tcPr>
            <w:tcW w:w="4819" w:type="dxa"/>
            <w:vAlign w:val="center"/>
          </w:tcPr>
          <w:p w14:paraId="081F249D" w14:textId="5449D6E2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</w:t>
            </w:r>
          </w:p>
        </w:tc>
      </w:tr>
      <w:tr w:rsidR="00F11A17" w:rsidRPr="000F5E25" w14:paraId="20185FAD" w14:textId="77777777" w:rsidTr="006C540D">
        <w:trPr>
          <w:jc w:val="center"/>
        </w:trPr>
        <w:tc>
          <w:tcPr>
            <w:tcW w:w="3823" w:type="dxa"/>
            <w:vAlign w:val="center"/>
          </w:tcPr>
          <w:p w14:paraId="45993A0B" w14:textId="372636E3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俞永平</w:t>
            </w:r>
          </w:p>
        </w:tc>
        <w:tc>
          <w:tcPr>
            <w:tcW w:w="4819" w:type="dxa"/>
            <w:vAlign w:val="center"/>
          </w:tcPr>
          <w:p w14:paraId="225488FF" w14:textId="50146DEB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</w:t>
            </w:r>
          </w:p>
        </w:tc>
      </w:tr>
      <w:tr w:rsidR="00F11A17" w:rsidRPr="000F5E25" w14:paraId="2BA4E424" w14:textId="77777777" w:rsidTr="006C540D">
        <w:trPr>
          <w:jc w:val="center"/>
        </w:trPr>
        <w:tc>
          <w:tcPr>
            <w:tcW w:w="3823" w:type="dxa"/>
            <w:vAlign w:val="center"/>
          </w:tcPr>
          <w:p w14:paraId="1D6FCB21" w14:textId="2FC57724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饶　</w:t>
            </w:r>
            <w:proofErr w:type="gramStart"/>
            <w:r w:rsidRPr="000F5E25">
              <w:rPr>
                <w:rFonts w:ascii="宋体" w:eastAsia="宋体" w:hAnsi="宋体" w:cs="宋体" w:hint="eastAsia"/>
                <w:sz w:val="28"/>
                <w:szCs w:val="28"/>
              </w:rPr>
              <w:t>燏</w:t>
            </w:r>
            <w:proofErr w:type="gramEnd"/>
          </w:p>
        </w:tc>
        <w:tc>
          <w:tcPr>
            <w:tcW w:w="4819" w:type="dxa"/>
            <w:vAlign w:val="center"/>
          </w:tcPr>
          <w:p w14:paraId="64D071A6" w14:textId="45786E27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清华大学</w:t>
            </w:r>
          </w:p>
        </w:tc>
      </w:tr>
      <w:tr w:rsidR="00F11A17" w:rsidRPr="000F5E25" w14:paraId="18FB256A" w14:textId="77777777" w:rsidTr="006C540D">
        <w:trPr>
          <w:jc w:val="center"/>
        </w:trPr>
        <w:tc>
          <w:tcPr>
            <w:tcW w:w="3823" w:type="dxa"/>
            <w:vAlign w:val="center"/>
          </w:tcPr>
          <w:p w14:paraId="72622AE4" w14:textId="3BB71F29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杨　鹏</w:t>
            </w:r>
          </w:p>
        </w:tc>
        <w:tc>
          <w:tcPr>
            <w:tcW w:w="4819" w:type="dxa"/>
            <w:vAlign w:val="center"/>
          </w:tcPr>
          <w:p w14:paraId="3B146889" w14:textId="7B3344CD" w:rsidR="00F11A17" w:rsidRPr="000F5E25" w:rsidRDefault="00F11A17" w:rsidP="00F11A17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9A6384" w:rsidRPr="000F5E25" w14:paraId="049073D5" w14:textId="77777777" w:rsidTr="006C540D">
        <w:trPr>
          <w:jc w:val="center"/>
        </w:trPr>
        <w:tc>
          <w:tcPr>
            <w:tcW w:w="3823" w:type="dxa"/>
            <w:vAlign w:val="center"/>
          </w:tcPr>
          <w:p w14:paraId="737FF9E8" w14:textId="5F9AEFF9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洪学传</w:t>
            </w:r>
          </w:p>
        </w:tc>
        <w:tc>
          <w:tcPr>
            <w:tcW w:w="4819" w:type="dxa"/>
            <w:vAlign w:val="center"/>
          </w:tcPr>
          <w:p w14:paraId="0FA33E0F" w14:textId="1D8D97E9" w:rsidR="009A6384" w:rsidRPr="000F5E25" w:rsidRDefault="00392889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</w:t>
            </w:r>
          </w:p>
        </w:tc>
      </w:tr>
      <w:tr w:rsidR="009A6384" w:rsidRPr="000F5E25" w14:paraId="3C95E7A6" w14:textId="77777777" w:rsidTr="006C540D">
        <w:trPr>
          <w:jc w:val="center"/>
        </w:trPr>
        <w:tc>
          <w:tcPr>
            <w:tcW w:w="3823" w:type="dxa"/>
            <w:vAlign w:val="center"/>
          </w:tcPr>
          <w:p w14:paraId="11F56F24" w14:textId="008BDF66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徐云根</w:t>
            </w:r>
          </w:p>
        </w:tc>
        <w:tc>
          <w:tcPr>
            <w:tcW w:w="4819" w:type="dxa"/>
            <w:vAlign w:val="center"/>
          </w:tcPr>
          <w:p w14:paraId="0FB562A4" w14:textId="1105EEE6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9A6384" w:rsidRPr="000F5E25" w14:paraId="7629AD3A" w14:textId="77777777" w:rsidTr="006C540D">
        <w:trPr>
          <w:jc w:val="center"/>
        </w:trPr>
        <w:tc>
          <w:tcPr>
            <w:tcW w:w="3823" w:type="dxa"/>
            <w:vAlign w:val="center"/>
          </w:tcPr>
          <w:p w14:paraId="068698EA" w14:textId="2BAAB2CB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徐柏玲</w:t>
            </w:r>
            <w:proofErr w:type="gramEnd"/>
          </w:p>
        </w:tc>
        <w:tc>
          <w:tcPr>
            <w:tcW w:w="4819" w:type="dxa"/>
            <w:vAlign w:val="center"/>
          </w:tcPr>
          <w:p w14:paraId="74A4ED1F" w14:textId="4E99CE6E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中国医学科学院药物研究所</w:t>
            </w:r>
          </w:p>
        </w:tc>
      </w:tr>
      <w:tr w:rsidR="009A6384" w:rsidRPr="000F5E25" w14:paraId="13CFB844" w14:textId="77777777" w:rsidTr="006C540D">
        <w:trPr>
          <w:jc w:val="center"/>
        </w:trPr>
        <w:tc>
          <w:tcPr>
            <w:tcW w:w="3823" w:type="dxa"/>
            <w:vAlign w:val="center"/>
          </w:tcPr>
          <w:p w14:paraId="4999270D" w14:textId="15186815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郭焕芳</w:t>
            </w:r>
          </w:p>
        </w:tc>
        <w:tc>
          <w:tcPr>
            <w:tcW w:w="4819" w:type="dxa"/>
            <w:vAlign w:val="center"/>
          </w:tcPr>
          <w:p w14:paraId="137BEA14" w14:textId="645D9AA9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中国医学科学院药物研究所</w:t>
            </w:r>
          </w:p>
        </w:tc>
      </w:tr>
      <w:tr w:rsidR="009A6384" w:rsidRPr="000F5E25" w14:paraId="1F4C19A8" w14:textId="77777777" w:rsidTr="006C540D">
        <w:trPr>
          <w:jc w:val="center"/>
        </w:trPr>
        <w:tc>
          <w:tcPr>
            <w:tcW w:w="3823" w:type="dxa"/>
            <w:vAlign w:val="center"/>
          </w:tcPr>
          <w:p w14:paraId="7A0CECD6" w14:textId="76032599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黄志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纾</w:t>
            </w:r>
            <w:proofErr w:type="gramEnd"/>
          </w:p>
        </w:tc>
        <w:tc>
          <w:tcPr>
            <w:tcW w:w="4819" w:type="dxa"/>
            <w:vAlign w:val="center"/>
          </w:tcPr>
          <w:p w14:paraId="5CE6DA28" w14:textId="71C66779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中山大学</w:t>
            </w:r>
          </w:p>
        </w:tc>
      </w:tr>
      <w:tr w:rsidR="009A6384" w:rsidRPr="000F5E25" w14:paraId="7E05C054" w14:textId="77777777" w:rsidTr="006C540D">
        <w:trPr>
          <w:jc w:val="center"/>
        </w:trPr>
        <w:tc>
          <w:tcPr>
            <w:tcW w:w="3823" w:type="dxa"/>
            <w:vAlign w:val="center"/>
          </w:tcPr>
          <w:p w14:paraId="3D3E4B05" w14:textId="39592EC5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　蔚</w:t>
            </w:r>
          </w:p>
        </w:tc>
        <w:tc>
          <w:tcPr>
            <w:tcW w:w="4819" w:type="dxa"/>
            <w:vAlign w:val="center"/>
          </w:tcPr>
          <w:p w14:paraId="19D0E59F" w14:textId="2D63FF87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9A6384" w:rsidRPr="000F5E25" w14:paraId="6FD0173D" w14:textId="77777777" w:rsidTr="006C540D">
        <w:trPr>
          <w:jc w:val="center"/>
        </w:trPr>
        <w:tc>
          <w:tcPr>
            <w:tcW w:w="3823" w:type="dxa"/>
            <w:vAlign w:val="center"/>
          </w:tcPr>
          <w:p w14:paraId="27A9427B" w14:textId="26F979C1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潘景轩</w:t>
            </w:r>
          </w:p>
        </w:tc>
        <w:tc>
          <w:tcPr>
            <w:tcW w:w="4819" w:type="dxa"/>
            <w:vAlign w:val="center"/>
          </w:tcPr>
          <w:p w14:paraId="23683543" w14:textId="4BC0B735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中山大学</w:t>
            </w:r>
          </w:p>
        </w:tc>
      </w:tr>
      <w:tr w:rsidR="009A6384" w:rsidRPr="000F5E25" w14:paraId="1832314F" w14:textId="77777777" w:rsidTr="006C540D">
        <w:trPr>
          <w:jc w:val="center"/>
        </w:trPr>
        <w:tc>
          <w:tcPr>
            <w:tcW w:w="3823" w:type="dxa"/>
            <w:vAlign w:val="center"/>
          </w:tcPr>
          <w:p w14:paraId="6BAF8C33" w14:textId="3F52BAB3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付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伟</w:t>
            </w:r>
          </w:p>
        </w:tc>
        <w:tc>
          <w:tcPr>
            <w:tcW w:w="4819" w:type="dxa"/>
            <w:vAlign w:val="center"/>
          </w:tcPr>
          <w:p w14:paraId="48A25F63" w14:textId="5D3A74CC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</w:t>
            </w:r>
          </w:p>
        </w:tc>
      </w:tr>
      <w:tr w:rsidR="009A6384" w:rsidRPr="000F5E25" w14:paraId="3CEEEF8A" w14:textId="77777777" w:rsidTr="006C540D">
        <w:trPr>
          <w:jc w:val="center"/>
        </w:trPr>
        <w:tc>
          <w:tcPr>
            <w:tcW w:w="3823" w:type="dxa"/>
            <w:vAlign w:val="center"/>
          </w:tcPr>
          <w:p w14:paraId="20CDFCCB" w14:textId="053501DF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崔孙良</w:t>
            </w:r>
          </w:p>
        </w:tc>
        <w:tc>
          <w:tcPr>
            <w:tcW w:w="4819" w:type="dxa"/>
            <w:vAlign w:val="center"/>
          </w:tcPr>
          <w:p w14:paraId="1967C4A0" w14:textId="5D958022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</w:t>
            </w:r>
          </w:p>
        </w:tc>
      </w:tr>
      <w:tr w:rsidR="009A6384" w:rsidRPr="000F5E25" w14:paraId="3BD060E5" w14:textId="77777777" w:rsidTr="006C540D">
        <w:trPr>
          <w:jc w:val="center"/>
        </w:trPr>
        <w:tc>
          <w:tcPr>
            <w:tcW w:w="3823" w:type="dxa"/>
            <w:vAlign w:val="center"/>
          </w:tcPr>
          <w:p w14:paraId="79C42DAC" w14:textId="4B617410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梁　广</w:t>
            </w:r>
          </w:p>
        </w:tc>
        <w:tc>
          <w:tcPr>
            <w:tcW w:w="4819" w:type="dxa"/>
            <w:vAlign w:val="center"/>
          </w:tcPr>
          <w:p w14:paraId="76191891" w14:textId="74AE703D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杭州医学院</w:t>
            </w:r>
          </w:p>
        </w:tc>
      </w:tr>
      <w:tr w:rsidR="00B168A1" w:rsidRPr="000F5E25" w14:paraId="5E3CA668" w14:textId="77777777" w:rsidTr="006C540D">
        <w:trPr>
          <w:jc w:val="center"/>
        </w:trPr>
        <w:tc>
          <w:tcPr>
            <w:tcW w:w="3823" w:type="dxa"/>
            <w:vAlign w:val="center"/>
          </w:tcPr>
          <w:p w14:paraId="4FFE00A5" w14:textId="57C8D0BA" w:rsidR="00B168A1" w:rsidRPr="000F5E25" w:rsidRDefault="00B168A1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程卯生</w:t>
            </w:r>
            <w:proofErr w:type="gramEnd"/>
          </w:p>
        </w:tc>
        <w:tc>
          <w:tcPr>
            <w:tcW w:w="4819" w:type="dxa"/>
            <w:vAlign w:val="center"/>
          </w:tcPr>
          <w:p w14:paraId="5E6B8791" w14:textId="6A6E5446" w:rsidR="00B168A1" w:rsidRPr="000F5E25" w:rsidRDefault="00B168A1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9A6384" w:rsidRPr="000F5E25" w14:paraId="0B969937" w14:textId="77777777" w:rsidTr="006C540D">
        <w:trPr>
          <w:jc w:val="center"/>
        </w:trPr>
        <w:tc>
          <w:tcPr>
            <w:tcW w:w="3823" w:type="dxa"/>
            <w:vAlign w:val="center"/>
          </w:tcPr>
          <w:p w14:paraId="5E3553F2" w14:textId="6314B99C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潘卫东</w:t>
            </w:r>
          </w:p>
        </w:tc>
        <w:tc>
          <w:tcPr>
            <w:tcW w:w="4819" w:type="dxa"/>
            <w:vAlign w:val="center"/>
          </w:tcPr>
          <w:p w14:paraId="3EE252FD" w14:textId="2D2193C7" w:rsidR="009A6384" w:rsidRPr="000F5E25" w:rsidRDefault="009A6384" w:rsidP="009A6384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贵州大学</w:t>
            </w:r>
          </w:p>
        </w:tc>
      </w:tr>
      <w:tr w:rsidR="00951B08" w:rsidRPr="000F5E25" w14:paraId="593E5D44" w14:textId="77777777" w:rsidTr="006C540D">
        <w:trPr>
          <w:jc w:val="center"/>
        </w:trPr>
        <w:tc>
          <w:tcPr>
            <w:tcW w:w="3823" w:type="dxa"/>
            <w:vAlign w:val="center"/>
          </w:tcPr>
          <w:p w14:paraId="03D5A0AF" w14:textId="00394D22" w:rsidR="00951B08" w:rsidRPr="000F5E25" w:rsidRDefault="00777CDF" w:rsidP="00951B08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bookmarkStart w:id="4" w:name="OLE_LINK13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邹全明</w:t>
            </w:r>
            <w:bookmarkEnd w:id="4"/>
          </w:p>
        </w:tc>
        <w:tc>
          <w:tcPr>
            <w:tcW w:w="4819" w:type="dxa"/>
            <w:vAlign w:val="center"/>
          </w:tcPr>
          <w:p w14:paraId="35820D20" w14:textId="30E7D192" w:rsidR="00951B08" w:rsidRPr="000F5E25" w:rsidRDefault="00777CDF" w:rsidP="00951B08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陆军军医大学</w:t>
            </w:r>
          </w:p>
        </w:tc>
      </w:tr>
      <w:tr w:rsidR="00777CDF" w:rsidRPr="000F5E25" w14:paraId="2EF69EAC" w14:textId="77777777" w:rsidTr="006C540D">
        <w:trPr>
          <w:jc w:val="center"/>
        </w:trPr>
        <w:tc>
          <w:tcPr>
            <w:tcW w:w="3823" w:type="dxa"/>
            <w:vAlign w:val="center"/>
          </w:tcPr>
          <w:p w14:paraId="098208AF" w14:textId="0262B0B1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张亮仁</w:t>
            </w:r>
            <w:proofErr w:type="gramEnd"/>
          </w:p>
        </w:tc>
        <w:tc>
          <w:tcPr>
            <w:tcW w:w="4819" w:type="dxa"/>
            <w:vAlign w:val="center"/>
          </w:tcPr>
          <w:p w14:paraId="5C93D8F2" w14:textId="1F211A3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777CDF" w:rsidRPr="000F5E25" w14:paraId="5F556E8C" w14:textId="77777777" w:rsidTr="006C540D">
        <w:trPr>
          <w:jc w:val="center"/>
        </w:trPr>
        <w:tc>
          <w:tcPr>
            <w:tcW w:w="3823" w:type="dxa"/>
            <w:vAlign w:val="center"/>
          </w:tcPr>
          <w:p w14:paraId="6889387F" w14:textId="53F6A3D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尤启冬</w:t>
            </w:r>
            <w:proofErr w:type="gramEnd"/>
          </w:p>
        </w:tc>
        <w:tc>
          <w:tcPr>
            <w:tcW w:w="4819" w:type="dxa"/>
            <w:vAlign w:val="center"/>
          </w:tcPr>
          <w:p w14:paraId="7349552C" w14:textId="37F952D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21F9D0EE" w14:textId="77777777" w:rsidTr="006C540D">
        <w:trPr>
          <w:jc w:val="center"/>
        </w:trPr>
        <w:tc>
          <w:tcPr>
            <w:tcW w:w="3823" w:type="dxa"/>
            <w:vAlign w:val="center"/>
          </w:tcPr>
          <w:p w14:paraId="3570F898" w14:textId="72ECD29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刘宏民</w:t>
            </w:r>
          </w:p>
        </w:tc>
        <w:tc>
          <w:tcPr>
            <w:tcW w:w="4819" w:type="dxa"/>
            <w:vAlign w:val="center"/>
          </w:tcPr>
          <w:p w14:paraId="49FDA042" w14:textId="02587AD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郑州大学</w:t>
            </w:r>
          </w:p>
        </w:tc>
      </w:tr>
      <w:tr w:rsidR="00777CDF" w:rsidRPr="000F5E25" w14:paraId="25BD8AA6" w14:textId="77777777" w:rsidTr="006C540D">
        <w:trPr>
          <w:jc w:val="center"/>
        </w:trPr>
        <w:tc>
          <w:tcPr>
            <w:tcW w:w="3823" w:type="dxa"/>
            <w:vAlign w:val="center"/>
          </w:tcPr>
          <w:p w14:paraId="1F67DAD8" w14:textId="004DCFD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谭仁祥</w:t>
            </w:r>
          </w:p>
        </w:tc>
        <w:tc>
          <w:tcPr>
            <w:tcW w:w="4819" w:type="dxa"/>
            <w:vAlign w:val="center"/>
          </w:tcPr>
          <w:p w14:paraId="6E434511" w14:textId="442C161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南京大学</w:t>
            </w:r>
          </w:p>
        </w:tc>
      </w:tr>
      <w:tr w:rsidR="00777CDF" w:rsidRPr="000F5E25" w14:paraId="49F39315" w14:textId="77777777" w:rsidTr="006C540D">
        <w:trPr>
          <w:jc w:val="center"/>
        </w:trPr>
        <w:tc>
          <w:tcPr>
            <w:tcW w:w="3823" w:type="dxa"/>
            <w:vAlign w:val="center"/>
          </w:tcPr>
          <w:p w14:paraId="7ED2FF94" w14:textId="78AFD5A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庾</w:t>
            </w:r>
            <w:proofErr w:type="gramEnd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石山</w:t>
            </w:r>
          </w:p>
        </w:tc>
        <w:tc>
          <w:tcPr>
            <w:tcW w:w="4819" w:type="dxa"/>
            <w:vAlign w:val="center"/>
          </w:tcPr>
          <w:p w14:paraId="7FA3CCC5" w14:textId="2099880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中科院协和药物所</w:t>
            </w:r>
          </w:p>
        </w:tc>
      </w:tr>
      <w:tr w:rsidR="00777CDF" w:rsidRPr="000F5E25" w14:paraId="532F8505" w14:textId="77777777" w:rsidTr="006C540D">
        <w:trPr>
          <w:jc w:val="center"/>
        </w:trPr>
        <w:tc>
          <w:tcPr>
            <w:tcW w:w="3823" w:type="dxa"/>
            <w:vAlign w:val="center"/>
          </w:tcPr>
          <w:p w14:paraId="7CE13D74" w14:textId="4095288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陈文华</w:t>
            </w:r>
          </w:p>
        </w:tc>
        <w:tc>
          <w:tcPr>
            <w:tcW w:w="4819" w:type="dxa"/>
            <w:vAlign w:val="center"/>
          </w:tcPr>
          <w:p w14:paraId="67FF9622" w14:textId="50F4CED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五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邑</w:t>
            </w:r>
            <w:proofErr w:type="gramEnd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大学</w:t>
            </w:r>
          </w:p>
        </w:tc>
      </w:tr>
      <w:tr w:rsidR="00777CDF" w:rsidRPr="000F5E25" w14:paraId="02FCFDB7" w14:textId="77777777" w:rsidTr="006C540D">
        <w:trPr>
          <w:jc w:val="center"/>
        </w:trPr>
        <w:tc>
          <w:tcPr>
            <w:tcW w:w="3823" w:type="dxa"/>
            <w:vAlign w:val="center"/>
          </w:tcPr>
          <w:p w14:paraId="4D08A14B" w14:textId="0776A66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刘新泳</w:t>
            </w:r>
            <w:proofErr w:type="gramEnd"/>
          </w:p>
        </w:tc>
        <w:tc>
          <w:tcPr>
            <w:tcW w:w="4819" w:type="dxa"/>
            <w:vAlign w:val="center"/>
          </w:tcPr>
          <w:p w14:paraId="5F20A8EA" w14:textId="3C2D4B6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山东大学</w:t>
            </w:r>
          </w:p>
        </w:tc>
      </w:tr>
      <w:tr w:rsidR="00777CDF" w:rsidRPr="000F5E25" w14:paraId="093FE21A" w14:textId="77777777" w:rsidTr="006C540D">
        <w:trPr>
          <w:jc w:val="center"/>
        </w:trPr>
        <w:tc>
          <w:tcPr>
            <w:tcW w:w="3823" w:type="dxa"/>
            <w:vAlign w:val="center"/>
          </w:tcPr>
          <w:p w14:paraId="18CEA47D" w14:textId="1BA211C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孙平华</w:t>
            </w:r>
          </w:p>
        </w:tc>
        <w:tc>
          <w:tcPr>
            <w:tcW w:w="4819" w:type="dxa"/>
            <w:vAlign w:val="center"/>
          </w:tcPr>
          <w:p w14:paraId="4A891D8F" w14:textId="2EB3770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石河子大学/暨南大学</w:t>
            </w:r>
          </w:p>
        </w:tc>
      </w:tr>
      <w:tr w:rsidR="00777CDF" w:rsidRPr="000F5E25" w14:paraId="22828ED1" w14:textId="77777777" w:rsidTr="006C540D">
        <w:trPr>
          <w:jc w:val="center"/>
        </w:trPr>
        <w:tc>
          <w:tcPr>
            <w:tcW w:w="3823" w:type="dxa"/>
            <w:vAlign w:val="center"/>
          </w:tcPr>
          <w:p w14:paraId="48E7042D" w14:textId="0C83FAD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邵黎明</w:t>
            </w:r>
          </w:p>
        </w:tc>
        <w:tc>
          <w:tcPr>
            <w:tcW w:w="4819" w:type="dxa"/>
            <w:vAlign w:val="center"/>
          </w:tcPr>
          <w:p w14:paraId="619815A0" w14:textId="5CA71A81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</w:t>
            </w:r>
          </w:p>
        </w:tc>
      </w:tr>
      <w:tr w:rsidR="00777CDF" w:rsidRPr="000F5E25" w14:paraId="7D64EB40" w14:textId="77777777" w:rsidTr="006C540D">
        <w:trPr>
          <w:jc w:val="center"/>
        </w:trPr>
        <w:tc>
          <w:tcPr>
            <w:tcW w:w="3823" w:type="dxa"/>
            <w:vAlign w:val="center"/>
          </w:tcPr>
          <w:p w14:paraId="1B8A241F" w14:textId="1553A7C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王洪波</w:t>
            </w:r>
          </w:p>
        </w:tc>
        <w:tc>
          <w:tcPr>
            <w:tcW w:w="4819" w:type="dxa"/>
            <w:vAlign w:val="center"/>
          </w:tcPr>
          <w:p w14:paraId="1D9878F4" w14:textId="45583E6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烟台大学</w:t>
            </w:r>
          </w:p>
        </w:tc>
      </w:tr>
      <w:tr w:rsidR="0056378F" w:rsidRPr="000F5E25" w14:paraId="17B0B97C" w14:textId="77777777" w:rsidTr="006C540D">
        <w:trPr>
          <w:jc w:val="center"/>
        </w:trPr>
        <w:tc>
          <w:tcPr>
            <w:tcW w:w="3823" w:type="dxa"/>
            <w:vAlign w:val="center"/>
          </w:tcPr>
          <w:p w14:paraId="1A34922A" w14:textId="0DC72985" w:rsidR="0056378F" w:rsidRPr="000F5E25" w:rsidRDefault="0056378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曾克武</w:t>
            </w:r>
            <w:proofErr w:type="gramEnd"/>
          </w:p>
        </w:tc>
        <w:tc>
          <w:tcPr>
            <w:tcW w:w="4819" w:type="dxa"/>
            <w:vAlign w:val="center"/>
          </w:tcPr>
          <w:p w14:paraId="6DD82282" w14:textId="65E64B2E" w:rsidR="0056378F" w:rsidRPr="000F5E25" w:rsidRDefault="0056378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777CDF" w:rsidRPr="000F5E25" w14:paraId="5259D745" w14:textId="77777777" w:rsidTr="006C540D">
        <w:trPr>
          <w:jc w:val="center"/>
        </w:trPr>
        <w:tc>
          <w:tcPr>
            <w:tcW w:w="3823" w:type="dxa"/>
            <w:vAlign w:val="center"/>
          </w:tcPr>
          <w:p w14:paraId="67E47E62" w14:textId="5D8C727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阳怀宇</w:t>
            </w:r>
            <w:proofErr w:type="gramEnd"/>
          </w:p>
        </w:tc>
        <w:tc>
          <w:tcPr>
            <w:tcW w:w="4819" w:type="dxa"/>
            <w:vAlign w:val="center"/>
          </w:tcPr>
          <w:p w14:paraId="43D15FED" w14:textId="701001D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华东师范大学</w:t>
            </w:r>
          </w:p>
        </w:tc>
      </w:tr>
      <w:tr w:rsidR="00777CDF" w:rsidRPr="000F5E25" w14:paraId="7359BC42" w14:textId="77777777" w:rsidTr="006C540D">
        <w:trPr>
          <w:jc w:val="center"/>
        </w:trPr>
        <w:tc>
          <w:tcPr>
            <w:tcW w:w="3823" w:type="dxa"/>
            <w:vAlign w:val="center"/>
          </w:tcPr>
          <w:p w14:paraId="2605B622" w14:textId="39AC8B9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勇</w:t>
            </w:r>
          </w:p>
        </w:tc>
        <w:tc>
          <w:tcPr>
            <w:tcW w:w="4819" w:type="dxa"/>
            <w:vAlign w:val="center"/>
          </w:tcPr>
          <w:p w14:paraId="4428FC09" w14:textId="0FC1B0B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哈尔滨医科大学</w:t>
            </w:r>
          </w:p>
        </w:tc>
      </w:tr>
      <w:tr w:rsidR="00777CDF" w:rsidRPr="000F5E25" w14:paraId="3133B565" w14:textId="77777777" w:rsidTr="006C540D">
        <w:trPr>
          <w:jc w:val="center"/>
        </w:trPr>
        <w:tc>
          <w:tcPr>
            <w:tcW w:w="3823" w:type="dxa"/>
            <w:vAlign w:val="center"/>
          </w:tcPr>
          <w:p w14:paraId="7773ECDA" w14:textId="14A40EE1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杨财广</w:t>
            </w:r>
            <w:proofErr w:type="gramEnd"/>
          </w:p>
        </w:tc>
        <w:tc>
          <w:tcPr>
            <w:tcW w:w="4819" w:type="dxa"/>
            <w:vAlign w:val="center"/>
          </w:tcPr>
          <w:p w14:paraId="35524BD3" w14:textId="74DB976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00471A" w:rsidRPr="000F5E25" w14:paraId="7EA5E337" w14:textId="77777777" w:rsidTr="006C540D">
        <w:trPr>
          <w:jc w:val="center"/>
        </w:trPr>
        <w:tc>
          <w:tcPr>
            <w:tcW w:w="3823" w:type="dxa"/>
            <w:vAlign w:val="center"/>
          </w:tcPr>
          <w:p w14:paraId="61D0099E" w14:textId="7FCDAF68" w:rsidR="0000471A" w:rsidRPr="000F5E25" w:rsidRDefault="0000471A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万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谦</w:t>
            </w:r>
          </w:p>
        </w:tc>
        <w:tc>
          <w:tcPr>
            <w:tcW w:w="4819" w:type="dxa"/>
            <w:vAlign w:val="center"/>
          </w:tcPr>
          <w:p w14:paraId="050DD4B5" w14:textId="48738766" w:rsidR="0000471A" w:rsidRPr="000F5E25" w:rsidRDefault="0000471A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华中科技大学</w:t>
            </w:r>
          </w:p>
        </w:tc>
      </w:tr>
      <w:tr w:rsidR="00777CDF" w:rsidRPr="000F5E25" w14:paraId="2F720B59" w14:textId="77777777" w:rsidTr="006C540D">
        <w:trPr>
          <w:jc w:val="center"/>
        </w:trPr>
        <w:tc>
          <w:tcPr>
            <w:tcW w:w="3823" w:type="dxa"/>
            <w:vAlign w:val="center"/>
          </w:tcPr>
          <w:p w14:paraId="7C0B7B61" w14:textId="43C4ACA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陈建军</w:t>
            </w:r>
          </w:p>
        </w:tc>
        <w:tc>
          <w:tcPr>
            <w:tcW w:w="4819" w:type="dxa"/>
            <w:vAlign w:val="center"/>
          </w:tcPr>
          <w:p w14:paraId="5F89403B" w14:textId="6B202CB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南方医科大学</w:t>
            </w:r>
          </w:p>
        </w:tc>
      </w:tr>
      <w:tr w:rsidR="00777CDF" w:rsidRPr="000F5E25" w14:paraId="509E0A01" w14:textId="77777777" w:rsidTr="006C540D">
        <w:trPr>
          <w:jc w:val="center"/>
        </w:trPr>
        <w:tc>
          <w:tcPr>
            <w:tcW w:w="3823" w:type="dxa"/>
            <w:vAlign w:val="center"/>
          </w:tcPr>
          <w:p w14:paraId="49C5CCD7" w14:textId="73AC7C9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朱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峰</w:t>
            </w:r>
          </w:p>
        </w:tc>
        <w:tc>
          <w:tcPr>
            <w:tcW w:w="4819" w:type="dxa"/>
            <w:vAlign w:val="center"/>
          </w:tcPr>
          <w:p w14:paraId="44501E0F" w14:textId="120B42B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</w:t>
            </w:r>
          </w:p>
        </w:tc>
      </w:tr>
      <w:tr w:rsidR="00777CDF" w:rsidRPr="000F5E25" w14:paraId="46870422" w14:textId="77777777" w:rsidTr="006C540D">
        <w:trPr>
          <w:jc w:val="center"/>
        </w:trPr>
        <w:tc>
          <w:tcPr>
            <w:tcW w:w="3823" w:type="dxa"/>
            <w:vAlign w:val="center"/>
          </w:tcPr>
          <w:p w14:paraId="1253D50B" w14:textId="550AB8C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李敏勇</w:t>
            </w:r>
          </w:p>
        </w:tc>
        <w:tc>
          <w:tcPr>
            <w:tcW w:w="4819" w:type="dxa"/>
            <w:vAlign w:val="center"/>
          </w:tcPr>
          <w:p w14:paraId="3520CDE1" w14:textId="175F656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海南大学/山东大学</w:t>
            </w:r>
          </w:p>
        </w:tc>
      </w:tr>
      <w:tr w:rsidR="00777CDF" w:rsidRPr="000F5E25" w14:paraId="4662F611" w14:textId="77777777" w:rsidTr="006C540D">
        <w:trPr>
          <w:jc w:val="center"/>
        </w:trPr>
        <w:tc>
          <w:tcPr>
            <w:tcW w:w="3823" w:type="dxa"/>
            <w:vAlign w:val="center"/>
          </w:tcPr>
          <w:p w14:paraId="436D1F0E" w14:textId="41C2530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许兆青</w:t>
            </w:r>
          </w:p>
        </w:tc>
        <w:tc>
          <w:tcPr>
            <w:tcW w:w="4819" w:type="dxa"/>
            <w:vAlign w:val="center"/>
          </w:tcPr>
          <w:p w14:paraId="4C4D23CB" w14:textId="56F8CE65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兰州大学</w:t>
            </w:r>
          </w:p>
        </w:tc>
      </w:tr>
      <w:tr w:rsidR="00777CDF" w:rsidRPr="000F5E25" w14:paraId="61B13702" w14:textId="77777777" w:rsidTr="006C540D">
        <w:trPr>
          <w:jc w:val="center"/>
        </w:trPr>
        <w:tc>
          <w:tcPr>
            <w:tcW w:w="3823" w:type="dxa"/>
            <w:vAlign w:val="center"/>
          </w:tcPr>
          <w:p w14:paraId="242418E4" w14:textId="6A14815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昊</w:t>
            </w:r>
            <w:proofErr w:type="gramEnd"/>
          </w:p>
        </w:tc>
        <w:tc>
          <w:tcPr>
            <w:tcW w:w="4819" w:type="dxa"/>
            <w:vAlign w:val="center"/>
          </w:tcPr>
          <w:p w14:paraId="17DBAE0F" w14:textId="4B1FEF2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中央民族大学</w:t>
            </w:r>
          </w:p>
        </w:tc>
      </w:tr>
      <w:tr w:rsidR="00777CDF" w:rsidRPr="000F5E25" w14:paraId="37F808EA" w14:textId="77777777" w:rsidTr="006C540D">
        <w:trPr>
          <w:jc w:val="center"/>
        </w:trPr>
        <w:tc>
          <w:tcPr>
            <w:tcW w:w="3823" w:type="dxa"/>
            <w:vAlign w:val="center"/>
          </w:tcPr>
          <w:p w14:paraId="7A2499BF" w14:textId="7A98DF9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柯博文</w:t>
            </w:r>
          </w:p>
        </w:tc>
        <w:tc>
          <w:tcPr>
            <w:tcW w:w="4819" w:type="dxa"/>
            <w:vAlign w:val="center"/>
          </w:tcPr>
          <w:p w14:paraId="692B2A06" w14:textId="55C6058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四川大学</w:t>
            </w:r>
          </w:p>
        </w:tc>
      </w:tr>
      <w:tr w:rsidR="00777CDF" w:rsidRPr="000F5E25" w14:paraId="303CFA68" w14:textId="77777777" w:rsidTr="006C540D">
        <w:trPr>
          <w:jc w:val="center"/>
        </w:trPr>
        <w:tc>
          <w:tcPr>
            <w:tcW w:w="3823" w:type="dxa"/>
            <w:vAlign w:val="center"/>
          </w:tcPr>
          <w:p w14:paraId="6A2540A7" w14:textId="28CE36D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蒋先兴</w:t>
            </w:r>
          </w:p>
        </w:tc>
        <w:tc>
          <w:tcPr>
            <w:tcW w:w="4819" w:type="dxa"/>
            <w:vAlign w:val="center"/>
          </w:tcPr>
          <w:p w14:paraId="322E2B39" w14:textId="0A1B0EE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中山大学</w:t>
            </w:r>
          </w:p>
        </w:tc>
      </w:tr>
      <w:tr w:rsidR="00777CDF" w:rsidRPr="000F5E25" w14:paraId="2C05A366" w14:textId="77777777" w:rsidTr="006C540D">
        <w:trPr>
          <w:jc w:val="center"/>
        </w:trPr>
        <w:tc>
          <w:tcPr>
            <w:tcW w:w="3823" w:type="dxa"/>
            <w:vAlign w:val="center"/>
          </w:tcPr>
          <w:p w14:paraId="26140F2A" w14:textId="660FEA5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欧阳勤</w:t>
            </w:r>
          </w:p>
        </w:tc>
        <w:tc>
          <w:tcPr>
            <w:tcW w:w="4819" w:type="dxa"/>
            <w:vAlign w:val="center"/>
          </w:tcPr>
          <w:p w14:paraId="6A9688A9" w14:textId="0B9F117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陆军军医大学</w:t>
            </w:r>
          </w:p>
        </w:tc>
      </w:tr>
      <w:tr w:rsidR="00777CDF" w:rsidRPr="000F5E25" w14:paraId="6C11DE31" w14:textId="77777777" w:rsidTr="006C540D">
        <w:trPr>
          <w:jc w:val="center"/>
        </w:trPr>
        <w:tc>
          <w:tcPr>
            <w:tcW w:w="3823" w:type="dxa"/>
            <w:vAlign w:val="center"/>
          </w:tcPr>
          <w:p w14:paraId="10FFAF3F" w14:textId="706D924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欧阳亮</w:t>
            </w:r>
          </w:p>
        </w:tc>
        <w:tc>
          <w:tcPr>
            <w:tcW w:w="4819" w:type="dxa"/>
            <w:vAlign w:val="center"/>
          </w:tcPr>
          <w:p w14:paraId="3BF2C8E5" w14:textId="36910F9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四川大学</w:t>
            </w:r>
          </w:p>
        </w:tc>
      </w:tr>
      <w:tr w:rsidR="00777CDF" w:rsidRPr="000F5E25" w14:paraId="5877D534" w14:textId="77777777" w:rsidTr="006C540D">
        <w:trPr>
          <w:jc w:val="center"/>
        </w:trPr>
        <w:tc>
          <w:tcPr>
            <w:tcW w:w="3823" w:type="dxa"/>
            <w:vAlign w:val="center"/>
          </w:tcPr>
          <w:p w14:paraId="34E21DAE" w14:textId="58D00501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李正球</w:t>
            </w:r>
            <w:proofErr w:type="gramEnd"/>
          </w:p>
        </w:tc>
        <w:tc>
          <w:tcPr>
            <w:tcW w:w="4819" w:type="dxa"/>
            <w:vAlign w:val="center"/>
          </w:tcPr>
          <w:p w14:paraId="61997DB1" w14:textId="4EEFCAF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暨南大学</w:t>
            </w:r>
          </w:p>
        </w:tc>
      </w:tr>
      <w:tr w:rsidR="00777CDF" w:rsidRPr="000F5E25" w14:paraId="010B67E9" w14:textId="77777777" w:rsidTr="006C540D">
        <w:trPr>
          <w:jc w:val="center"/>
        </w:trPr>
        <w:tc>
          <w:tcPr>
            <w:tcW w:w="3823" w:type="dxa"/>
            <w:vAlign w:val="center"/>
          </w:tcPr>
          <w:p w14:paraId="07D39CDB" w14:textId="77A1A6A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颂</w:t>
            </w:r>
          </w:p>
        </w:tc>
        <w:tc>
          <w:tcPr>
            <w:tcW w:w="4819" w:type="dxa"/>
            <w:vAlign w:val="center"/>
          </w:tcPr>
          <w:p w14:paraId="5C353A53" w14:textId="6911E71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777CDF" w:rsidRPr="000F5E25" w14:paraId="7AA0F294" w14:textId="77777777" w:rsidTr="006C540D">
        <w:trPr>
          <w:jc w:val="center"/>
        </w:trPr>
        <w:tc>
          <w:tcPr>
            <w:tcW w:w="3823" w:type="dxa"/>
            <w:vAlign w:val="center"/>
          </w:tcPr>
          <w:p w14:paraId="4FA3B58F" w14:textId="6EDA4CF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秦铭泽</w:t>
            </w:r>
            <w:proofErr w:type="gramEnd"/>
          </w:p>
        </w:tc>
        <w:tc>
          <w:tcPr>
            <w:tcW w:w="4819" w:type="dxa"/>
            <w:vAlign w:val="center"/>
          </w:tcPr>
          <w:p w14:paraId="5678FD79" w14:textId="47C7B61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777CDF" w:rsidRPr="000F5E25" w14:paraId="054ED2E1" w14:textId="77777777" w:rsidTr="006C540D">
        <w:trPr>
          <w:jc w:val="center"/>
        </w:trPr>
        <w:tc>
          <w:tcPr>
            <w:tcW w:w="3823" w:type="dxa"/>
            <w:vAlign w:val="center"/>
          </w:tcPr>
          <w:p w14:paraId="3F44D94F" w14:textId="378C0C24" w:rsidR="00777CDF" w:rsidRPr="000F5E25" w:rsidRDefault="00C604AD" w:rsidP="00F36C0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李国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菠</w:t>
            </w:r>
            <w:proofErr w:type="gramEnd"/>
          </w:p>
        </w:tc>
        <w:tc>
          <w:tcPr>
            <w:tcW w:w="4819" w:type="dxa"/>
            <w:vAlign w:val="center"/>
          </w:tcPr>
          <w:p w14:paraId="4F518457" w14:textId="02163754" w:rsidR="00777CDF" w:rsidRPr="000F5E25" w:rsidRDefault="00C604AD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四川大学</w:t>
            </w:r>
          </w:p>
        </w:tc>
      </w:tr>
      <w:tr w:rsidR="00777CDF" w:rsidRPr="000F5E25" w14:paraId="3F42F002" w14:textId="77777777" w:rsidTr="006C540D">
        <w:trPr>
          <w:jc w:val="center"/>
        </w:trPr>
        <w:tc>
          <w:tcPr>
            <w:tcW w:w="3823" w:type="dxa"/>
            <w:vAlign w:val="center"/>
          </w:tcPr>
          <w:p w14:paraId="1E67A529" w14:textId="644FAED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杨伟波</w:t>
            </w:r>
          </w:p>
        </w:tc>
        <w:tc>
          <w:tcPr>
            <w:tcW w:w="4819" w:type="dxa"/>
            <w:vAlign w:val="center"/>
          </w:tcPr>
          <w:p w14:paraId="0937DDC1" w14:textId="5FF3543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777CDF" w:rsidRPr="000F5E25" w14:paraId="3070E17D" w14:textId="77777777" w:rsidTr="006C540D">
        <w:trPr>
          <w:jc w:val="center"/>
        </w:trPr>
        <w:tc>
          <w:tcPr>
            <w:tcW w:w="3823" w:type="dxa"/>
            <w:vAlign w:val="center"/>
          </w:tcPr>
          <w:p w14:paraId="79BB86AB" w14:textId="7D8B94B5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余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4819" w:type="dxa"/>
            <w:vAlign w:val="center"/>
          </w:tcPr>
          <w:p w14:paraId="2A2A3646" w14:textId="549F89F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郑州大学</w:t>
            </w:r>
          </w:p>
        </w:tc>
      </w:tr>
      <w:tr w:rsidR="00777CDF" w:rsidRPr="000F5E25" w14:paraId="4B486FF1" w14:textId="77777777" w:rsidTr="006C540D">
        <w:trPr>
          <w:jc w:val="center"/>
        </w:trPr>
        <w:tc>
          <w:tcPr>
            <w:tcW w:w="3823" w:type="dxa"/>
            <w:vAlign w:val="center"/>
          </w:tcPr>
          <w:p w14:paraId="572926BF" w14:textId="5E22594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展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鹏</w:t>
            </w:r>
          </w:p>
        </w:tc>
        <w:tc>
          <w:tcPr>
            <w:tcW w:w="4819" w:type="dxa"/>
            <w:vAlign w:val="center"/>
          </w:tcPr>
          <w:p w14:paraId="60C045F3" w14:textId="3E2E61C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山东大学</w:t>
            </w:r>
          </w:p>
        </w:tc>
      </w:tr>
      <w:tr w:rsidR="00777CDF" w:rsidRPr="000F5E25" w14:paraId="1D82229B" w14:textId="77777777" w:rsidTr="006C540D">
        <w:trPr>
          <w:jc w:val="center"/>
        </w:trPr>
        <w:tc>
          <w:tcPr>
            <w:tcW w:w="3823" w:type="dxa"/>
            <w:vAlign w:val="center"/>
          </w:tcPr>
          <w:p w14:paraId="08E869AD" w14:textId="146A24B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程建军</w:t>
            </w:r>
          </w:p>
        </w:tc>
        <w:tc>
          <w:tcPr>
            <w:tcW w:w="4819" w:type="dxa"/>
            <w:vAlign w:val="center"/>
          </w:tcPr>
          <w:p w14:paraId="572ABC2E" w14:textId="470EC83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上海科技大学</w:t>
            </w:r>
          </w:p>
        </w:tc>
      </w:tr>
      <w:tr w:rsidR="00777CDF" w:rsidRPr="000F5E25" w14:paraId="1DA66615" w14:textId="77777777" w:rsidTr="006C540D">
        <w:trPr>
          <w:jc w:val="center"/>
        </w:trPr>
        <w:tc>
          <w:tcPr>
            <w:tcW w:w="3823" w:type="dxa"/>
            <w:vAlign w:val="center"/>
          </w:tcPr>
          <w:p w14:paraId="5D4F67E0" w14:textId="1D2389A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姜正羽</w:t>
            </w:r>
          </w:p>
        </w:tc>
        <w:tc>
          <w:tcPr>
            <w:tcW w:w="4819" w:type="dxa"/>
            <w:vAlign w:val="center"/>
          </w:tcPr>
          <w:p w14:paraId="4A50ED24" w14:textId="77646A7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11C03867" w14:textId="77777777" w:rsidTr="006C540D">
        <w:trPr>
          <w:jc w:val="center"/>
        </w:trPr>
        <w:tc>
          <w:tcPr>
            <w:tcW w:w="3823" w:type="dxa"/>
            <w:vAlign w:val="center"/>
          </w:tcPr>
          <w:p w14:paraId="64F372BA" w14:textId="625523C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汪小涧</w:t>
            </w:r>
          </w:p>
        </w:tc>
        <w:tc>
          <w:tcPr>
            <w:tcW w:w="4819" w:type="dxa"/>
            <w:vAlign w:val="center"/>
          </w:tcPr>
          <w:p w14:paraId="6A852A9A" w14:textId="774B884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中国医学科学院药物研究所</w:t>
            </w:r>
          </w:p>
        </w:tc>
      </w:tr>
      <w:tr w:rsidR="00777CDF" w:rsidRPr="000F5E25" w14:paraId="0CC81342" w14:textId="77777777" w:rsidTr="006C540D">
        <w:trPr>
          <w:jc w:val="center"/>
        </w:trPr>
        <w:tc>
          <w:tcPr>
            <w:tcW w:w="3823" w:type="dxa"/>
            <w:vAlign w:val="center"/>
          </w:tcPr>
          <w:p w14:paraId="3BC3C3EB" w14:textId="78DD439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帅</w:t>
            </w:r>
          </w:p>
        </w:tc>
        <w:tc>
          <w:tcPr>
            <w:tcW w:w="4819" w:type="dxa"/>
            <w:vAlign w:val="center"/>
          </w:tcPr>
          <w:p w14:paraId="603FDB2C" w14:textId="6B0814C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复旦大学</w:t>
            </w:r>
          </w:p>
        </w:tc>
      </w:tr>
      <w:tr w:rsidR="00777CDF" w:rsidRPr="000F5E25" w14:paraId="54666BA1" w14:textId="77777777" w:rsidTr="006C540D">
        <w:trPr>
          <w:jc w:val="center"/>
        </w:trPr>
        <w:tc>
          <w:tcPr>
            <w:tcW w:w="3823" w:type="dxa"/>
            <w:vAlign w:val="center"/>
          </w:tcPr>
          <w:p w14:paraId="1F73B926" w14:textId="4FC7FB1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闵</w:t>
            </w:r>
            <w:proofErr w:type="gramEnd"/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昶</w:t>
            </w:r>
            <w:proofErr w:type="gramEnd"/>
          </w:p>
        </w:tc>
        <w:tc>
          <w:tcPr>
            <w:tcW w:w="4819" w:type="dxa"/>
            <w:vAlign w:val="center"/>
          </w:tcPr>
          <w:p w14:paraId="35929B8E" w14:textId="6AFFF3A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武汉大学</w:t>
            </w:r>
          </w:p>
        </w:tc>
      </w:tr>
      <w:tr w:rsidR="00777CDF" w:rsidRPr="000F5E25" w14:paraId="6F6E3AF6" w14:textId="77777777" w:rsidTr="006C540D">
        <w:trPr>
          <w:jc w:val="center"/>
        </w:trPr>
        <w:tc>
          <w:tcPr>
            <w:tcW w:w="3823" w:type="dxa"/>
            <w:vAlign w:val="center"/>
          </w:tcPr>
          <w:p w14:paraId="3CE854B6" w14:textId="379E975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河</w:t>
            </w:r>
          </w:p>
        </w:tc>
        <w:tc>
          <w:tcPr>
            <w:tcW w:w="4819" w:type="dxa"/>
            <w:vAlign w:val="center"/>
          </w:tcPr>
          <w:p w14:paraId="38069426" w14:textId="32B92F6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777CDF" w:rsidRPr="000F5E25" w14:paraId="178F740B" w14:textId="77777777" w:rsidTr="006C540D">
        <w:trPr>
          <w:jc w:val="center"/>
        </w:trPr>
        <w:tc>
          <w:tcPr>
            <w:tcW w:w="3823" w:type="dxa"/>
            <w:vAlign w:val="center"/>
          </w:tcPr>
          <w:p w14:paraId="1918C8B4" w14:textId="62B43D0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郭</w:t>
            </w:r>
            <w:proofErr w:type="gramEnd"/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栋</w:t>
            </w:r>
          </w:p>
        </w:tc>
        <w:tc>
          <w:tcPr>
            <w:tcW w:w="4819" w:type="dxa"/>
            <w:vAlign w:val="center"/>
          </w:tcPr>
          <w:p w14:paraId="66D86B0B" w14:textId="1A8C96F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徐州医科大学</w:t>
            </w:r>
          </w:p>
        </w:tc>
      </w:tr>
      <w:tr w:rsidR="00777CDF" w:rsidRPr="000F5E25" w14:paraId="39BBF795" w14:textId="77777777" w:rsidTr="006C540D">
        <w:trPr>
          <w:jc w:val="center"/>
        </w:trPr>
        <w:tc>
          <w:tcPr>
            <w:tcW w:w="3823" w:type="dxa"/>
            <w:vAlign w:val="center"/>
          </w:tcPr>
          <w:p w14:paraId="6022B90A" w14:textId="7B167C4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泉</w:t>
            </w:r>
          </w:p>
        </w:tc>
        <w:tc>
          <w:tcPr>
            <w:tcW w:w="4819" w:type="dxa"/>
            <w:vAlign w:val="center"/>
          </w:tcPr>
          <w:p w14:paraId="2F21AB78" w14:textId="7AA7A90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南开大学</w:t>
            </w:r>
          </w:p>
        </w:tc>
      </w:tr>
      <w:tr w:rsidR="00777CDF" w:rsidRPr="000F5E25" w14:paraId="710116F1" w14:textId="77777777" w:rsidTr="006C540D">
        <w:trPr>
          <w:jc w:val="center"/>
        </w:trPr>
        <w:tc>
          <w:tcPr>
            <w:tcW w:w="3823" w:type="dxa"/>
            <w:vAlign w:val="center"/>
          </w:tcPr>
          <w:p w14:paraId="748D6D7E" w14:textId="6013516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胡海宇</w:t>
            </w:r>
          </w:p>
        </w:tc>
        <w:tc>
          <w:tcPr>
            <w:tcW w:w="4819" w:type="dxa"/>
            <w:vAlign w:val="center"/>
          </w:tcPr>
          <w:p w14:paraId="70AE7D12" w14:textId="60261E3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中国医学科学院药物研究所</w:t>
            </w:r>
          </w:p>
        </w:tc>
      </w:tr>
      <w:tr w:rsidR="00777CDF" w:rsidRPr="000F5E25" w14:paraId="3FD14749" w14:textId="77777777" w:rsidTr="006C540D">
        <w:trPr>
          <w:jc w:val="center"/>
        </w:trPr>
        <w:tc>
          <w:tcPr>
            <w:tcW w:w="3823" w:type="dxa"/>
            <w:vAlign w:val="center"/>
          </w:tcPr>
          <w:p w14:paraId="7386C31F" w14:textId="31627A0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刘武昆</w:t>
            </w:r>
            <w:proofErr w:type="gramEnd"/>
          </w:p>
        </w:tc>
        <w:tc>
          <w:tcPr>
            <w:tcW w:w="4819" w:type="dxa"/>
            <w:vAlign w:val="center"/>
          </w:tcPr>
          <w:p w14:paraId="13F88349" w14:textId="29F11C8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南京中医药大学</w:t>
            </w:r>
          </w:p>
        </w:tc>
      </w:tr>
      <w:tr w:rsidR="00777CDF" w:rsidRPr="000F5E25" w14:paraId="4DB65C27" w14:textId="77777777" w:rsidTr="006C540D">
        <w:trPr>
          <w:jc w:val="center"/>
        </w:trPr>
        <w:tc>
          <w:tcPr>
            <w:tcW w:w="3823" w:type="dxa"/>
            <w:vAlign w:val="center"/>
          </w:tcPr>
          <w:p w14:paraId="32A2719B" w14:textId="21E0AF7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李诗良</w:t>
            </w:r>
            <w:proofErr w:type="gramEnd"/>
          </w:p>
        </w:tc>
        <w:tc>
          <w:tcPr>
            <w:tcW w:w="4819" w:type="dxa"/>
            <w:vAlign w:val="center"/>
          </w:tcPr>
          <w:p w14:paraId="1CED111E" w14:textId="43B8B0E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华东师范大学</w:t>
            </w:r>
          </w:p>
        </w:tc>
      </w:tr>
      <w:tr w:rsidR="00777CDF" w:rsidRPr="000F5E25" w14:paraId="476626A6" w14:textId="77777777" w:rsidTr="006C540D">
        <w:trPr>
          <w:jc w:val="center"/>
        </w:trPr>
        <w:tc>
          <w:tcPr>
            <w:tcW w:w="3823" w:type="dxa"/>
            <w:vAlign w:val="center"/>
          </w:tcPr>
          <w:p w14:paraId="56A23E53" w14:textId="5F1F305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江</w:t>
            </w:r>
          </w:p>
        </w:tc>
        <w:tc>
          <w:tcPr>
            <w:tcW w:w="4819" w:type="dxa"/>
            <w:vAlign w:val="center"/>
          </w:tcPr>
          <w:p w14:paraId="293DEAD1" w14:textId="48837B4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临港实验室</w:t>
            </w:r>
          </w:p>
        </w:tc>
      </w:tr>
      <w:tr w:rsidR="00777CDF" w:rsidRPr="000F5E25" w14:paraId="2E4EBB07" w14:textId="77777777" w:rsidTr="006C540D">
        <w:trPr>
          <w:jc w:val="center"/>
        </w:trPr>
        <w:tc>
          <w:tcPr>
            <w:tcW w:w="3823" w:type="dxa"/>
            <w:vAlign w:val="center"/>
          </w:tcPr>
          <w:p w14:paraId="08418001" w14:textId="7709799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领</w:t>
            </w:r>
          </w:p>
        </w:tc>
        <w:tc>
          <w:tcPr>
            <w:tcW w:w="4819" w:type="dxa"/>
            <w:vAlign w:val="center"/>
          </w:tcPr>
          <w:p w14:paraId="53D85C03" w14:textId="52D3C02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华南理工大学</w:t>
            </w:r>
          </w:p>
        </w:tc>
      </w:tr>
      <w:tr w:rsidR="00777CDF" w:rsidRPr="000F5E25" w14:paraId="00998BDF" w14:textId="77777777" w:rsidTr="006C540D">
        <w:trPr>
          <w:jc w:val="center"/>
        </w:trPr>
        <w:tc>
          <w:tcPr>
            <w:tcW w:w="3823" w:type="dxa"/>
            <w:vAlign w:val="center"/>
          </w:tcPr>
          <w:p w14:paraId="76A687C0" w14:textId="1631492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秦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冲</w:t>
            </w:r>
          </w:p>
        </w:tc>
        <w:tc>
          <w:tcPr>
            <w:tcW w:w="4819" w:type="dxa"/>
            <w:vAlign w:val="center"/>
          </w:tcPr>
          <w:p w14:paraId="6DB2D4C5" w14:textId="3EC2003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中国海洋大学</w:t>
            </w:r>
          </w:p>
        </w:tc>
      </w:tr>
      <w:tr w:rsidR="00777CDF" w:rsidRPr="000F5E25" w14:paraId="669D4348" w14:textId="77777777" w:rsidTr="006C540D">
        <w:trPr>
          <w:jc w:val="center"/>
        </w:trPr>
        <w:tc>
          <w:tcPr>
            <w:tcW w:w="3823" w:type="dxa"/>
            <w:vAlign w:val="center"/>
          </w:tcPr>
          <w:p w14:paraId="60CD0F84" w14:textId="0E0EFEC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玲</w:t>
            </w:r>
          </w:p>
        </w:tc>
        <w:tc>
          <w:tcPr>
            <w:tcW w:w="4819" w:type="dxa"/>
            <w:vAlign w:val="center"/>
          </w:tcPr>
          <w:p w14:paraId="35D92640" w14:textId="6A39C12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海南大学</w:t>
            </w:r>
          </w:p>
        </w:tc>
      </w:tr>
      <w:tr w:rsidR="00777CDF" w:rsidRPr="000F5E25" w14:paraId="244DA3E3" w14:textId="77777777" w:rsidTr="006C540D">
        <w:trPr>
          <w:jc w:val="center"/>
        </w:trPr>
        <w:tc>
          <w:tcPr>
            <w:tcW w:w="3823" w:type="dxa"/>
            <w:vAlign w:val="center"/>
          </w:tcPr>
          <w:p w14:paraId="24DDCFBA" w14:textId="7208D31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良</w:t>
            </w:r>
          </w:p>
        </w:tc>
        <w:tc>
          <w:tcPr>
            <w:tcW w:w="4819" w:type="dxa"/>
            <w:vAlign w:val="center"/>
          </w:tcPr>
          <w:p w14:paraId="6C76CAC4" w14:textId="2F0E89E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南开大学</w:t>
            </w:r>
          </w:p>
        </w:tc>
      </w:tr>
      <w:tr w:rsidR="00777CDF" w:rsidRPr="000F5E25" w14:paraId="4699A09B" w14:textId="77777777" w:rsidTr="006C540D">
        <w:trPr>
          <w:jc w:val="center"/>
        </w:trPr>
        <w:tc>
          <w:tcPr>
            <w:tcW w:w="3823" w:type="dxa"/>
            <w:vAlign w:val="center"/>
          </w:tcPr>
          <w:p w14:paraId="186226C8" w14:textId="08FEBDC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刘志国</w:t>
            </w:r>
          </w:p>
        </w:tc>
        <w:tc>
          <w:tcPr>
            <w:tcW w:w="4819" w:type="dxa"/>
            <w:vAlign w:val="center"/>
          </w:tcPr>
          <w:p w14:paraId="08768A05" w14:textId="7C6E02A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温州医科大学</w:t>
            </w:r>
          </w:p>
        </w:tc>
      </w:tr>
      <w:tr w:rsidR="00777CDF" w:rsidRPr="000F5E25" w14:paraId="2B56AE9D" w14:textId="77777777" w:rsidTr="006C540D">
        <w:trPr>
          <w:jc w:val="center"/>
        </w:trPr>
        <w:tc>
          <w:tcPr>
            <w:tcW w:w="3823" w:type="dxa"/>
            <w:vAlign w:val="center"/>
          </w:tcPr>
          <w:p w14:paraId="3A2363BB" w14:textId="5BCDBA0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李达</w:t>
            </w:r>
            <w:r w:rsidRPr="000F5E25">
              <w:rPr>
                <w:rFonts w:ascii="宋体" w:eastAsia="宋体" w:hAnsi="宋体" w:cs="宋体" w:hint="eastAsia"/>
                <w:sz w:val="28"/>
                <w:szCs w:val="28"/>
              </w:rPr>
              <w:t>翃</w:t>
            </w:r>
          </w:p>
        </w:tc>
        <w:tc>
          <w:tcPr>
            <w:tcW w:w="4819" w:type="dxa"/>
            <w:vAlign w:val="center"/>
          </w:tcPr>
          <w:p w14:paraId="7AB5CBC1" w14:textId="7E66D7E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777CDF" w:rsidRPr="000F5E25" w14:paraId="1A5FCEDC" w14:textId="77777777" w:rsidTr="006C540D">
        <w:trPr>
          <w:jc w:val="center"/>
        </w:trPr>
        <w:tc>
          <w:tcPr>
            <w:tcW w:w="3823" w:type="dxa"/>
            <w:vAlign w:val="center"/>
          </w:tcPr>
          <w:p w14:paraId="1195270C" w14:textId="02D1168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张治国</w:t>
            </w:r>
          </w:p>
        </w:tc>
        <w:tc>
          <w:tcPr>
            <w:tcW w:w="4819" w:type="dxa"/>
            <w:vAlign w:val="center"/>
          </w:tcPr>
          <w:p w14:paraId="2207A55E" w14:textId="12FB99D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</w:t>
            </w:r>
          </w:p>
        </w:tc>
      </w:tr>
      <w:tr w:rsidR="00777CDF" w:rsidRPr="000F5E25" w14:paraId="71E7BEF7" w14:textId="77777777" w:rsidTr="006C540D">
        <w:trPr>
          <w:jc w:val="center"/>
        </w:trPr>
        <w:tc>
          <w:tcPr>
            <w:tcW w:w="3823" w:type="dxa"/>
            <w:vAlign w:val="center"/>
          </w:tcPr>
          <w:p w14:paraId="5B85A9C7" w14:textId="6697CC2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丹</w:t>
            </w:r>
          </w:p>
        </w:tc>
        <w:tc>
          <w:tcPr>
            <w:tcW w:w="4819" w:type="dxa"/>
            <w:vAlign w:val="center"/>
          </w:tcPr>
          <w:p w14:paraId="31CF1F12" w14:textId="71B1F7F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</w:t>
            </w:r>
          </w:p>
        </w:tc>
      </w:tr>
      <w:tr w:rsidR="00777CDF" w:rsidRPr="000F5E25" w14:paraId="53E025BC" w14:textId="77777777" w:rsidTr="006C540D">
        <w:trPr>
          <w:jc w:val="center"/>
        </w:trPr>
        <w:tc>
          <w:tcPr>
            <w:tcW w:w="3823" w:type="dxa"/>
            <w:vAlign w:val="center"/>
          </w:tcPr>
          <w:p w14:paraId="76E8A285" w14:textId="6606B36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尹</w:t>
            </w:r>
            <w:proofErr w:type="gramEnd"/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健</w:t>
            </w:r>
          </w:p>
        </w:tc>
        <w:tc>
          <w:tcPr>
            <w:tcW w:w="4819" w:type="dxa"/>
            <w:vAlign w:val="center"/>
          </w:tcPr>
          <w:p w14:paraId="55AFC9DE" w14:textId="7E2637E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江南大学</w:t>
            </w:r>
          </w:p>
        </w:tc>
      </w:tr>
      <w:tr w:rsidR="00EF6074" w:rsidRPr="000F5E25" w14:paraId="296A6B1C" w14:textId="77777777" w:rsidTr="006C540D">
        <w:trPr>
          <w:jc w:val="center"/>
        </w:trPr>
        <w:tc>
          <w:tcPr>
            <w:tcW w:w="3823" w:type="dxa"/>
            <w:vAlign w:val="center"/>
          </w:tcPr>
          <w:p w14:paraId="47E9FCCD" w14:textId="5E3B0603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罗晓东</w:t>
            </w:r>
          </w:p>
        </w:tc>
        <w:tc>
          <w:tcPr>
            <w:tcW w:w="4819" w:type="dxa"/>
            <w:vAlign w:val="center"/>
          </w:tcPr>
          <w:p w14:paraId="76941159" w14:textId="25100BED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云南大学</w:t>
            </w:r>
          </w:p>
        </w:tc>
      </w:tr>
      <w:tr w:rsidR="00EF6074" w:rsidRPr="000F5E25" w14:paraId="05712EF3" w14:textId="77777777" w:rsidTr="006C540D">
        <w:trPr>
          <w:jc w:val="center"/>
        </w:trPr>
        <w:tc>
          <w:tcPr>
            <w:tcW w:w="3823" w:type="dxa"/>
            <w:vAlign w:val="center"/>
          </w:tcPr>
          <w:p w14:paraId="0727EBD5" w14:textId="4AFD01BC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敏</w:t>
            </w:r>
          </w:p>
        </w:tc>
        <w:tc>
          <w:tcPr>
            <w:tcW w:w="4819" w:type="dxa"/>
            <w:vAlign w:val="center"/>
          </w:tcPr>
          <w:p w14:paraId="218EFC49" w14:textId="4A8A8DCC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重庆大学</w:t>
            </w:r>
          </w:p>
        </w:tc>
      </w:tr>
      <w:tr w:rsidR="00EF6074" w:rsidRPr="000F5E25" w14:paraId="14CCAF4E" w14:textId="77777777" w:rsidTr="006C540D">
        <w:trPr>
          <w:jc w:val="center"/>
        </w:trPr>
        <w:tc>
          <w:tcPr>
            <w:tcW w:w="3823" w:type="dxa"/>
            <w:vAlign w:val="center"/>
          </w:tcPr>
          <w:p w14:paraId="3E1661B7" w14:textId="0FA0CA62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罗素兰</w:t>
            </w:r>
          </w:p>
        </w:tc>
        <w:tc>
          <w:tcPr>
            <w:tcW w:w="4819" w:type="dxa"/>
            <w:vAlign w:val="center"/>
          </w:tcPr>
          <w:p w14:paraId="7BAF729B" w14:textId="310AD5C3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广西大学</w:t>
            </w:r>
          </w:p>
        </w:tc>
      </w:tr>
      <w:tr w:rsidR="00EF6074" w:rsidRPr="000F5E25" w14:paraId="23DF5140" w14:textId="77777777" w:rsidTr="006C540D">
        <w:trPr>
          <w:jc w:val="center"/>
        </w:trPr>
        <w:tc>
          <w:tcPr>
            <w:tcW w:w="3823" w:type="dxa"/>
            <w:vAlign w:val="center"/>
          </w:tcPr>
          <w:p w14:paraId="0B6DF4B8" w14:textId="15DFC87D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程永现</w:t>
            </w:r>
            <w:proofErr w:type="gramEnd"/>
          </w:p>
        </w:tc>
        <w:tc>
          <w:tcPr>
            <w:tcW w:w="4819" w:type="dxa"/>
            <w:vAlign w:val="center"/>
          </w:tcPr>
          <w:p w14:paraId="1451DEDC" w14:textId="5AF8AF1A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深圳大学</w:t>
            </w:r>
          </w:p>
        </w:tc>
      </w:tr>
      <w:tr w:rsidR="00EF6074" w:rsidRPr="000F5E25" w14:paraId="18B03A45" w14:textId="77777777" w:rsidTr="006C540D">
        <w:trPr>
          <w:jc w:val="center"/>
        </w:trPr>
        <w:tc>
          <w:tcPr>
            <w:tcW w:w="3823" w:type="dxa"/>
            <w:vAlign w:val="center"/>
          </w:tcPr>
          <w:p w14:paraId="435382D4" w14:textId="1895A0DD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王立辉</w:t>
            </w:r>
          </w:p>
        </w:tc>
        <w:tc>
          <w:tcPr>
            <w:tcW w:w="4819" w:type="dxa"/>
            <w:vAlign w:val="center"/>
          </w:tcPr>
          <w:p w14:paraId="75CEC6DE" w14:textId="5615AC58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EF6074" w:rsidRPr="000F5E25" w14:paraId="6C60D285" w14:textId="77777777" w:rsidTr="006C540D">
        <w:trPr>
          <w:jc w:val="center"/>
        </w:trPr>
        <w:tc>
          <w:tcPr>
            <w:tcW w:w="3823" w:type="dxa"/>
            <w:vAlign w:val="center"/>
          </w:tcPr>
          <w:p w14:paraId="474F4947" w14:textId="10A81699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刘宏伟</w:t>
            </w:r>
          </w:p>
        </w:tc>
        <w:tc>
          <w:tcPr>
            <w:tcW w:w="4819" w:type="dxa"/>
            <w:vAlign w:val="center"/>
          </w:tcPr>
          <w:p w14:paraId="47BB02A2" w14:textId="412DDBD3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中科院微生物研究所</w:t>
            </w:r>
          </w:p>
        </w:tc>
      </w:tr>
      <w:tr w:rsidR="00EF6074" w:rsidRPr="000F5E25" w14:paraId="29594B39" w14:textId="77777777" w:rsidTr="006C540D">
        <w:trPr>
          <w:jc w:val="center"/>
        </w:trPr>
        <w:tc>
          <w:tcPr>
            <w:tcW w:w="3823" w:type="dxa"/>
            <w:vAlign w:val="center"/>
          </w:tcPr>
          <w:p w14:paraId="43B43BB6" w14:textId="7B0BF2B1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汤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819" w:type="dxa"/>
            <w:vAlign w:val="center"/>
          </w:tcPr>
          <w:p w14:paraId="746387AF" w14:textId="13806A34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贵州医科大学</w:t>
            </w:r>
          </w:p>
        </w:tc>
      </w:tr>
      <w:tr w:rsidR="00EF6074" w:rsidRPr="000F5E25" w14:paraId="58EA3647" w14:textId="77777777" w:rsidTr="006C540D">
        <w:trPr>
          <w:jc w:val="center"/>
        </w:trPr>
        <w:tc>
          <w:tcPr>
            <w:tcW w:w="3823" w:type="dxa"/>
            <w:vAlign w:val="center"/>
          </w:tcPr>
          <w:p w14:paraId="0C59F027" w14:textId="5145A3CD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宁</w:t>
            </w:r>
          </w:p>
        </w:tc>
        <w:tc>
          <w:tcPr>
            <w:tcW w:w="4819" w:type="dxa"/>
            <w:vAlign w:val="center"/>
          </w:tcPr>
          <w:p w14:paraId="715EB247" w14:textId="06EA214C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EF6074" w:rsidRPr="000F5E25" w14:paraId="3B2B1BFA" w14:textId="77777777" w:rsidTr="006C540D">
        <w:trPr>
          <w:jc w:val="center"/>
        </w:trPr>
        <w:tc>
          <w:tcPr>
            <w:tcW w:w="3823" w:type="dxa"/>
            <w:vAlign w:val="center"/>
          </w:tcPr>
          <w:p w14:paraId="52326BD5" w14:textId="0B998A1E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邵振华</w:t>
            </w:r>
          </w:p>
        </w:tc>
        <w:tc>
          <w:tcPr>
            <w:tcW w:w="4819" w:type="dxa"/>
            <w:vAlign w:val="center"/>
          </w:tcPr>
          <w:p w14:paraId="735FBEE4" w14:textId="3EE8EEC4" w:rsidR="00EF6074" w:rsidRPr="000F5E25" w:rsidRDefault="00EF6074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四川大学</w:t>
            </w:r>
          </w:p>
        </w:tc>
      </w:tr>
      <w:tr w:rsidR="00EF6074" w:rsidRPr="000F5E25" w14:paraId="0965D91E" w14:textId="77777777" w:rsidTr="006C540D">
        <w:trPr>
          <w:jc w:val="center"/>
        </w:trPr>
        <w:tc>
          <w:tcPr>
            <w:tcW w:w="3823" w:type="dxa"/>
            <w:vAlign w:val="center"/>
          </w:tcPr>
          <w:p w14:paraId="2E6D703E" w14:textId="05260717" w:rsidR="00EF6074" w:rsidRPr="000F5E25" w:rsidRDefault="00533456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李序文</w:t>
            </w:r>
          </w:p>
        </w:tc>
        <w:tc>
          <w:tcPr>
            <w:tcW w:w="4819" w:type="dxa"/>
            <w:vAlign w:val="center"/>
          </w:tcPr>
          <w:p w14:paraId="3777C8F9" w14:textId="695AF93B" w:rsidR="00EF6074" w:rsidRPr="000F5E25" w:rsidRDefault="00533456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中科院上海药物所</w:t>
            </w:r>
          </w:p>
        </w:tc>
      </w:tr>
      <w:tr w:rsidR="00EF6074" w:rsidRPr="000F5E25" w14:paraId="223A398A" w14:textId="77777777" w:rsidTr="006C540D">
        <w:trPr>
          <w:jc w:val="center"/>
        </w:trPr>
        <w:tc>
          <w:tcPr>
            <w:tcW w:w="3823" w:type="dxa"/>
            <w:vAlign w:val="center"/>
          </w:tcPr>
          <w:p w14:paraId="23471384" w14:textId="4857AB54" w:rsidR="00EF6074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魏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健</w:t>
            </w:r>
          </w:p>
        </w:tc>
        <w:tc>
          <w:tcPr>
            <w:tcW w:w="4819" w:type="dxa"/>
            <w:vAlign w:val="center"/>
          </w:tcPr>
          <w:p w14:paraId="78C46A98" w14:textId="7B749F64" w:rsidR="00EF6074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石河子大学</w:t>
            </w:r>
          </w:p>
        </w:tc>
      </w:tr>
      <w:tr w:rsidR="00FC7DEA" w:rsidRPr="000F5E25" w14:paraId="04BC8780" w14:textId="77777777" w:rsidTr="006C540D">
        <w:trPr>
          <w:jc w:val="center"/>
        </w:trPr>
        <w:tc>
          <w:tcPr>
            <w:tcW w:w="3823" w:type="dxa"/>
            <w:vAlign w:val="center"/>
          </w:tcPr>
          <w:p w14:paraId="7EC7D1FC" w14:textId="77B49067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肖伟烈</w:t>
            </w:r>
          </w:p>
        </w:tc>
        <w:tc>
          <w:tcPr>
            <w:tcW w:w="4819" w:type="dxa"/>
            <w:vAlign w:val="center"/>
          </w:tcPr>
          <w:p w14:paraId="52CFB0C0" w14:textId="682B9CF0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昆植所</w:t>
            </w:r>
            <w:proofErr w:type="gramEnd"/>
          </w:p>
        </w:tc>
      </w:tr>
      <w:tr w:rsidR="00FC7DEA" w:rsidRPr="000F5E25" w14:paraId="1DDD8DE8" w14:textId="77777777" w:rsidTr="006C540D">
        <w:trPr>
          <w:jc w:val="center"/>
        </w:trPr>
        <w:tc>
          <w:tcPr>
            <w:tcW w:w="3823" w:type="dxa"/>
            <w:vAlign w:val="center"/>
          </w:tcPr>
          <w:p w14:paraId="474D2BA7" w14:textId="179D02AD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李德海</w:t>
            </w:r>
          </w:p>
        </w:tc>
        <w:tc>
          <w:tcPr>
            <w:tcW w:w="4819" w:type="dxa"/>
            <w:vAlign w:val="center"/>
          </w:tcPr>
          <w:p w14:paraId="76906E1F" w14:textId="3263F733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中国海洋大学</w:t>
            </w:r>
          </w:p>
        </w:tc>
      </w:tr>
      <w:tr w:rsidR="00FC7DEA" w:rsidRPr="000F5E25" w14:paraId="4BA35C01" w14:textId="77777777" w:rsidTr="006C540D">
        <w:trPr>
          <w:jc w:val="center"/>
        </w:trPr>
        <w:tc>
          <w:tcPr>
            <w:tcW w:w="3823" w:type="dxa"/>
            <w:vAlign w:val="center"/>
          </w:tcPr>
          <w:p w14:paraId="5799AD76" w14:textId="5517E736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陈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洋</w:t>
            </w:r>
          </w:p>
        </w:tc>
        <w:tc>
          <w:tcPr>
            <w:tcW w:w="4819" w:type="dxa"/>
            <w:vAlign w:val="center"/>
          </w:tcPr>
          <w:p w14:paraId="3DA059D7" w14:textId="6FE04000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贵州大学</w:t>
            </w:r>
          </w:p>
        </w:tc>
      </w:tr>
      <w:tr w:rsidR="00FC7DEA" w:rsidRPr="000F5E25" w14:paraId="4436AAA1" w14:textId="77777777" w:rsidTr="006C540D">
        <w:trPr>
          <w:jc w:val="center"/>
        </w:trPr>
        <w:tc>
          <w:tcPr>
            <w:tcW w:w="3823" w:type="dxa"/>
            <w:vAlign w:val="center"/>
          </w:tcPr>
          <w:p w14:paraId="763E4FB8" w14:textId="2308A20B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姚国栋</w:t>
            </w:r>
          </w:p>
        </w:tc>
        <w:tc>
          <w:tcPr>
            <w:tcW w:w="4819" w:type="dxa"/>
            <w:vAlign w:val="center"/>
          </w:tcPr>
          <w:p w14:paraId="4F85345D" w14:textId="66620555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FC7DEA" w:rsidRPr="000F5E25" w14:paraId="79D7179D" w14:textId="77777777" w:rsidTr="006C540D">
        <w:trPr>
          <w:jc w:val="center"/>
        </w:trPr>
        <w:tc>
          <w:tcPr>
            <w:tcW w:w="3823" w:type="dxa"/>
            <w:vAlign w:val="center"/>
          </w:tcPr>
          <w:p w14:paraId="003CA9F9" w14:textId="5C3246D6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郑俊霞</w:t>
            </w:r>
          </w:p>
        </w:tc>
        <w:tc>
          <w:tcPr>
            <w:tcW w:w="4819" w:type="dxa"/>
            <w:vAlign w:val="center"/>
          </w:tcPr>
          <w:p w14:paraId="325173E0" w14:textId="297C3075" w:rsidR="00FC7DEA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广东工业大学</w:t>
            </w:r>
          </w:p>
        </w:tc>
      </w:tr>
      <w:tr w:rsidR="004F02C8" w:rsidRPr="000F5E25" w14:paraId="6D6BA126" w14:textId="77777777" w:rsidTr="006C540D">
        <w:trPr>
          <w:jc w:val="center"/>
        </w:trPr>
        <w:tc>
          <w:tcPr>
            <w:tcW w:w="3823" w:type="dxa"/>
            <w:vAlign w:val="center"/>
          </w:tcPr>
          <w:p w14:paraId="3F258A3B" w14:textId="5C957C98" w:rsidR="004F02C8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刘小宇</w:t>
            </w:r>
          </w:p>
        </w:tc>
        <w:tc>
          <w:tcPr>
            <w:tcW w:w="4819" w:type="dxa"/>
            <w:vAlign w:val="center"/>
          </w:tcPr>
          <w:p w14:paraId="1E34DF6A" w14:textId="21B38400" w:rsidR="004F02C8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四川大学</w:t>
            </w:r>
          </w:p>
        </w:tc>
      </w:tr>
      <w:tr w:rsidR="004F02C8" w:rsidRPr="000F5E25" w14:paraId="58011E7E" w14:textId="77777777" w:rsidTr="006C540D">
        <w:trPr>
          <w:jc w:val="center"/>
        </w:trPr>
        <w:tc>
          <w:tcPr>
            <w:tcW w:w="3823" w:type="dxa"/>
            <w:vAlign w:val="center"/>
          </w:tcPr>
          <w:p w14:paraId="55121F1F" w14:textId="5F056130" w:rsidR="004F02C8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涛</w:t>
            </w:r>
          </w:p>
        </w:tc>
        <w:tc>
          <w:tcPr>
            <w:tcW w:w="4819" w:type="dxa"/>
            <w:vAlign w:val="center"/>
          </w:tcPr>
          <w:p w14:paraId="3340CCE4" w14:textId="6C28E1FA" w:rsidR="004F02C8" w:rsidRPr="000F5E25" w:rsidRDefault="004F02C8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山东大学</w:t>
            </w:r>
          </w:p>
        </w:tc>
      </w:tr>
      <w:tr w:rsidR="00777CDF" w:rsidRPr="000F5E25" w14:paraId="02321B26" w14:textId="77777777" w:rsidTr="006C540D">
        <w:trPr>
          <w:jc w:val="center"/>
        </w:trPr>
        <w:tc>
          <w:tcPr>
            <w:tcW w:w="3823" w:type="dxa"/>
            <w:vAlign w:val="center"/>
          </w:tcPr>
          <w:p w14:paraId="6F5395C3" w14:textId="4FF5FC5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陆晓杰</w:t>
            </w:r>
          </w:p>
        </w:tc>
        <w:tc>
          <w:tcPr>
            <w:tcW w:w="4819" w:type="dxa"/>
            <w:vAlign w:val="center"/>
          </w:tcPr>
          <w:p w14:paraId="74A53D6B" w14:textId="2ADED92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中国科学院上海药物研究所</w:t>
            </w:r>
          </w:p>
        </w:tc>
      </w:tr>
      <w:tr w:rsidR="00777CDF" w:rsidRPr="000F5E25" w14:paraId="595A1F06" w14:textId="77777777" w:rsidTr="006C540D">
        <w:trPr>
          <w:jc w:val="center"/>
        </w:trPr>
        <w:tc>
          <w:tcPr>
            <w:tcW w:w="3823" w:type="dxa"/>
            <w:vAlign w:val="center"/>
          </w:tcPr>
          <w:p w14:paraId="3EFEB0D2" w14:textId="5F5E8BE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许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敏</w:t>
            </w:r>
          </w:p>
        </w:tc>
        <w:tc>
          <w:tcPr>
            <w:tcW w:w="4819" w:type="dxa"/>
            <w:vAlign w:val="center"/>
          </w:tcPr>
          <w:p w14:paraId="4BD22ECC" w14:textId="66A0A75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昆明理工大学</w:t>
            </w:r>
          </w:p>
        </w:tc>
      </w:tr>
      <w:tr w:rsidR="00777CDF" w:rsidRPr="000F5E25" w14:paraId="61DE7966" w14:textId="77777777" w:rsidTr="006C540D">
        <w:trPr>
          <w:jc w:val="center"/>
        </w:trPr>
        <w:tc>
          <w:tcPr>
            <w:tcW w:w="3823" w:type="dxa"/>
            <w:vAlign w:val="center"/>
          </w:tcPr>
          <w:p w14:paraId="5E1E8596" w14:textId="3C3FD03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张吉泉</w:t>
            </w:r>
            <w:proofErr w:type="gramEnd"/>
          </w:p>
        </w:tc>
        <w:tc>
          <w:tcPr>
            <w:tcW w:w="4819" w:type="dxa"/>
            <w:vAlign w:val="center"/>
          </w:tcPr>
          <w:p w14:paraId="53F7BB6F" w14:textId="77232571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贵州医科大学</w:t>
            </w:r>
          </w:p>
        </w:tc>
      </w:tr>
      <w:tr w:rsidR="00777CDF" w:rsidRPr="000F5E25" w14:paraId="0B69B694" w14:textId="77777777" w:rsidTr="006C540D">
        <w:trPr>
          <w:jc w:val="center"/>
        </w:trPr>
        <w:tc>
          <w:tcPr>
            <w:tcW w:w="3823" w:type="dxa"/>
            <w:vAlign w:val="center"/>
          </w:tcPr>
          <w:p w14:paraId="417FA9F2" w14:textId="1A6055F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陈振峰</w:t>
            </w:r>
          </w:p>
        </w:tc>
        <w:tc>
          <w:tcPr>
            <w:tcW w:w="4819" w:type="dxa"/>
            <w:vAlign w:val="center"/>
          </w:tcPr>
          <w:p w14:paraId="59A78A19" w14:textId="7CCFA12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广西师范大学</w:t>
            </w:r>
          </w:p>
        </w:tc>
      </w:tr>
      <w:tr w:rsidR="00777CDF" w:rsidRPr="000F5E25" w14:paraId="3A998A67" w14:textId="77777777" w:rsidTr="006C540D">
        <w:trPr>
          <w:jc w:val="center"/>
        </w:trPr>
        <w:tc>
          <w:tcPr>
            <w:tcW w:w="3823" w:type="dxa"/>
            <w:vAlign w:val="center"/>
          </w:tcPr>
          <w:p w14:paraId="5AB46854" w14:textId="64183CD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胡正喜</w:t>
            </w:r>
          </w:p>
        </w:tc>
        <w:tc>
          <w:tcPr>
            <w:tcW w:w="4819" w:type="dxa"/>
            <w:vAlign w:val="center"/>
          </w:tcPr>
          <w:p w14:paraId="561339B4" w14:textId="10E234C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华中科技大学</w:t>
            </w:r>
          </w:p>
        </w:tc>
      </w:tr>
      <w:tr w:rsidR="00777CDF" w:rsidRPr="000F5E25" w14:paraId="7A36C906" w14:textId="77777777" w:rsidTr="006C540D">
        <w:trPr>
          <w:jc w:val="center"/>
        </w:trPr>
        <w:tc>
          <w:tcPr>
            <w:tcW w:w="3823" w:type="dxa"/>
            <w:vAlign w:val="center"/>
          </w:tcPr>
          <w:p w14:paraId="3A750BB8" w14:textId="510EC29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周成合</w:t>
            </w:r>
          </w:p>
        </w:tc>
        <w:tc>
          <w:tcPr>
            <w:tcW w:w="4819" w:type="dxa"/>
            <w:vAlign w:val="center"/>
          </w:tcPr>
          <w:p w14:paraId="374F59DA" w14:textId="3E4C7CC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西南大学</w:t>
            </w:r>
          </w:p>
        </w:tc>
      </w:tr>
      <w:tr w:rsidR="00777CDF" w:rsidRPr="000F5E25" w14:paraId="15FF67C8" w14:textId="77777777" w:rsidTr="006C540D">
        <w:trPr>
          <w:jc w:val="center"/>
        </w:trPr>
        <w:tc>
          <w:tcPr>
            <w:tcW w:w="3823" w:type="dxa"/>
            <w:vAlign w:val="center"/>
          </w:tcPr>
          <w:p w14:paraId="4859479E" w14:textId="175B377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张晓坤</w:t>
            </w:r>
            <w:proofErr w:type="gramEnd"/>
          </w:p>
        </w:tc>
        <w:tc>
          <w:tcPr>
            <w:tcW w:w="4819" w:type="dxa"/>
            <w:vAlign w:val="center"/>
          </w:tcPr>
          <w:p w14:paraId="241D602D" w14:textId="216C401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厦门大学</w:t>
            </w:r>
          </w:p>
        </w:tc>
      </w:tr>
      <w:tr w:rsidR="00777CDF" w:rsidRPr="000F5E25" w14:paraId="756C8867" w14:textId="77777777" w:rsidTr="006C540D">
        <w:trPr>
          <w:jc w:val="center"/>
        </w:trPr>
        <w:tc>
          <w:tcPr>
            <w:tcW w:w="3823" w:type="dxa"/>
            <w:vAlign w:val="center"/>
          </w:tcPr>
          <w:p w14:paraId="0B6AD797" w14:textId="50E3034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刘振明</w:t>
            </w:r>
          </w:p>
        </w:tc>
        <w:tc>
          <w:tcPr>
            <w:tcW w:w="4819" w:type="dxa"/>
            <w:vAlign w:val="center"/>
          </w:tcPr>
          <w:p w14:paraId="1CDD6B5D" w14:textId="3002781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北京大学</w:t>
            </w:r>
          </w:p>
        </w:tc>
      </w:tr>
      <w:tr w:rsidR="00777CDF" w:rsidRPr="000F5E25" w14:paraId="7B2AE8E1" w14:textId="77777777" w:rsidTr="006C540D">
        <w:trPr>
          <w:jc w:val="center"/>
        </w:trPr>
        <w:tc>
          <w:tcPr>
            <w:tcW w:w="3823" w:type="dxa"/>
            <w:vAlign w:val="center"/>
          </w:tcPr>
          <w:p w14:paraId="3748441D" w14:textId="59B92CC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王少华</w:t>
            </w:r>
          </w:p>
        </w:tc>
        <w:tc>
          <w:tcPr>
            <w:tcW w:w="4819" w:type="dxa"/>
            <w:vAlign w:val="center"/>
          </w:tcPr>
          <w:p w14:paraId="6A69E2B3" w14:textId="3D698B05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兰州大学</w:t>
            </w:r>
          </w:p>
        </w:tc>
      </w:tr>
      <w:tr w:rsidR="00777CDF" w:rsidRPr="000F5E25" w14:paraId="7FCAEF2C" w14:textId="77777777" w:rsidTr="006C540D">
        <w:trPr>
          <w:jc w:val="center"/>
        </w:trPr>
        <w:tc>
          <w:tcPr>
            <w:tcW w:w="3823" w:type="dxa"/>
            <w:vAlign w:val="center"/>
          </w:tcPr>
          <w:p w14:paraId="76BACF88" w14:textId="69C6D3E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杨小龙</w:t>
            </w:r>
          </w:p>
        </w:tc>
        <w:tc>
          <w:tcPr>
            <w:tcW w:w="4819" w:type="dxa"/>
            <w:vAlign w:val="center"/>
          </w:tcPr>
          <w:p w14:paraId="77B898CD" w14:textId="0BBBA62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中南民族大学</w:t>
            </w:r>
          </w:p>
        </w:tc>
      </w:tr>
      <w:tr w:rsidR="00777CDF" w:rsidRPr="000F5E25" w14:paraId="1981BE9C" w14:textId="77777777" w:rsidTr="006C540D">
        <w:trPr>
          <w:jc w:val="center"/>
        </w:trPr>
        <w:tc>
          <w:tcPr>
            <w:tcW w:w="3823" w:type="dxa"/>
            <w:vAlign w:val="center"/>
          </w:tcPr>
          <w:p w14:paraId="08151CB0" w14:textId="43E1784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瑾</w:t>
            </w:r>
          </w:p>
        </w:tc>
        <w:tc>
          <w:tcPr>
            <w:tcW w:w="4819" w:type="dxa"/>
            <w:vAlign w:val="center"/>
          </w:tcPr>
          <w:p w14:paraId="2CFA4DA7" w14:textId="2525F93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华东理工大学</w:t>
            </w:r>
          </w:p>
        </w:tc>
      </w:tr>
      <w:tr w:rsidR="00777CDF" w:rsidRPr="000F5E25" w14:paraId="74348EAD" w14:textId="77777777" w:rsidTr="006C540D">
        <w:trPr>
          <w:jc w:val="center"/>
        </w:trPr>
        <w:tc>
          <w:tcPr>
            <w:tcW w:w="3823" w:type="dxa"/>
            <w:vAlign w:val="center"/>
          </w:tcPr>
          <w:p w14:paraId="3FCC430A" w14:textId="60B72E6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蔡</w:t>
            </w:r>
            <w:proofErr w:type="gramEnd"/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圣</w:t>
            </w:r>
          </w:p>
        </w:tc>
        <w:tc>
          <w:tcPr>
            <w:tcW w:w="4819" w:type="dxa"/>
            <w:vAlign w:val="center"/>
          </w:tcPr>
          <w:p w14:paraId="1A34BC9D" w14:textId="51691FE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浙江大学/新疆大学</w:t>
            </w:r>
          </w:p>
        </w:tc>
      </w:tr>
      <w:tr w:rsidR="00777CDF" w:rsidRPr="000F5E25" w14:paraId="5A268C32" w14:textId="77777777" w:rsidTr="006C540D">
        <w:trPr>
          <w:jc w:val="center"/>
        </w:trPr>
        <w:tc>
          <w:tcPr>
            <w:tcW w:w="3823" w:type="dxa"/>
            <w:vAlign w:val="center"/>
          </w:tcPr>
          <w:p w14:paraId="123C1C40" w14:textId="24CBB08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黄克斌</w:t>
            </w:r>
          </w:p>
        </w:tc>
        <w:tc>
          <w:tcPr>
            <w:tcW w:w="4819" w:type="dxa"/>
            <w:vAlign w:val="center"/>
          </w:tcPr>
          <w:p w14:paraId="27148B08" w14:textId="375CDC0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广西师范大学</w:t>
            </w:r>
          </w:p>
        </w:tc>
      </w:tr>
      <w:tr w:rsidR="00777CDF" w:rsidRPr="000F5E25" w14:paraId="69948D9B" w14:textId="77777777" w:rsidTr="006C540D">
        <w:trPr>
          <w:jc w:val="center"/>
        </w:trPr>
        <w:tc>
          <w:tcPr>
            <w:tcW w:w="3823" w:type="dxa"/>
            <w:vAlign w:val="center"/>
          </w:tcPr>
          <w:p w14:paraId="27137137" w14:textId="62C9667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胡庆华</w:t>
            </w:r>
          </w:p>
        </w:tc>
        <w:tc>
          <w:tcPr>
            <w:tcW w:w="4819" w:type="dxa"/>
            <w:vAlign w:val="center"/>
          </w:tcPr>
          <w:p w14:paraId="2FEB1BC1" w14:textId="636D40C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7C65AAF5" w14:textId="77777777" w:rsidTr="006C540D">
        <w:trPr>
          <w:jc w:val="center"/>
        </w:trPr>
        <w:tc>
          <w:tcPr>
            <w:tcW w:w="3823" w:type="dxa"/>
            <w:vAlign w:val="center"/>
          </w:tcPr>
          <w:p w14:paraId="610FA29D" w14:textId="74A2161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　洋</w:t>
            </w:r>
          </w:p>
        </w:tc>
        <w:tc>
          <w:tcPr>
            <w:tcW w:w="4819" w:type="dxa"/>
            <w:vAlign w:val="center"/>
          </w:tcPr>
          <w:p w14:paraId="2FDE40B8" w14:textId="0935FED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777CDF" w:rsidRPr="000F5E25" w14:paraId="405C311D" w14:textId="77777777" w:rsidTr="006C540D">
        <w:trPr>
          <w:jc w:val="center"/>
        </w:trPr>
        <w:tc>
          <w:tcPr>
            <w:tcW w:w="3823" w:type="dxa"/>
            <w:vAlign w:val="center"/>
          </w:tcPr>
          <w:p w14:paraId="4427BE50" w14:textId="3AEA679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钱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海</w:t>
            </w:r>
          </w:p>
        </w:tc>
        <w:tc>
          <w:tcPr>
            <w:tcW w:w="4819" w:type="dxa"/>
            <w:vAlign w:val="center"/>
          </w:tcPr>
          <w:p w14:paraId="43BCE2F9" w14:textId="1429FFF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5ECC0EBE" w14:textId="77777777" w:rsidTr="006C540D">
        <w:trPr>
          <w:jc w:val="center"/>
        </w:trPr>
        <w:tc>
          <w:tcPr>
            <w:tcW w:w="3823" w:type="dxa"/>
            <w:vAlign w:val="center"/>
          </w:tcPr>
          <w:p w14:paraId="04B1472D" w14:textId="2A4D85E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查晓明</w:t>
            </w:r>
          </w:p>
        </w:tc>
        <w:tc>
          <w:tcPr>
            <w:tcW w:w="4819" w:type="dxa"/>
            <w:vAlign w:val="center"/>
          </w:tcPr>
          <w:p w14:paraId="200444B1" w14:textId="7B16498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7E0D613B" w14:textId="77777777" w:rsidTr="006C540D">
        <w:trPr>
          <w:jc w:val="center"/>
        </w:trPr>
        <w:tc>
          <w:tcPr>
            <w:tcW w:w="3823" w:type="dxa"/>
            <w:vAlign w:val="center"/>
          </w:tcPr>
          <w:p w14:paraId="52BFC18B" w14:textId="5D18819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凌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勇</w:t>
            </w:r>
          </w:p>
        </w:tc>
        <w:tc>
          <w:tcPr>
            <w:tcW w:w="4819" w:type="dxa"/>
            <w:vAlign w:val="center"/>
          </w:tcPr>
          <w:p w14:paraId="2170C39F" w14:textId="70A30CD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南通大学</w:t>
            </w:r>
          </w:p>
        </w:tc>
      </w:tr>
      <w:tr w:rsidR="00777CDF" w:rsidRPr="000F5E25" w14:paraId="7079D5AE" w14:textId="77777777" w:rsidTr="006C540D">
        <w:trPr>
          <w:jc w:val="center"/>
        </w:trPr>
        <w:tc>
          <w:tcPr>
            <w:tcW w:w="3823" w:type="dxa"/>
            <w:vAlign w:val="center"/>
          </w:tcPr>
          <w:p w14:paraId="4FB6AC3B" w14:textId="3A30BF1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孙昊鹏</w:t>
            </w:r>
          </w:p>
        </w:tc>
        <w:tc>
          <w:tcPr>
            <w:tcW w:w="4819" w:type="dxa"/>
            <w:vAlign w:val="center"/>
          </w:tcPr>
          <w:p w14:paraId="2DFA2568" w14:textId="7B1FC2A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1E2C04A8" w14:textId="77777777" w:rsidTr="006C540D">
        <w:trPr>
          <w:jc w:val="center"/>
        </w:trPr>
        <w:tc>
          <w:tcPr>
            <w:tcW w:w="3823" w:type="dxa"/>
            <w:vAlign w:val="center"/>
          </w:tcPr>
          <w:p w14:paraId="5CB0CFDF" w14:textId="25A7871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周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宇</w:t>
            </w:r>
          </w:p>
        </w:tc>
        <w:tc>
          <w:tcPr>
            <w:tcW w:w="4819" w:type="dxa"/>
            <w:vAlign w:val="center"/>
          </w:tcPr>
          <w:p w14:paraId="06239587" w14:textId="15DE90D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中科院上海药物所</w:t>
            </w:r>
          </w:p>
        </w:tc>
      </w:tr>
      <w:tr w:rsidR="00777CDF" w:rsidRPr="000F5E25" w14:paraId="09E95068" w14:textId="77777777" w:rsidTr="006C540D">
        <w:trPr>
          <w:jc w:val="center"/>
        </w:trPr>
        <w:tc>
          <w:tcPr>
            <w:tcW w:w="3823" w:type="dxa"/>
            <w:vAlign w:val="center"/>
          </w:tcPr>
          <w:p w14:paraId="209C5F7C" w14:textId="1667EC0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姚广民</w:t>
            </w:r>
          </w:p>
        </w:tc>
        <w:tc>
          <w:tcPr>
            <w:tcW w:w="4819" w:type="dxa"/>
            <w:vAlign w:val="center"/>
          </w:tcPr>
          <w:p w14:paraId="2A07D7AA" w14:textId="2BD7043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华中科技大学</w:t>
            </w:r>
          </w:p>
        </w:tc>
      </w:tr>
      <w:tr w:rsidR="00777CDF" w:rsidRPr="000F5E25" w14:paraId="3E7F443F" w14:textId="77777777" w:rsidTr="006C540D">
        <w:trPr>
          <w:jc w:val="center"/>
        </w:trPr>
        <w:tc>
          <w:tcPr>
            <w:tcW w:w="3823" w:type="dxa"/>
            <w:vAlign w:val="center"/>
          </w:tcPr>
          <w:p w14:paraId="72A9F00F" w14:textId="4CFECDF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曾小东</w:t>
            </w:r>
          </w:p>
        </w:tc>
        <w:tc>
          <w:tcPr>
            <w:tcW w:w="4819" w:type="dxa"/>
            <w:vAlign w:val="center"/>
          </w:tcPr>
          <w:p w14:paraId="7C6B6143" w14:textId="093F590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武汉大学</w:t>
            </w:r>
          </w:p>
        </w:tc>
      </w:tr>
      <w:tr w:rsidR="00B168A1" w:rsidRPr="000F5E25" w14:paraId="1056AE92" w14:textId="77777777" w:rsidTr="006C540D">
        <w:trPr>
          <w:jc w:val="center"/>
        </w:trPr>
        <w:tc>
          <w:tcPr>
            <w:tcW w:w="3823" w:type="dxa"/>
            <w:vAlign w:val="center"/>
          </w:tcPr>
          <w:p w14:paraId="0BD13663" w14:textId="5199EEAC" w:rsidR="00B168A1" w:rsidRPr="000F5E25" w:rsidRDefault="00B168A1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吴明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14:paraId="742025CA" w14:textId="722E2687" w:rsidR="00B168A1" w:rsidRPr="000F5E25" w:rsidRDefault="00B168A1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中科院昆明植物研究所</w:t>
            </w:r>
          </w:p>
        </w:tc>
      </w:tr>
      <w:tr w:rsidR="00777CDF" w:rsidRPr="000F5E25" w14:paraId="3242B32E" w14:textId="77777777" w:rsidTr="006C540D">
        <w:trPr>
          <w:jc w:val="center"/>
        </w:trPr>
        <w:tc>
          <w:tcPr>
            <w:tcW w:w="3823" w:type="dxa"/>
            <w:vAlign w:val="center"/>
          </w:tcPr>
          <w:p w14:paraId="5747DA48" w14:textId="4DF1B6C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梁承远</w:t>
            </w:r>
            <w:proofErr w:type="gramEnd"/>
          </w:p>
        </w:tc>
        <w:tc>
          <w:tcPr>
            <w:tcW w:w="4819" w:type="dxa"/>
            <w:vAlign w:val="center"/>
          </w:tcPr>
          <w:p w14:paraId="7A8DF025" w14:textId="6DDD8ED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陕西科技大学</w:t>
            </w:r>
          </w:p>
        </w:tc>
      </w:tr>
      <w:tr w:rsidR="00777CDF" w:rsidRPr="000F5E25" w14:paraId="6E34FF11" w14:textId="77777777" w:rsidTr="006C540D">
        <w:trPr>
          <w:jc w:val="center"/>
        </w:trPr>
        <w:tc>
          <w:tcPr>
            <w:tcW w:w="3823" w:type="dxa"/>
            <w:vAlign w:val="center"/>
          </w:tcPr>
          <w:p w14:paraId="40F03AB1" w14:textId="78902BE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牛建楼</w:t>
            </w:r>
          </w:p>
        </w:tc>
        <w:tc>
          <w:tcPr>
            <w:tcW w:w="4819" w:type="dxa"/>
            <w:vAlign w:val="center"/>
          </w:tcPr>
          <w:p w14:paraId="5B08731D" w14:textId="63E2AC2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温州医科大学</w:t>
            </w:r>
          </w:p>
        </w:tc>
      </w:tr>
      <w:tr w:rsidR="00777CDF" w:rsidRPr="000F5E25" w14:paraId="657C7CC3" w14:textId="77777777" w:rsidTr="006C540D">
        <w:trPr>
          <w:jc w:val="center"/>
        </w:trPr>
        <w:tc>
          <w:tcPr>
            <w:tcW w:w="3823" w:type="dxa"/>
            <w:vAlign w:val="center"/>
          </w:tcPr>
          <w:p w14:paraId="569234C1" w14:textId="0B63390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殷齐坤</w:t>
            </w:r>
            <w:proofErr w:type="gramEnd"/>
          </w:p>
        </w:tc>
        <w:tc>
          <w:tcPr>
            <w:tcW w:w="4819" w:type="dxa"/>
            <w:vAlign w:val="center"/>
          </w:tcPr>
          <w:p w14:paraId="41FEC29B" w14:textId="0D976AF0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烟台大学</w:t>
            </w:r>
          </w:p>
        </w:tc>
      </w:tr>
      <w:tr w:rsidR="00777CDF" w:rsidRPr="000F5E25" w14:paraId="135F854B" w14:textId="77777777" w:rsidTr="006C540D">
        <w:trPr>
          <w:jc w:val="center"/>
        </w:trPr>
        <w:tc>
          <w:tcPr>
            <w:tcW w:w="3823" w:type="dxa"/>
            <w:vAlign w:val="center"/>
          </w:tcPr>
          <w:p w14:paraId="0102A607" w14:textId="7BD11A4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黄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4819" w:type="dxa"/>
            <w:vAlign w:val="center"/>
          </w:tcPr>
          <w:p w14:paraId="5DA80F4A" w14:textId="57082BB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苏州大学</w:t>
            </w:r>
          </w:p>
        </w:tc>
      </w:tr>
      <w:tr w:rsidR="00777CDF" w:rsidRPr="000F5E25" w14:paraId="5291845C" w14:textId="77777777" w:rsidTr="006C540D">
        <w:trPr>
          <w:jc w:val="center"/>
        </w:trPr>
        <w:tc>
          <w:tcPr>
            <w:tcW w:w="3823" w:type="dxa"/>
            <w:vAlign w:val="center"/>
          </w:tcPr>
          <w:p w14:paraId="310EE9CE" w14:textId="2E84E8F4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李亦舟</w:t>
            </w:r>
            <w:proofErr w:type="gramEnd"/>
          </w:p>
        </w:tc>
        <w:tc>
          <w:tcPr>
            <w:tcW w:w="4819" w:type="dxa"/>
            <w:vAlign w:val="center"/>
          </w:tcPr>
          <w:p w14:paraId="242C4CF8" w14:textId="7C86C0DB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重庆大学</w:t>
            </w:r>
          </w:p>
        </w:tc>
      </w:tr>
      <w:tr w:rsidR="00777CDF" w:rsidRPr="000F5E25" w14:paraId="5C3A207F" w14:textId="77777777" w:rsidTr="006C540D">
        <w:trPr>
          <w:jc w:val="center"/>
        </w:trPr>
        <w:tc>
          <w:tcPr>
            <w:tcW w:w="3823" w:type="dxa"/>
            <w:vAlign w:val="center"/>
          </w:tcPr>
          <w:p w14:paraId="6A3DB1DE" w14:textId="7F4C332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景永奎</w:t>
            </w:r>
          </w:p>
        </w:tc>
        <w:tc>
          <w:tcPr>
            <w:tcW w:w="4819" w:type="dxa"/>
            <w:vAlign w:val="center"/>
          </w:tcPr>
          <w:p w14:paraId="5BDD84BD" w14:textId="29541F57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777CDF" w:rsidRPr="000F5E25" w14:paraId="2A4A6808" w14:textId="77777777" w:rsidTr="006C540D">
        <w:trPr>
          <w:jc w:val="center"/>
        </w:trPr>
        <w:tc>
          <w:tcPr>
            <w:tcW w:w="3823" w:type="dxa"/>
          </w:tcPr>
          <w:p w14:paraId="5A228FEE" w14:textId="0A1757F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翟</w:t>
            </w:r>
            <w:proofErr w:type="gramEnd"/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819" w:type="dxa"/>
          </w:tcPr>
          <w:p w14:paraId="7AF87FC3" w14:textId="5AC3A459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777CDF" w:rsidRPr="000F5E25" w14:paraId="4BFBC6AE" w14:textId="77777777" w:rsidTr="006C540D">
        <w:trPr>
          <w:jc w:val="center"/>
        </w:trPr>
        <w:tc>
          <w:tcPr>
            <w:tcW w:w="3823" w:type="dxa"/>
          </w:tcPr>
          <w:p w14:paraId="360665C7" w14:textId="72CA725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刘　洋</w:t>
            </w:r>
          </w:p>
        </w:tc>
        <w:tc>
          <w:tcPr>
            <w:tcW w:w="4819" w:type="dxa"/>
          </w:tcPr>
          <w:p w14:paraId="2E7B51BF" w14:textId="5B929B06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沈阳药科大学</w:t>
            </w:r>
          </w:p>
        </w:tc>
      </w:tr>
      <w:tr w:rsidR="00777CDF" w:rsidRPr="000F5E25" w14:paraId="705F0DD9" w14:textId="77777777" w:rsidTr="006C540D">
        <w:trPr>
          <w:jc w:val="center"/>
        </w:trPr>
        <w:tc>
          <w:tcPr>
            <w:tcW w:w="3823" w:type="dxa"/>
            <w:vAlign w:val="center"/>
          </w:tcPr>
          <w:p w14:paraId="6240D0C4" w14:textId="201BBA92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范仲雄</w:t>
            </w:r>
          </w:p>
        </w:tc>
        <w:tc>
          <w:tcPr>
            <w:tcW w:w="4819" w:type="dxa"/>
            <w:vAlign w:val="center"/>
          </w:tcPr>
          <w:p w14:paraId="6B95E42A" w14:textId="62D14575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新疆大学</w:t>
            </w:r>
          </w:p>
        </w:tc>
      </w:tr>
      <w:tr w:rsidR="00777CDF" w:rsidRPr="000F5E25" w14:paraId="2141A47C" w14:textId="77777777" w:rsidTr="006C540D">
        <w:trPr>
          <w:jc w:val="center"/>
        </w:trPr>
        <w:tc>
          <w:tcPr>
            <w:tcW w:w="3823" w:type="dxa"/>
            <w:vAlign w:val="center"/>
          </w:tcPr>
          <w:p w14:paraId="3CD6EC65" w14:textId="48740B1C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张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勇</w:t>
            </w:r>
          </w:p>
        </w:tc>
        <w:tc>
          <w:tcPr>
            <w:tcW w:w="4819" w:type="dxa"/>
            <w:vAlign w:val="center"/>
          </w:tcPr>
          <w:p w14:paraId="1C37BC5B" w14:textId="1C895A4E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哈尔滨医科大学</w:t>
            </w:r>
          </w:p>
        </w:tc>
      </w:tr>
      <w:tr w:rsidR="00777CDF" w:rsidRPr="000F5E25" w14:paraId="52615F64" w14:textId="77777777" w:rsidTr="006C540D">
        <w:trPr>
          <w:jc w:val="center"/>
        </w:trPr>
        <w:tc>
          <w:tcPr>
            <w:tcW w:w="3823" w:type="dxa"/>
            <w:vAlign w:val="center"/>
          </w:tcPr>
          <w:p w14:paraId="68B26E15" w14:textId="5C5A2C83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余文颖</w:t>
            </w:r>
          </w:p>
        </w:tc>
        <w:tc>
          <w:tcPr>
            <w:tcW w:w="4819" w:type="dxa"/>
            <w:vAlign w:val="center"/>
          </w:tcPr>
          <w:p w14:paraId="2035FE16" w14:textId="0A6A970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中国药科大学</w:t>
            </w:r>
          </w:p>
        </w:tc>
      </w:tr>
      <w:tr w:rsidR="00777CDF" w:rsidRPr="000F5E25" w14:paraId="2EDB77E2" w14:textId="77777777" w:rsidTr="006C540D">
        <w:trPr>
          <w:jc w:val="center"/>
        </w:trPr>
        <w:tc>
          <w:tcPr>
            <w:tcW w:w="3823" w:type="dxa"/>
            <w:vAlign w:val="center"/>
          </w:tcPr>
          <w:p w14:paraId="4CCA5AC9" w14:textId="3631920F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谷小柯</w:t>
            </w:r>
          </w:p>
        </w:tc>
        <w:tc>
          <w:tcPr>
            <w:tcW w:w="4819" w:type="dxa"/>
            <w:vAlign w:val="center"/>
          </w:tcPr>
          <w:p w14:paraId="0A09A3BE" w14:textId="26BD161A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徐州医科大学</w:t>
            </w:r>
          </w:p>
        </w:tc>
      </w:tr>
      <w:tr w:rsidR="00777CDF" w:rsidRPr="000F5E25" w14:paraId="2652FC67" w14:textId="77777777" w:rsidTr="006C540D">
        <w:trPr>
          <w:jc w:val="center"/>
        </w:trPr>
        <w:tc>
          <w:tcPr>
            <w:tcW w:w="3823" w:type="dxa"/>
            <w:vAlign w:val="center"/>
          </w:tcPr>
          <w:p w14:paraId="7274C164" w14:textId="3B3CAF88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李</w:t>
            </w:r>
            <w:r w:rsidR="00630C20" w:rsidRPr="000F5E25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4819" w:type="dxa"/>
            <w:vAlign w:val="center"/>
          </w:tcPr>
          <w:p w14:paraId="042BFB43" w14:textId="1A33438D" w:rsidR="00777CDF" w:rsidRPr="000F5E25" w:rsidRDefault="00777CDF" w:rsidP="00777CDF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0F5E25">
              <w:rPr>
                <w:rFonts w:ascii="仿宋_GB2312" w:eastAsia="仿宋_GB2312" w:hAnsi="微软雅黑" w:hint="eastAsia"/>
                <w:sz w:val="28"/>
                <w:szCs w:val="28"/>
              </w:rPr>
              <w:t>厦门大学</w:t>
            </w:r>
          </w:p>
        </w:tc>
      </w:tr>
    </w:tbl>
    <w:p w14:paraId="32EE7213" w14:textId="1823EAFF" w:rsidR="00615FDC" w:rsidRPr="000F5E25" w:rsidRDefault="00615FDC" w:rsidP="000F5E25">
      <w:pPr>
        <w:pStyle w:val="Heading3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</w:p>
    <w:sectPr w:rsidR="00615FDC" w:rsidRPr="000F5E25" w:rsidSect="0020670A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48B79" w14:textId="77777777" w:rsidR="007B25EC" w:rsidRDefault="007B25EC" w:rsidP="00C965D5">
      <w:r>
        <w:separator/>
      </w:r>
    </w:p>
  </w:endnote>
  <w:endnote w:type="continuationSeparator" w:id="0">
    <w:p w14:paraId="52A346DA" w14:textId="77777777" w:rsidR="007B25EC" w:rsidRDefault="007B25EC" w:rsidP="00C9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31FCE" w14:textId="77777777" w:rsidR="007B25EC" w:rsidRDefault="007B25EC" w:rsidP="00C965D5">
      <w:r>
        <w:separator/>
      </w:r>
    </w:p>
  </w:footnote>
  <w:footnote w:type="continuationSeparator" w:id="0">
    <w:p w14:paraId="092017F1" w14:textId="77777777" w:rsidR="007B25EC" w:rsidRDefault="007B25EC" w:rsidP="00C9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357"/>
    <w:multiLevelType w:val="hybridMultilevel"/>
    <w:tmpl w:val="7B42FDE4"/>
    <w:lvl w:ilvl="0" w:tplc="B61254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BD93BEE"/>
    <w:multiLevelType w:val="hybridMultilevel"/>
    <w:tmpl w:val="52920FE4"/>
    <w:lvl w:ilvl="0" w:tplc="3FC860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5F2312A"/>
    <w:multiLevelType w:val="hybridMultilevel"/>
    <w:tmpl w:val="7B42FDE4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F3E36FA"/>
    <w:multiLevelType w:val="hybridMultilevel"/>
    <w:tmpl w:val="549A2A5A"/>
    <w:lvl w:ilvl="0" w:tplc="A3DCA83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zh-CN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MWQwMWU0MzY4NGIzZTRjNzE5M2Q3YzdmNzUwOGQifQ=="/>
  </w:docVars>
  <w:rsids>
    <w:rsidRoot w:val="003368F8"/>
    <w:rsid w:val="00000674"/>
    <w:rsid w:val="0000471A"/>
    <w:rsid w:val="000109DD"/>
    <w:rsid w:val="00011C3B"/>
    <w:rsid w:val="00014221"/>
    <w:rsid w:val="00017704"/>
    <w:rsid w:val="000256D1"/>
    <w:rsid w:val="0002667E"/>
    <w:rsid w:val="000267AB"/>
    <w:rsid w:val="000379D1"/>
    <w:rsid w:val="00041223"/>
    <w:rsid w:val="000516A9"/>
    <w:rsid w:val="00052FC8"/>
    <w:rsid w:val="00056D71"/>
    <w:rsid w:val="00070518"/>
    <w:rsid w:val="00071BE2"/>
    <w:rsid w:val="00074D3E"/>
    <w:rsid w:val="00075D73"/>
    <w:rsid w:val="000760BC"/>
    <w:rsid w:val="000820BC"/>
    <w:rsid w:val="000833CE"/>
    <w:rsid w:val="000835E2"/>
    <w:rsid w:val="000836D3"/>
    <w:rsid w:val="0008634A"/>
    <w:rsid w:val="000A7713"/>
    <w:rsid w:val="000B1133"/>
    <w:rsid w:val="000B70B9"/>
    <w:rsid w:val="000C1491"/>
    <w:rsid w:val="000C537C"/>
    <w:rsid w:val="000D24F8"/>
    <w:rsid w:val="000D2AE5"/>
    <w:rsid w:val="000D2EFF"/>
    <w:rsid w:val="000D3450"/>
    <w:rsid w:val="000D36EF"/>
    <w:rsid w:val="000D51AD"/>
    <w:rsid w:val="000D77C6"/>
    <w:rsid w:val="000E0327"/>
    <w:rsid w:val="000E3324"/>
    <w:rsid w:val="000E3D82"/>
    <w:rsid w:val="000E573F"/>
    <w:rsid w:val="000E63BD"/>
    <w:rsid w:val="000F2F4B"/>
    <w:rsid w:val="000F4470"/>
    <w:rsid w:val="000F5E25"/>
    <w:rsid w:val="00100D00"/>
    <w:rsid w:val="00112C0B"/>
    <w:rsid w:val="00114A4E"/>
    <w:rsid w:val="00122963"/>
    <w:rsid w:val="001239B4"/>
    <w:rsid w:val="00125887"/>
    <w:rsid w:val="001270AB"/>
    <w:rsid w:val="00133703"/>
    <w:rsid w:val="001516F7"/>
    <w:rsid w:val="001532D1"/>
    <w:rsid w:val="00154675"/>
    <w:rsid w:val="00155AF1"/>
    <w:rsid w:val="001569C2"/>
    <w:rsid w:val="001604AC"/>
    <w:rsid w:val="00170A66"/>
    <w:rsid w:val="00173881"/>
    <w:rsid w:val="00187C3A"/>
    <w:rsid w:val="001930A0"/>
    <w:rsid w:val="00194D70"/>
    <w:rsid w:val="001952F3"/>
    <w:rsid w:val="001A1647"/>
    <w:rsid w:val="001A189D"/>
    <w:rsid w:val="001A1961"/>
    <w:rsid w:val="001A3BCE"/>
    <w:rsid w:val="001A4BF5"/>
    <w:rsid w:val="001A75A8"/>
    <w:rsid w:val="001B0AC7"/>
    <w:rsid w:val="001B557D"/>
    <w:rsid w:val="001B5E6B"/>
    <w:rsid w:val="001B5EFB"/>
    <w:rsid w:val="001B7430"/>
    <w:rsid w:val="001D000C"/>
    <w:rsid w:val="001D00EB"/>
    <w:rsid w:val="001D1355"/>
    <w:rsid w:val="001D1929"/>
    <w:rsid w:val="001D462A"/>
    <w:rsid w:val="001D5D2E"/>
    <w:rsid w:val="001D6660"/>
    <w:rsid w:val="001E1241"/>
    <w:rsid w:val="001E3472"/>
    <w:rsid w:val="001E36BB"/>
    <w:rsid w:val="001E42E6"/>
    <w:rsid w:val="001E6939"/>
    <w:rsid w:val="001F7ECF"/>
    <w:rsid w:val="00203907"/>
    <w:rsid w:val="0020670A"/>
    <w:rsid w:val="0020762E"/>
    <w:rsid w:val="002145FA"/>
    <w:rsid w:val="002157A5"/>
    <w:rsid w:val="00220F1F"/>
    <w:rsid w:val="002213E4"/>
    <w:rsid w:val="00222866"/>
    <w:rsid w:val="0024260D"/>
    <w:rsid w:val="00242A0B"/>
    <w:rsid w:val="00243B1B"/>
    <w:rsid w:val="00250427"/>
    <w:rsid w:val="00253C77"/>
    <w:rsid w:val="00257697"/>
    <w:rsid w:val="00257C74"/>
    <w:rsid w:val="00274AA9"/>
    <w:rsid w:val="00276EB6"/>
    <w:rsid w:val="00277C6D"/>
    <w:rsid w:val="002811F6"/>
    <w:rsid w:val="00285DB9"/>
    <w:rsid w:val="00286E36"/>
    <w:rsid w:val="00295336"/>
    <w:rsid w:val="0029718E"/>
    <w:rsid w:val="002A01D3"/>
    <w:rsid w:val="002A12BB"/>
    <w:rsid w:val="002A405B"/>
    <w:rsid w:val="002A7FEB"/>
    <w:rsid w:val="002B2A71"/>
    <w:rsid w:val="002B3FB2"/>
    <w:rsid w:val="002B4776"/>
    <w:rsid w:val="002C171B"/>
    <w:rsid w:val="002C2B4D"/>
    <w:rsid w:val="002D7EF7"/>
    <w:rsid w:val="002E16B9"/>
    <w:rsid w:val="002E7E79"/>
    <w:rsid w:val="002F45FB"/>
    <w:rsid w:val="003010FB"/>
    <w:rsid w:val="003029C1"/>
    <w:rsid w:val="00303F7C"/>
    <w:rsid w:val="00311AD2"/>
    <w:rsid w:val="00321672"/>
    <w:rsid w:val="003261AC"/>
    <w:rsid w:val="003262EB"/>
    <w:rsid w:val="00332FAF"/>
    <w:rsid w:val="00335457"/>
    <w:rsid w:val="0033630C"/>
    <w:rsid w:val="003368F8"/>
    <w:rsid w:val="00347C1D"/>
    <w:rsid w:val="00357987"/>
    <w:rsid w:val="0036247D"/>
    <w:rsid w:val="00364D9C"/>
    <w:rsid w:val="003669CB"/>
    <w:rsid w:val="00367015"/>
    <w:rsid w:val="00371C2C"/>
    <w:rsid w:val="0037669A"/>
    <w:rsid w:val="003804C1"/>
    <w:rsid w:val="00382640"/>
    <w:rsid w:val="00383BAA"/>
    <w:rsid w:val="00385AB2"/>
    <w:rsid w:val="00392889"/>
    <w:rsid w:val="0039500D"/>
    <w:rsid w:val="003979F2"/>
    <w:rsid w:val="003A25D1"/>
    <w:rsid w:val="003A2916"/>
    <w:rsid w:val="003B2A55"/>
    <w:rsid w:val="003B2C4B"/>
    <w:rsid w:val="003B3D01"/>
    <w:rsid w:val="003B558E"/>
    <w:rsid w:val="003C3935"/>
    <w:rsid w:val="003C55A8"/>
    <w:rsid w:val="003D271B"/>
    <w:rsid w:val="003F54AB"/>
    <w:rsid w:val="00402F38"/>
    <w:rsid w:val="00407C0B"/>
    <w:rsid w:val="00415690"/>
    <w:rsid w:val="00422B71"/>
    <w:rsid w:val="00426E2A"/>
    <w:rsid w:val="0043331A"/>
    <w:rsid w:val="0044513E"/>
    <w:rsid w:val="00453904"/>
    <w:rsid w:val="004605FE"/>
    <w:rsid w:val="00462DBB"/>
    <w:rsid w:val="004646F6"/>
    <w:rsid w:val="00466897"/>
    <w:rsid w:val="00466959"/>
    <w:rsid w:val="00472BA8"/>
    <w:rsid w:val="00474285"/>
    <w:rsid w:val="00475185"/>
    <w:rsid w:val="004803D5"/>
    <w:rsid w:val="00483C62"/>
    <w:rsid w:val="0048500C"/>
    <w:rsid w:val="004901F6"/>
    <w:rsid w:val="0049100E"/>
    <w:rsid w:val="00491E50"/>
    <w:rsid w:val="00493DBE"/>
    <w:rsid w:val="00494DDA"/>
    <w:rsid w:val="004A07B8"/>
    <w:rsid w:val="004A438D"/>
    <w:rsid w:val="004A4724"/>
    <w:rsid w:val="004B4C38"/>
    <w:rsid w:val="004B71DA"/>
    <w:rsid w:val="004C0AF3"/>
    <w:rsid w:val="004C109E"/>
    <w:rsid w:val="004D0DBA"/>
    <w:rsid w:val="004D6CD4"/>
    <w:rsid w:val="004E0E60"/>
    <w:rsid w:val="004E18B7"/>
    <w:rsid w:val="004E41B1"/>
    <w:rsid w:val="004F02C8"/>
    <w:rsid w:val="004F5412"/>
    <w:rsid w:val="004F7C05"/>
    <w:rsid w:val="00500936"/>
    <w:rsid w:val="00501D34"/>
    <w:rsid w:val="00503120"/>
    <w:rsid w:val="0050589A"/>
    <w:rsid w:val="005065F0"/>
    <w:rsid w:val="00507550"/>
    <w:rsid w:val="00507AF2"/>
    <w:rsid w:val="00510290"/>
    <w:rsid w:val="00510AA3"/>
    <w:rsid w:val="005129E9"/>
    <w:rsid w:val="00514561"/>
    <w:rsid w:val="00517875"/>
    <w:rsid w:val="00517CA0"/>
    <w:rsid w:val="00524506"/>
    <w:rsid w:val="00525F43"/>
    <w:rsid w:val="00527F76"/>
    <w:rsid w:val="00532432"/>
    <w:rsid w:val="00533456"/>
    <w:rsid w:val="00533D21"/>
    <w:rsid w:val="00536274"/>
    <w:rsid w:val="0054377C"/>
    <w:rsid w:val="0054434E"/>
    <w:rsid w:val="0054539C"/>
    <w:rsid w:val="00546621"/>
    <w:rsid w:val="00547ACC"/>
    <w:rsid w:val="00550A5D"/>
    <w:rsid w:val="00554BE3"/>
    <w:rsid w:val="00557455"/>
    <w:rsid w:val="00563241"/>
    <w:rsid w:val="0056378F"/>
    <w:rsid w:val="005647D5"/>
    <w:rsid w:val="00565A3B"/>
    <w:rsid w:val="00570913"/>
    <w:rsid w:val="00575176"/>
    <w:rsid w:val="00580441"/>
    <w:rsid w:val="005806E7"/>
    <w:rsid w:val="00583F78"/>
    <w:rsid w:val="00590B1D"/>
    <w:rsid w:val="00597AE6"/>
    <w:rsid w:val="005A260B"/>
    <w:rsid w:val="005A3DDB"/>
    <w:rsid w:val="005B46CE"/>
    <w:rsid w:val="005B4DA3"/>
    <w:rsid w:val="005B7477"/>
    <w:rsid w:val="005C14B3"/>
    <w:rsid w:val="005C7703"/>
    <w:rsid w:val="005D3A87"/>
    <w:rsid w:val="005D4D32"/>
    <w:rsid w:val="005D5BA5"/>
    <w:rsid w:val="005D6F80"/>
    <w:rsid w:val="005E0B2B"/>
    <w:rsid w:val="005E25AC"/>
    <w:rsid w:val="005E2C81"/>
    <w:rsid w:val="005E4BB6"/>
    <w:rsid w:val="005E5EE8"/>
    <w:rsid w:val="005F2240"/>
    <w:rsid w:val="005F3901"/>
    <w:rsid w:val="0060070C"/>
    <w:rsid w:val="006046E3"/>
    <w:rsid w:val="0060497A"/>
    <w:rsid w:val="00605E35"/>
    <w:rsid w:val="006072E5"/>
    <w:rsid w:val="00610E85"/>
    <w:rsid w:val="00615FDC"/>
    <w:rsid w:val="00616D4C"/>
    <w:rsid w:val="00620E88"/>
    <w:rsid w:val="00622261"/>
    <w:rsid w:val="006269C6"/>
    <w:rsid w:val="006270A7"/>
    <w:rsid w:val="00630C20"/>
    <w:rsid w:val="00632591"/>
    <w:rsid w:val="00636C86"/>
    <w:rsid w:val="00637C97"/>
    <w:rsid w:val="00641A14"/>
    <w:rsid w:val="00647522"/>
    <w:rsid w:val="00654B5C"/>
    <w:rsid w:val="0066034F"/>
    <w:rsid w:val="006623FF"/>
    <w:rsid w:val="006655A5"/>
    <w:rsid w:val="00666EAF"/>
    <w:rsid w:val="00670C80"/>
    <w:rsid w:val="0067200E"/>
    <w:rsid w:val="00675885"/>
    <w:rsid w:val="00677CDB"/>
    <w:rsid w:val="00686DDA"/>
    <w:rsid w:val="00687DED"/>
    <w:rsid w:val="00696424"/>
    <w:rsid w:val="00696A27"/>
    <w:rsid w:val="0069769B"/>
    <w:rsid w:val="0069798A"/>
    <w:rsid w:val="006A0273"/>
    <w:rsid w:val="006A5B75"/>
    <w:rsid w:val="006B265C"/>
    <w:rsid w:val="006B353C"/>
    <w:rsid w:val="006B712F"/>
    <w:rsid w:val="006C4BAD"/>
    <w:rsid w:val="006C540D"/>
    <w:rsid w:val="006D2011"/>
    <w:rsid w:val="006D51D3"/>
    <w:rsid w:val="006E0B50"/>
    <w:rsid w:val="006E48D5"/>
    <w:rsid w:val="006F174F"/>
    <w:rsid w:val="007046F0"/>
    <w:rsid w:val="00705B8F"/>
    <w:rsid w:val="00706950"/>
    <w:rsid w:val="00712BF3"/>
    <w:rsid w:val="007144AB"/>
    <w:rsid w:val="0071455C"/>
    <w:rsid w:val="00715F92"/>
    <w:rsid w:val="00716451"/>
    <w:rsid w:val="0071692E"/>
    <w:rsid w:val="00720658"/>
    <w:rsid w:val="007241C7"/>
    <w:rsid w:val="00731FE0"/>
    <w:rsid w:val="00740418"/>
    <w:rsid w:val="007445F5"/>
    <w:rsid w:val="007458F0"/>
    <w:rsid w:val="00777A9A"/>
    <w:rsid w:val="00777CDF"/>
    <w:rsid w:val="00780347"/>
    <w:rsid w:val="0078126A"/>
    <w:rsid w:val="007836F2"/>
    <w:rsid w:val="007836FB"/>
    <w:rsid w:val="00784A24"/>
    <w:rsid w:val="0079250B"/>
    <w:rsid w:val="00797A1D"/>
    <w:rsid w:val="007A1E4A"/>
    <w:rsid w:val="007A353F"/>
    <w:rsid w:val="007A575B"/>
    <w:rsid w:val="007A6B18"/>
    <w:rsid w:val="007B25EC"/>
    <w:rsid w:val="007C02CC"/>
    <w:rsid w:val="007C17F3"/>
    <w:rsid w:val="007C5799"/>
    <w:rsid w:val="007C660A"/>
    <w:rsid w:val="007C6E94"/>
    <w:rsid w:val="007D54F8"/>
    <w:rsid w:val="007E23D1"/>
    <w:rsid w:val="007E76CA"/>
    <w:rsid w:val="007F3273"/>
    <w:rsid w:val="007F7C72"/>
    <w:rsid w:val="007F7FCC"/>
    <w:rsid w:val="00803C4B"/>
    <w:rsid w:val="008060D5"/>
    <w:rsid w:val="0081368D"/>
    <w:rsid w:val="008177E8"/>
    <w:rsid w:val="00820A02"/>
    <w:rsid w:val="00821B58"/>
    <w:rsid w:val="00822D79"/>
    <w:rsid w:val="00827C2A"/>
    <w:rsid w:val="0083138F"/>
    <w:rsid w:val="00831FAE"/>
    <w:rsid w:val="0083344F"/>
    <w:rsid w:val="008403FD"/>
    <w:rsid w:val="008420A6"/>
    <w:rsid w:val="00843C28"/>
    <w:rsid w:val="00844BB5"/>
    <w:rsid w:val="00851420"/>
    <w:rsid w:val="00854526"/>
    <w:rsid w:val="0085737F"/>
    <w:rsid w:val="0086198D"/>
    <w:rsid w:val="00864411"/>
    <w:rsid w:val="00870867"/>
    <w:rsid w:val="00871BB0"/>
    <w:rsid w:val="00871E47"/>
    <w:rsid w:val="00882AC0"/>
    <w:rsid w:val="00883550"/>
    <w:rsid w:val="00885F90"/>
    <w:rsid w:val="0089037C"/>
    <w:rsid w:val="0089406F"/>
    <w:rsid w:val="00896E63"/>
    <w:rsid w:val="0089723F"/>
    <w:rsid w:val="008A3D5C"/>
    <w:rsid w:val="008A43AD"/>
    <w:rsid w:val="008A4667"/>
    <w:rsid w:val="008B038D"/>
    <w:rsid w:val="008B3C38"/>
    <w:rsid w:val="008D0ED5"/>
    <w:rsid w:val="008D1F5F"/>
    <w:rsid w:val="008D5F49"/>
    <w:rsid w:val="008E2095"/>
    <w:rsid w:val="008F751C"/>
    <w:rsid w:val="00902B5E"/>
    <w:rsid w:val="00906B3B"/>
    <w:rsid w:val="009134AE"/>
    <w:rsid w:val="009174E3"/>
    <w:rsid w:val="0092377F"/>
    <w:rsid w:val="009258F0"/>
    <w:rsid w:val="00926C39"/>
    <w:rsid w:val="00926C44"/>
    <w:rsid w:val="009325E7"/>
    <w:rsid w:val="00940532"/>
    <w:rsid w:val="0095137A"/>
    <w:rsid w:val="00951B08"/>
    <w:rsid w:val="00952109"/>
    <w:rsid w:val="00953C74"/>
    <w:rsid w:val="00953FD8"/>
    <w:rsid w:val="00954509"/>
    <w:rsid w:val="00955C80"/>
    <w:rsid w:val="00957E56"/>
    <w:rsid w:val="009611FD"/>
    <w:rsid w:val="00962AE5"/>
    <w:rsid w:val="00962F3E"/>
    <w:rsid w:val="0096621F"/>
    <w:rsid w:val="00972014"/>
    <w:rsid w:val="00977F9A"/>
    <w:rsid w:val="00982E16"/>
    <w:rsid w:val="00984756"/>
    <w:rsid w:val="00984931"/>
    <w:rsid w:val="0098576A"/>
    <w:rsid w:val="00986AED"/>
    <w:rsid w:val="009923EB"/>
    <w:rsid w:val="009A0513"/>
    <w:rsid w:val="009A283D"/>
    <w:rsid w:val="009A6384"/>
    <w:rsid w:val="009A66DD"/>
    <w:rsid w:val="009B3200"/>
    <w:rsid w:val="009B6AB1"/>
    <w:rsid w:val="009C3D6B"/>
    <w:rsid w:val="009C4549"/>
    <w:rsid w:val="009C4DAB"/>
    <w:rsid w:val="009C5221"/>
    <w:rsid w:val="009C5D0D"/>
    <w:rsid w:val="009C6122"/>
    <w:rsid w:val="009C7EF8"/>
    <w:rsid w:val="009D7B7E"/>
    <w:rsid w:val="009E38F1"/>
    <w:rsid w:val="009E3A92"/>
    <w:rsid w:val="009F2C0C"/>
    <w:rsid w:val="00A00066"/>
    <w:rsid w:val="00A015E3"/>
    <w:rsid w:val="00A04897"/>
    <w:rsid w:val="00A075F3"/>
    <w:rsid w:val="00A07602"/>
    <w:rsid w:val="00A1314B"/>
    <w:rsid w:val="00A21AB1"/>
    <w:rsid w:val="00A30C29"/>
    <w:rsid w:val="00A31536"/>
    <w:rsid w:val="00A31878"/>
    <w:rsid w:val="00A4406D"/>
    <w:rsid w:val="00A52A36"/>
    <w:rsid w:val="00A53AFE"/>
    <w:rsid w:val="00A60577"/>
    <w:rsid w:val="00A62F90"/>
    <w:rsid w:val="00A7066F"/>
    <w:rsid w:val="00A73ADB"/>
    <w:rsid w:val="00A7528D"/>
    <w:rsid w:val="00A847AB"/>
    <w:rsid w:val="00A966AA"/>
    <w:rsid w:val="00AA4649"/>
    <w:rsid w:val="00AA6095"/>
    <w:rsid w:val="00AB009E"/>
    <w:rsid w:val="00AB075E"/>
    <w:rsid w:val="00AC193E"/>
    <w:rsid w:val="00AC4B8D"/>
    <w:rsid w:val="00AC7763"/>
    <w:rsid w:val="00AD14B0"/>
    <w:rsid w:val="00AD2D15"/>
    <w:rsid w:val="00AD3577"/>
    <w:rsid w:val="00AE6E75"/>
    <w:rsid w:val="00AE7442"/>
    <w:rsid w:val="00AF0E04"/>
    <w:rsid w:val="00AF2741"/>
    <w:rsid w:val="00AF3395"/>
    <w:rsid w:val="00B0416F"/>
    <w:rsid w:val="00B168A1"/>
    <w:rsid w:val="00B20044"/>
    <w:rsid w:val="00B21DB3"/>
    <w:rsid w:val="00B32A01"/>
    <w:rsid w:val="00B344F4"/>
    <w:rsid w:val="00B3539C"/>
    <w:rsid w:val="00B46374"/>
    <w:rsid w:val="00B53545"/>
    <w:rsid w:val="00B5705D"/>
    <w:rsid w:val="00B60FFA"/>
    <w:rsid w:val="00B61AE2"/>
    <w:rsid w:val="00B64F11"/>
    <w:rsid w:val="00B768E1"/>
    <w:rsid w:val="00B84227"/>
    <w:rsid w:val="00B90021"/>
    <w:rsid w:val="00B953AA"/>
    <w:rsid w:val="00B97F6C"/>
    <w:rsid w:val="00BA34A6"/>
    <w:rsid w:val="00BB2C46"/>
    <w:rsid w:val="00BB3A84"/>
    <w:rsid w:val="00BB6801"/>
    <w:rsid w:val="00BC35FC"/>
    <w:rsid w:val="00BC5C0C"/>
    <w:rsid w:val="00BD2B80"/>
    <w:rsid w:val="00BD3A91"/>
    <w:rsid w:val="00BE3432"/>
    <w:rsid w:val="00BE405A"/>
    <w:rsid w:val="00BE4346"/>
    <w:rsid w:val="00BE7742"/>
    <w:rsid w:val="00BF32B5"/>
    <w:rsid w:val="00BF4333"/>
    <w:rsid w:val="00C0112B"/>
    <w:rsid w:val="00C04DF6"/>
    <w:rsid w:val="00C07175"/>
    <w:rsid w:val="00C11D99"/>
    <w:rsid w:val="00C16E63"/>
    <w:rsid w:val="00C217D3"/>
    <w:rsid w:val="00C25C66"/>
    <w:rsid w:val="00C271AA"/>
    <w:rsid w:val="00C3541C"/>
    <w:rsid w:val="00C50E8F"/>
    <w:rsid w:val="00C604AD"/>
    <w:rsid w:val="00C64086"/>
    <w:rsid w:val="00C65267"/>
    <w:rsid w:val="00C72103"/>
    <w:rsid w:val="00C75F92"/>
    <w:rsid w:val="00C77DA2"/>
    <w:rsid w:val="00C81017"/>
    <w:rsid w:val="00C8113A"/>
    <w:rsid w:val="00C8793F"/>
    <w:rsid w:val="00C92324"/>
    <w:rsid w:val="00C965D5"/>
    <w:rsid w:val="00C972BD"/>
    <w:rsid w:val="00C97965"/>
    <w:rsid w:val="00CA1057"/>
    <w:rsid w:val="00CA1F47"/>
    <w:rsid w:val="00CA4D21"/>
    <w:rsid w:val="00CB54FA"/>
    <w:rsid w:val="00CB597B"/>
    <w:rsid w:val="00CB7D9C"/>
    <w:rsid w:val="00CC4E5B"/>
    <w:rsid w:val="00CE01CE"/>
    <w:rsid w:val="00CE31DC"/>
    <w:rsid w:val="00CE7B0E"/>
    <w:rsid w:val="00CF028E"/>
    <w:rsid w:val="00CF1485"/>
    <w:rsid w:val="00CF427C"/>
    <w:rsid w:val="00D0275A"/>
    <w:rsid w:val="00D0795B"/>
    <w:rsid w:val="00D14AC1"/>
    <w:rsid w:val="00D15D64"/>
    <w:rsid w:val="00D21DD8"/>
    <w:rsid w:val="00D30A8B"/>
    <w:rsid w:val="00D36295"/>
    <w:rsid w:val="00D36EE8"/>
    <w:rsid w:val="00D409F9"/>
    <w:rsid w:val="00D45015"/>
    <w:rsid w:val="00D47258"/>
    <w:rsid w:val="00D47B7C"/>
    <w:rsid w:val="00D566EC"/>
    <w:rsid w:val="00D57E18"/>
    <w:rsid w:val="00D628C7"/>
    <w:rsid w:val="00D63BE4"/>
    <w:rsid w:val="00D65223"/>
    <w:rsid w:val="00D65227"/>
    <w:rsid w:val="00D76F2B"/>
    <w:rsid w:val="00D80537"/>
    <w:rsid w:val="00D84F38"/>
    <w:rsid w:val="00D863C8"/>
    <w:rsid w:val="00DA1B72"/>
    <w:rsid w:val="00DA5296"/>
    <w:rsid w:val="00DA68E3"/>
    <w:rsid w:val="00DB5745"/>
    <w:rsid w:val="00DB66D1"/>
    <w:rsid w:val="00DC446C"/>
    <w:rsid w:val="00DD2544"/>
    <w:rsid w:val="00DD3DFF"/>
    <w:rsid w:val="00DE0640"/>
    <w:rsid w:val="00DE50BC"/>
    <w:rsid w:val="00DF2CA0"/>
    <w:rsid w:val="00DF47D1"/>
    <w:rsid w:val="00DF4B88"/>
    <w:rsid w:val="00E00614"/>
    <w:rsid w:val="00E0184A"/>
    <w:rsid w:val="00E03E77"/>
    <w:rsid w:val="00E07140"/>
    <w:rsid w:val="00E1005C"/>
    <w:rsid w:val="00E101E2"/>
    <w:rsid w:val="00E11C72"/>
    <w:rsid w:val="00E17B81"/>
    <w:rsid w:val="00E23B31"/>
    <w:rsid w:val="00E24066"/>
    <w:rsid w:val="00E26542"/>
    <w:rsid w:val="00E330E2"/>
    <w:rsid w:val="00E36123"/>
    <w:rsid w:val="00E55342"/>
    <w:rsid w:val="00E55DA2"/>
    <w:rsid w:val="00E560B9"/>
    <w:rsid w:val="00E56EB3"/>
    <w:rsid w:val="00E610E1"/>
    <w:rsid w:val="00E62C17"/>
    <w:rsid w:val="00E6571F"/>
    <w:rsid w:val="00E84CFA"/>
    <w:rsid w:val="00E870C9"/>
    <w:rsid w:val="00E873B4"/>
    <w:rsid w:val="00EA05B4"/>
    <w:rsid w:val="00EA26B1"/>
    <w:rsid w:val="00EA4150"/>
    <w:rsid w:val="00EA52CC"/>
    <w:rsid w:val="00EA552C"/>
    <w:rsid w:val="00EB1EC5"/>
    <w:rsid w:val="00EB37F3"/>
    <w:rsid w:val="00EB3FEE"/>
    <w:rsid w:val="00EB7ABE"/>
    <w:rsid w:val="00EC6FB5"/>
    <w:rsid w:val="00ED48EA"/>
    <w:rsid w:val="00EE0865"/>
    <w:rsid w:val="00EE12E5"/>
    <w:rsid w:val="00EE3883"/>
    <w:rsid w:val="00EF3AAC"/>
    <w:rsid w:val="00EF6074"/>
    <w:rsid w:val="00EF6B0E"/>
    <w:rsid w:val="00F0360C"/>
    <w:rsid w:val="00F11A17"/>
    <w:rsid w:val="00F1272A"/>
    <w:rsid w:val="00F17D07"/>
    <w:rsid w:val="00F20ACF"/>
    <w:rsid w:val="00F21E02"/>
    <w:rsid w:val="00F23D79"/>
    <w:rsid w:val="00F254C3"/>
    <w:rsid w:val="00F36C0F"/>
    <w:rsid w:val="00F40467"/>
    <w:rsid w:val="00F42440"/>
    <w:rsid w:val="00F4443B"/>
    <w:rsid w:val="00F450BA"/>
    <w:rsid w:val="00F50C00"/>
    <w:rsid w:val="00F5135E"/>
    <w:rsid w:val="00F530B8"/>
    <w:rsid w:val="00F53BF2"/>
    <w:rsid w:val="00F55F7B"/>
    <w:rsid w:val="00F64C67"/>
    <w:rsid w:val="00F655D6"/>
    <w:rsid w:val="00F81B39"/>
    <w:rsid w:val="00F8593F"/>
    <w:rsid w:val="00F86483"/>
    <w:rsid w:val="00F91688"/>
    <w:rsid w:val="00F93555"/>
    <w:rsid w:val="00F93889"/>
    <w:rsid w:val="00F9419C"/>
    <w:rsid w:val="00FA3FFA"/>
    <w:rsid w:val="00FA49F5"/>
    <w:rsid w:val="00FB20B8"/>
    <w:rsid w:val="00FB7B39"/>
    <w:rsid w:val="00FC7752"/>
    <w:rsid w:val="00FC7DEA"/>
    <w:rsid w:val="00FD6FBA"/>
    <w:rsid w:val="00FE28D7"/>
    <w:rsid w:val="00FE53B6"/>
    <w:rsid w:val="00FF719F"/>
    <w:rsid w:val="23CD5370"/>
    <w:rsid w:val="25E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A3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before="120"/>
    </w:pPr>
    <w:rPr>
      <w:rFonts w:ascii="Calibri" w:hAnsi="Calibri"/>
      <w:b/>
      <w:bCs/>
    </w:rPr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2">
    <w:name w:val="批注主题 Char"/>
    <w:basedOn w:val="Char"/>
    <w:link w:val="a7"/>
    <w:uiPriority w:val="99"/>
    <w:semiHidden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930A0"/>
    <w:rPr>
      <w:color w:val="605E5C"/>
      <w:shd w:val="clear" w:color="auto" w:fill="E1DFDD"/>
    </w:rPr>
  </w:style>
  <w:style w:type="paragraph" w:styleId="ad">
    <w:name w:val="Balloon Text"/>
    <w:basedOn w:val="a"/>
    <w:link w:val="Char3"/>
    <w:uiPriority w:val="99"/>
    <w:semiHidden/>
    <w:unhideWhenUsed/>
    <w:rsid w:val="00CF028E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CF028E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1B5EFB"/>
    <w:rPr>
      <w:kern w:val="2"/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712BF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45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before="120"/>
    </w:pPr>
    <w:rPr>
      <w:rFonts w:ascii="Calibri" w:hAnsi="Calibri"/>
      <w:b/>
      <w:bCs/>
    </w:rPr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2">
    <w:name w:val="批注主题 Char"/>
    <w:basedOn w:val="Char"/>
    <w:link w:val="a7"/>
    <w:uiPriority w:val="99"/>
    <w:semiHidden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930A0"/>
    <w:rPr>
      <w:color w:val="605E5C"/>
      <w:shd w:val="clear" w:color="auto" w:fill="E1DFDD"/>
    </w:rPr>
  </w:style>
  <w:style w:type="paragraph" w:styleId="ad">
    <w:name w:val="Balloon Text"/>
    <w:basedOn w:val="a"/>
    <w:link w:val="Char3"/>
    <w:uiPriority w:val="99"/>
    <w:semiHidden/>
    <w:unhideWhenUsed/>
    <w:rsid w:val="00CF028E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CF028E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1B5EFB"/>
    <w:rPr>
      <w:kern w:val="2"/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712BF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wxa</dc:creator>
  <cp:lastModifiedBy>xb21cn</cp:lastModifiedBy>
  <cp:revision>2</cp:revision>
  <cp:lastPrinted>2025-10-16T12:41:00Z</cp:lastPrinted>
  <dcterms:created xsi:type="dcterms:W3CDTF">2025-10-17T02:43:00Z</dcterms:created>
  <dcterms:modified xsi:type="dcterms:W3CDTF">2025-10-17T02:43:00Z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F78141E6F2CD4BEB87F2BB3C91E8DA44_12</vt:lpwstr>
  </property>
</Properties>
</file>