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9BDCE" w14:textId="77777777" w:rsidR="00DC2B26" w:rsidRPr="00D35484" w:rsidRDefault="00DC2B26" w:rsidP="00DC2B26">
      <w:pPr>
        <w:snapToGrid w:val="0"/>
        <w:spacing w:beforeLines="200" w:before="624" w:line="360" w:lineRule="auto"/>
        <w:jc w:val="center"/>
        <w:rPr>
          <w:rFonts w:ascii="宋体" w:eastAsia="隶书"/>
          <w:bCs/>
          <w:sz w:val="60"/>
          <w:szCs w:val="52"/>
        </w:rPr>
      </w:pPr>
      <w:r w:rsidRPr="00D35484">
        <w:rPr>
          <w:rFonts w:ascii="宋体" w:eastAsia="隶书" w:hint="eastAsia"/>
          <w:bCs/>
          <w:sz w:val="60"/>
          <w:szCs w:val="52"/>
        </w:rPr>
        <w:t>中国药学会</w:t>
      </w:r>
    </w:p>
    <w:p w14:paraId="122362E0" w14:textId="5BF6B29F" w:rsidR="00DC2B26" w:rsidRPr="00D35484" w:rsidRDefault="00DC2B26" w:rsidP="00DC2B26">
      <w:pPr>
        <w:snapToGrid w:val="0"/>
        <w:spacing w:line="360" w:lineRule="auto"/>
        <w:jc w:val="center"/>
        <w:rPr>
          <w:rFonts w:ascii="宋体" w:eastAsia="隶书"/>
          <w:bCs/>
          <w:sz w:val="52"/>
          <w:szCs w:val="52"/>
        </w:rPr>
      </w:pPr>
      <w:r w:rsidRPr="00D35484">
        <w:rPr>
          <w:rFonts w:ascii="宋体" w:eastAsia="隶书" w:hint="eastAsia"/>
          <w:bCs/>
          <w:sz w:val="52"/>
          <w:szCs w:val="52"/>
        </w:rPr>
        <w:t>医院药学专委会医院药学</w:t>
      </w:r>
      <w:r>
        <w:rPr>
          <w:rFonts w:ascii="宋体" w:eastAsia="隶书" w:hint="eastAsia"/>
          <w:bCs/>
          <w:sz w:val="52"/>
          <w:szCs w:val="52"/>
        </w:rPr>
        <w:t>人才</w:t>
      </w:r>
      <w:r w:rsidRPr="00D35484">
        <w:rPr>
          <w:rFonts w:ascii="宋体" w:eastAsia="隶书" w:hint="eastAsia"/>
          <w:bCs/>
          <w:sz w:val="52"/>
          <w:szCs w:val="52"/>
        </w:rPr>
        <w:t>专项</w:t>
      </w:r>
    </w:p>
    <w:p w14:paraId="7294F973" w14:textId="4ECB7F29" w:rsidR="00DC2B26" w:rsidRDefault="00DC2B26" w:rsidP="00DC2B26">
      <w:pPr>
        <w:snapToGrid w:val="0"/>
        <w:spacing w:line="360" w:lineRule="auto"/>
        <w:jc w:val="center"/>
        <w:rPr>
          <w:rFonts w:ascii="宋体" w:eastAsia="黑体"/>
          <w:bCs/>
          <w:sz w:val="52"/>
          <w:szCs w:val="21"/>
        </w:rPr>
      </w:pPr>
      <w:r w:rsidRPr="00D35484">
        <w:rPr>
          <w:rFonts w:ascii="宋体" w:eastAsia="黑体" w:hint="eastAsia"/>
          <w:bCs/>
          <w:sz w:val="52"/>
          <w:szCs w:val="21"/>
        </w:rPr>
        <w:t>资助项目申报书</w:t>
      </w:r>
    </w:p>
    <w:p w14:paraId="6FDA2122" w14:textId="77777777" w:rsidR="00DC2B26" w:rsidRDefault="00DC2B26" w:rsidP="00DC2B26">
      <w:pPr>
        <w:snapToGrid w:val="0"/>
        <w:spacing w:line="600" w:lineRule="auto"/>
        <w:jc w:val="center"/>
        <w:rPr>
          <w:rFonts w:ascii="宋体" w:eastAsia="黑体"/>
          <w:bCs/>
          <w:sz w:val="52"/>
          <w:szCs w:val="21"/>
        </w:rPr>
      </w:pPr>
    </w:p>
    <w:p w14:paraId="62295F58" w14:textId="4C046155" w:rsidR="00DC2B26" w:rsidRPr="00DC2B26" w:rsidRDefault="00DC2B26" w:rsidP="00DC2B26">
      <w:pPr>
        <w:snapToGrid w:val="0"/>
        <w:spacing w:line="600" w:lineRule="auto"/>
        <w:ind w:leftChars="350" w:left="2440" w:hanging="1600"/>
        <w:rPr>
          <w:rFonts w:ascii="黑体" w:eastAsia="黑体" w:hAnsi="黑体"/>
          <w:b/>
          <w:sz w:val="32"/>
          <w:szCs w:val="21"/>
          <w:highlight w:val="yellow"/>
        </w:rPr>
      </w:pPr>
      <w:r w:rsidRPr="00DC2B26">
        <w:rPr>
          <w:rFonts w:ascii="黑体" w:eastAsia="黑体" w:hAnsi="黑体" w:hint="eastAsia"/>
          <w:b/>
          <w:sz w:val="32"/>
          <w:szCs w:val="21"/>
        </w:rPr>
        <w:t>申报类型</w:t>
      </w:r>
      <w:r w:rsidRPr="00DC2B26">
        <w:rPr>
          <w:rFonts w:ascii="黑体" w:eastAsia="黑体" w:hAnsi="黑体"/>
          <w:b/>
          <w:sz w:val="32"/>
          <w:szCs w:val="21"/>
        </w:rPr>
        <w:t>：</w:t>
      </w:r>
      <w:r w:rsidRPr="00DC2B26">
        <w:rPr>
          <w:rFonts w:ascii="黑体" w:eastAsia="黑体" w:hAnsi="黑体" w:hint="eastAsia"/>
          <w:b/>
          <w:sz w:val="32"/>
          <w:szCs w:val="21"/>
        </w:rPr>
        <w:t>□</w:t>
      </w:r>
      <w:r>
        <w:rPr>
          <w:rFonts w:ascii="黑体" w:eastAsia="黑体" w:hAnsi="黑体" w:hint="eastAsia"/>
          <w:b/>
          <w:sz w:val="32"/>
          <w:szCs w:val="21"/>
        </w:rPr>
        <w:t>拔尖人才</w:t>
      </w:r>
      <w:r w:rsidRPr="00DC2B26">
        <w:rPr>
          <w:rFonts w:ascii="黑体" w:eastAsia="黑体" w:hAnsi="黑体" w:hint="eastAsia"/>
          <w:b/>
          <w:sz w:val="32"/>
          <w:szCs w:val="21"/>
        </w:rPr>
        <w:t xml:space="preserve"> </w:t>
      </w:r>
      <w:r w:rsidRPr="00DC2B26">
        <w:rPr>
          <w:rFonts w:ascii="黑体" w:eastAsia="黑体" w:hAnsi="黑体"/>
          <w:b/>
          <w:sz w:val="32"/>
          <w:szCs w:val="21"/>
        </w:rPr>
        <w:t xml:space="preserve">    </w:t>
      </w:r>
      <w:r w:rsidRPr="00DC2B26">
        <w:rPr>
          <w:rFonts w:ascii="黑体" w:eastAsia="黑体" w:hAnsi="黑体" w:hint="eastAsia"/>
          <w:b/>
          <w:sz w:val="32"/>
          <w:szCs w:val="21"/>
        </w:rPr>
        <w:t>□</w:t>
      </w:r>
      <w:r>
        <w:rPr>
          <w:rFonts w:ascii="黑体" w:eastAsia="黑体" w:hAnsi="黑体" w:hint="eastAsia"/>
          <w:b/>
          <w:sz w:val="32"/>
          <w:szCs w:val="21"/>
        </w:rPr>
        <w:t>优秀人才</w:t>
      </w:r>
      <w:r w:rsidRPr="00DC2B26">
        <w:rPr>
          <w:rFonts w:ascii="黑体" w:eastAsia="黑体" w:hAnsi="黑体" w:hint="eastAsia"/>
          <w:b/>
          <w:sz w:val="32"/>
          <w:szCs w:val="21"/>
        </w:rPr>
        <w:t xml:space="preserve"> </w:t>
      </w:r>
      <w:r w:rsidRPr="00DC2B26">
        <w:rPr>
          <w:rFonts w:ascii="黑体" w:eastAsia="黑体" w:hAnsi="黑体"/>
          <w:b/>
          <w:sz w:val="32"/>
          <w:szCs w:val="21"/>
        </w:rPr>
        <w:t xml:space="preserve"> </w:t>
      </w:r>
      <w:r w:rsidRPr="00DC2B26">
        <w:rPr>
          <w:rFonts w:ascii="黑体" w:eastAsia="黑体" w:hAnsi="黑体" w:hint="eastAsia"/>
          <w:b/>
          <w:sz w:val="32"/>
          <w:szCs w:val="21"/>
        </w:rPr>
        <w:t xml:space="preserve"> </w:t>
      </w:r>
      <w:r w:rsidRPr="00DC2B26">
        <w:rPr>
          <w:rFonts w:ascii="黑体" w:eastAsia="黑体" w:hAnsi="黑体"/>
          <w:b/>
          <w:sz w:val="32"/>
          <w:szCs w:val="21"/>
        </w:rPr>
        <w:t xml:space="preserve">  </w:t>
      </w:r>
      <w:r w:rsidRPr="00DC2B26">
        <w:rPr>
          <w:rFonts w:ascii="黑体" w:eastAsia="黑体" w:hAnsi="黑体" w:hint="eastAsia"/>
          <w:b/>
          <w:sz w:val="32"/>
          <w:szCs w:val="21"/>
        </w:rPr>
        <w:t>□青年</w:t>
      </w:r>
      <w:r>
        <w:rPr>
          <w:rFonts w:ascii="黑体" w:eastAsia="黑体" w:hAnsi="黑体" w:hint="eastAsia"/>
          <w:b/>
          <w:sz w:val="32"/>
          <w:szCs w:val="21"/>
        </w:rPr>
        <w:t>人才</w:t>
      </w:r>
    </w:p>
    <w:p w14:paraId="53F6C06F" w14:textId="77777777" w:rsidR="00DC2B26" w:rsidRPr="00DC2B26" w:rsidRDefault="00DC2B26" w:rsidP="00DC2B26">
      <w:pPr>
        <w:snapToGrid w:val="0"/>
        <w:spacing w:line="600" w:lineRule="auto"/>
        <w:ind w:leftChars="350" w:left="2440" w:hanging="1600"/>
        <w:rPr>
          <w:rFonts w:ascii="黑体" w:eastAsia="黑体" w:hAnsi="黑体"/>
          <w:b/>
          <w:sz w:val="32"/>
          <w:szCs w:val="21"/>
        </w:rPr>
      </w:pPr>
      <w:r w:rsidRPr="00DC2B26">
        <w:rPr>
          <w:rFonts w:ascii="黑体" w:eastAsia="黑体" w:hAnsi="黑体" w:hint="eastAsia"/>
          <w:b/>
          <w:sz w:val="32"/>
          <w:szCs w:val="21"/>
        </w:rPr>
        <w:t>负 责 人</w:t>
      </w:r>
      <w:r w:rsidRPr="00DC2B26">
        <w:rPr>
          <w:rFonts w:ascii="黑体" w:eastAsia="黑体" w:hAnsi="黑体"/>
          <w:b/>
          <w:sz w:val="32"/>
          <w:szCs w:val="21"/>
        </w:rPr>
        <w:t>：</w:t>
      </w:r>
      <w:r w:rsidRPr="00DC2B26">
        <w:rPr>
          <w:rFonts w:ascii="黑体" w:eastAsia="黑体" w:hAnsi="黑体" w:hint="eastAsia"/>
          <w:b/>
          <w:sz w:val="32"/>
          <w:szCs w:val="21"/>
          <w:u w:val="single"/>
        </w:rPr>
        <w:t xml:space="preserve">                 </w:t>
      </w:r>
      <w:r w:rsidRPr="00DC2B26">
        <w:rPr>
          <w:rFonts w:ascii="黑体" w:eastAsia="黑体" w:hAnsi="黑体" w:hint="eastAsia"/>
          <w:b/>
          <w:sz w:val="32"/>
          <w:szCs w:val="21"/>
        </w:rPr>
        <w:t xml:space="preserve"> 电话：</w:t>
      </w:r>
      <w:r w:rsidRPr="00DC2B26">
        <w:rPr>
          <w:rFonts w:ascii="黑体" w:eastAsia="黑体" w:hAnsi="黑体" w:hint="eastAsia"/>
          <w:b/>
          <w:sz w:val="32"/>
          <w:szCs w:val="21"/>
          <w:u w:val="single"/>
        </w:rPr>
        <w:t xml:space="preserve">      </w:t>
      </w:r>
      <w:r w:rsidRPr="00DC2B26">
        <w:rPr>
          <w:rFonts w:ascii="黑体" w:eastAsia="黑体" w:hAnsi="黑体"/>
          <w:b/>
          <w:sz w:val="32"/>
          <w:szCs w:val="21"/>
          <w:u w:val="single"/>
        </w:rPr>
        <w:t xml:space="preserve">  </w:t>
      </w:r>
      <w:r w:rsidRPr="00DC2B26">
        <w:rPr>
          <w:rFonts w:ascii="黑体" w:eastAsia="黑体" w:hAnsi="黑体" w:hint="eastAsia"/>
          <w:b/>
          <w:sz w:val="32"/>
          <w:szCs w:val="21"/>
          <w:u w:val="single"/>
        </w:rPr>
        <w:t xml:space="preserve">       </w:t>
      </w:r>
      <w:r w:rsidRPr="00DC2B26">
        <w:rPr>
          <w:rFonts w:ascii="黑体" w:eastAsia="黑体" w:hAnsi="黑体" w:hint="eastAsia"/>
          <w:b/>
          <w:sz w:val="32"/>
          <w:szCs w:val="21"/>
        </w:rPr>
        <w:t xml:space="preserve"> </w:t>
      </w:r>
    </w:p>
    <w:p w14:paraId="3C413FC3" w14:textId="77777777" w:rsidR="00DC2B26" w:rsidRPr="00DC2B26" w:rsidRDefault="00DC2B26" w:rsidP="00DC2B26">
      <w:pPr>
        <w:snapToGrid w:val="0"/>
        <w:spacing w:line="600" w:lineRule="auto"/>
        <w:ind w:leftChars="350" w:left="2440" w:hanging="1600"/>
        <w:rPr>
          <w:rFonts w:ascii="黑体" w:eastAsia="黑体" w:hAnsi="黑体"/>
          <w:bCs/>
          <w:sz w:val="32"/>
          <w:szCs w:val="21"/>
          <w:u w:val="single"/>
        </w:rPr>
      </w:pPr>
      <w:r w:rsidRPr="00DC2B26">
        <w:rPr>
          <w:rFonts w:ascii="黑体" w:eastAsia="黑体" w:hAnsi="黑体" w:hint="eastAsia"/>
          <w:b/>
          <w:sz w:val="32"/>
          <w:szCs w:val="21"/>
        </w:rPr>
        <w:t>所在单位：</w:t>
      </w:r>
      <w:r w:rsidRPr="00DC2B26">
        <w:rPr>
          <w:rFonts w:ascii="黑体" w:eastAsia="黑体" w:hAnsi="黑体"/>
          <w:bCs/>
          <w:sz w:val="32"/>
          <w:szCs w:val="21"/>
          <w:u w:val="single"/>
        </w:rPr>
        <w:t xml:space="preserve">  </w:t>
      </w:r>
      <w:r w:rsidRPr="00DC2B26">
        <w:rPr>
          <w:rFonts w:ascii="黑体" w:eastAsia="黑体" w:hAnsi="黑体" w:hint="eastAsia"/>
          <w:bCs/>
          <w:sz w:val="32"/>
          <w:szCs w:val="21"/>
          <w:u w:val="single"/>
        </w:rPr>
        <w:t xml:space="preserve">     </w:t>
      </w:r>
      <w:r w:rsidRPr="00DC2B26">
        <w:rPr>
          <w:rFonts w:ascii="黑体" w:eastAsia="黑体" w:hAnsi="黑体"/>
          <w:bCs/>
          <w:sz w:val="32"/>
          <w:szCs w:val="21"/>
          <w:u w:val="single"/>
        </w:rPr>
        <w:t xml:space="preserve">       </w:t>
      </w:r>
      <w:r w:rsidRPr="00DC2B26">
        <w:rPr>
          <w:rFonts w:ascii="黑体" w:eastAsia="黑体" w:hAnsi="黑体" w:hint="eastAsia"/>
          <w:bCs/>
          <w:sz w:val="32"/>
          <w:szCs w:val="21"/>
          <w:u w:val="single"/>
        </w:rPr>
        <w:t xml:space="preserve">          </w:t>
      </w:r>
      <w:r w:rsidRPr="00DC2B26">
        <w:rPr>
          <w:rFonts w:ascii="黑体" w:eastAsia="黑体" w:hAnsi="黑体"/>
          <w:bCs/>
          <w:sz w:val="32"/>
          <w:szCs w:val="21"/>
          <w:u w:val="single"/>
        </w:rPr>
        <w:t xml:space="preserve">               </w:t>
      </w:r>
    </w:p>
    <w:p w14:paraId="2E37E2B9" w14:textId="77777777" w:rsidR="00DC2B26" w:rsidRPr="00DC2B26" w:rsidRDefault="00DC2B26" w:rsidP="00DC2B26">
      <w:pPr>
        <w:snapToGrid w:val="0"/>
        <w:spacing w:line="600" w:lineRule="auto"/>
        <w:ind w:leftChars="350" w:left="840"/>
        <w:rPr>
          <w:rFonts w:ascii="黑体" w:eastAsia="黑体" w:hAnsi="黑体"/>
          <w:bCs/>
          <w:sz w:val="32"/>
          <w:szCs w:val="21"/>
          <w:u w:val="single"/>
        </w:rPr>
      </w:pPr>
      <w:r w:rsidRPr="00DC2B26">
        <w:rPr>
          <w:rFonts w:ascii="黑体" w:eastAsia="黑体" w:hAnsi="黑体" w:hint="eastAsia"/>
          <w:b/>
          <w:sz w:val="32"/>
          <w:szCs w:val="21"/>
        </w:rPr>
        <w:t>联 系 人：</w:t>
      </w:r>
      <w:r w:rsidRPr="00DC2B26">
        <w:rPr>
          <w:rFonts w:ascii="黑体" w:eastAsia="黑体" w:hAnsi="黑体" w:hint="eastAsia"/>
          <w:b/>
          <w:sz w:val="32"/>
          <w:szCs w:val="21"/>
          <w:u w:val="single"/>
        </w:rPr>
        <w:t xml:space="preserve">         </w:t>
      </w:r>
      <w:r w:rsidRPr="00DC2B26">
        <w:rPr>
          <w:rFonts w:ascii="黑体" w:eastAsia="黑体" w:hAnsi="黑体"/>
          <w:b/>
          <w:sz w:val="32"/>
          <w:szCs w:val="21"/>
          <w:u w:val="single"/>
        </w:rPr>
        <w:t xml:space="preserve">         </w:t>
      </w:r>
      <w:r w:rsidRPr="00DC2B26">
        <w:rPr>
          <w:rFonts w:ascii="黑体" w:eastAsia="黑体" w:hAnsi="黑体" w:hint="eastAsia"/>
          <w:b/>
          <w:sz w:val="32"/>
          <w:szCs w:val="21"/>
        </w:rPr>
        <w:t xml:space="preserve"> 电话</w:t>
      </w:r>
      <w:r w:rsidRPr="00DC2B26">
        <w:rPr>
          <w:rFonts w:ascii="黑体" w:eastAsia="黑体" w:hAnsi="黑体"/>
          <w:b/>
          <w:sz w:val="32"/>
          <w:szCs w:val="21"/>
        </w:rPr>
        <w:t>：</w:t>
      </w:r>
      <w:r w:rsidRPr="00DC2B26">
        <w:rPr>
          <w:rFonts w:ascii="黑体" w:eastAsia="黑体" w:hAnsi="黑体" w:hint="eastAsia"/>
          <w:b/>
          <w:sz w:val="32"/>
          <w:szCs w:val="21"/>
          <w:u w:val="single"/>
        </w:rPr>
        <w:t xml:space="preserve">              </w:t>
      </w:r>
      <w:r w:rsidRPr="00DC2B26">
        <w:rPr>
          <w:rFonts w:ascii="黑体" w:eastAsia="黑体" w:hAnsi="黑体" w:hint="eastAsia"/>
          <w:b/>
          <w:sz w:val="32"/>
          <w:szCs w:val="21"/>
        </w:rPr>
        <w:t xml:space="preserve">   </w:t>
      </w:r>
    </w:p>
    <w:p w14:paraId="3101A69A" w14:textId="77777777" w:rsidR="00DC2B26" w:rsidRPr="00DC2B26" w:rsidRDefault="00DC2B26" w:rsidP="00DC2B26">
      <w:pPr>
        <w:snapToGrid w:val="0"/>
        <w:spacing w:line="600" w:lineRule="auto"/>
        <w:ind w:leftChars="350" w:left="840"/>
        <w:rPr>
          <w:rFonts w:ascii="黑体" w:eastAsia="黑体" w:hAnsi="黑体"/>
          <w:b/>
          <w:sz w:val="32"/>
          <w:szCs w:val="21"/>
          <w:u w:val="single"/>
        </w:rPr>
      </w:pPr>
      <w:r w:rsidRPr="00DC2B26">
        <w:rPr>
          <w:rFonts w:ascii="黑体" w:eastAsia="黑体" w:hAnsi="黑体" w:hint="eastAsia"/>
          <w:b/>
          <w:sz w:val="32"/>
          <w:szCs w:val="21"/>
        </w:rPr>
        <w:t>填表日期</w:t>
      </w:r>
      <w:r w:rsidRPr="00DC2B26">
        <w:rPr>
          <w:rFonts w:ascii="黑体" w:eastAsia="黑体" w:hAnsi="黑体"/>
          <w:sz w:val="32"/>
          <w:szCs w:val="21"/>
        </w:rPr>
        <w:t>：</w:t>
      </w:r>
      <w:r w:rsidRPr="00DC2B26">
        <w:rPr>
          <w:rFonts w:ascii="黑体" w:eastAsia="黑体" w:hAnsi="黑体" w:hint="eastAsia"/>
          <w:b/>
          <w:sz w:val="32"/>
          <w:szCs w:val="21"/>
          <w:u w:val="single"/>
        </w:rPr>
        <w:t xml:space="preserve">                                       </w:t>
      </w:r>
    </w:p>
    <w:p w14:paraId="7807D9E2" w14:textId="77777777" w:rsidR="005859B2" w:rsidRDefault="005859B2" w:rsidP="00DC2B26">
      <w:pPr>
        <w:snapToGrid w:val="0"/>
        <w:spacing w:line="300" w:lineRule="auto"/>
        <w:jc w:val="center"/>
        <w:rPr>
          <w:rFonts w:asciiTheme="minorEastAsia" w:eastAsiaTheme="minorEastAsia" w:hAnsiTheme="minorEastAsia"/>
          <w:bCs/>
          <w:sz w:val="32"/>
          <w:szCs w:val="13"/>
        </w:rPr>
      </w:pPr>
    </w:p>
    <w:p w14:paraId="09197D81" w14:textId="1B110C0C" w:rsidR="00DC2B26" w:rsidRPr="005859B2" w:rsidRDefault="005859B2" w:rsidP="00DC2B26">
      <w:pPr>
        <w:snapToGrid w:val="0"/>
        <w:spacing w:line="300" w:lineRule="auto"/>
        <w:jc w:val="center"/>
        <w:rPr>
          <w:rFonts w:asciiTheme="minorEastAsia" w:eastAsiaTheme="minorEastAsia" w:hAnsiTheme="minorEastAsia"/>
          <w:bCs/>
          <w:sz w:val="32"/>
          <w:szCs w:val="13"/>
        </w:rPr>
      </w:pPr>
      <w:r w:rsidRPr="005859B2">
        <w:rPr>
          <w:rFonts w:asciiTheme="minorEastAsia" w:eastAsiaTheme="minorEastAsia" w:hAnsiTheme="minorEastAsia" w:hint="eastAsia"/>
          <w:bCs/>
          <w:sz w:val="32"/>
          <w:szCs w:val="13"/>
        </w:rPr>
        <w:t>中国药学会医院药学专委会</w:t>
      </w:r>
    </w:p>
    <w:p w14:paraId="699B849B" w14:textId="152AFE5D" w:rsidR="00A8397E" w:rsidRPr="00DC2B26" w:rsidRDefault="00DC2B26" w:rsidP="00DC2B26">
      <w:pPr>
        <w:widowControl/>
        <w:jc w:val="left"/>
        <w:rPr>
          <w:rFonts w:ascii="黑体" w:eastAsia="黑体" w:hAnsi="黑体"/>
          <w:kern w:val="1"/>
          <w:sz w:val="44"/>
          <w:szCs w:val="44"/>
        </w:rPr>
      </w:pPr>
      <w:r>
        <w:rPr>
          <w:rFonts w:ascii="黑体" w:eastAsia="黑体" w:hAnsi="黑体"/>
          <w:kern w:val="1"/>
          <w:sz w:val="44"/>
          <w:szCs w:val="44"/>
        </w:rPr>
        <w:br w:type="page"/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1701"/>
        <w:gridCol w:w="709"/>
        <w:gridCol w:w="142"/>
        <w:gridCol w:w="850"/>
        <w:gridCol w:w="284"/>
        <w:gridCol w:w="1417"/>
        <w:gridCol w:w="284"/>
        <w:gridCol w:w="425"/>
        <w:gridCol w:w="851"/>
        <w:gridCol w:w="283"/>
        <w:gridCol w:w="1276"/>
      </w:tblGrid>
      <w:tr w:rsidR="008D1321" w:rsidRPr="00162E37" w14:paraId="6D9CE914" w14:textId="77777777" w:rsidTr="00695AC2">
        <w:trPr>
          <w:cantSplit/>
          <w:trHeight w:val="617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6303" w14:textId="77777777"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lastRenderedPageBreak/>
              <w:t>姓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553C" w14:textId="77777777" w:rsidR="008D1321" w:rsidRPr="00162E37" w:rsidRDefault="008D1321" w:rsidP="005A38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D543" w14:textId="71775206" w:rsidR="008D1321" w:rsidRPr="00162E37" w:rsidRDefault="008D1321" w:rsidP="005A3831">
            <w:pPr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2590" w14:textId="77777777" w:rsidR="008D1321" w:rsidRPr="00162E37" w:rsidRDefault="008D1321" w:rsidP="005A38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4622" w14:textId="1F981ABC" w:rsidR="008D1321" w:rsidRPr="00162E37" w:rsidRDefault="008D1321" w:rsidP="005A3831">
            <w:pPr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5E52" w14:textId="77777777" w:rsidR="008D1321" w:rsidRPr="00162E37" w:rsidRDefault="008D1321" w:rsidP="005A38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CB4" w14:textId="77777777" w:rsidR="008D1321" w:rsidRPr="00162E37" w:rsidRDefault="008D1321" w:rsidP="005A3831">
            <w:pPr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二寸照片</w:t>
            </w:r>
          </w:p>
        </w:tc>
      </w:tr>
      <w:tr w:rsidR="00DC2B26" w:rsidRPr="00162E37" w14:paraId="3098A124" w14:textId="77777777" w:rsidTr="00695AC2">
        <w:trPr>
          <w:cantSplit/>
          <w:trHeight w:hRule="exact" w:val="609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8F7D" w14:textId="77777777" w:rsidR="00DC2B26" w:rsidRPr="00162E37" w:rsidRDefault="00DC2B26" w:rsidP="00DC2B26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籍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858E" w14:textId="77777777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5593" w14:textId="0992A6DF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310" w14:textId="5C41B926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9DA0" w14:textId="3A5D4F62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职称</w:t>
            </w:r>
            <w:r>
              <w:rPr>
                <w:rFonts w:ascii="宋体" w:hAnsi="宋体" w:hint="eastAsia"/>
              </w:rPr>
              <w:t>/职务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E189" w14:textId="77777777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1984" w14:textId="77777777" w:rsidR="00DC2B26" w:rsidRPr="00162E37" w:rsidRDefault="00DC2B26" w:rsidP="005A3831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DC2B26" w:rsidRPr="00162E37" w14:paraId="09DA15CB" w14:textId="77777777" w:rsidTr="00695AC2">
        <w:trPr>
          <w:cantSplit/>
          <w:trHeight w:val="739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A0CA" w14:textId="77777777" w:rsidR="00DC2B26" w:rsidRPr="00162E37" w:rsidRDefault="00DC2B26" w:rsidP="00DC2B26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工作单位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66DD" w14:textId="77777777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DAF8" w14:textId="77777777" w:rsidR="00DC2B26" w:rsidRPr="00162E37" w:rsidRDefault="00DC2B26" w:rsidP="005A3831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DC2B26" w:rsidRPr="00162E37" w14:paraId="400F4867" w14:textId="77777777" w:rsidTr="00E56CB3">
        <w:trPr>
          <w:cantSplit/>
          <w:trHeight w:val="83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BAFB" w14:textId="77777777" w:rsidR="00DC2B26" w:rsidRPr="00162E37" w:rsidRDefault="00DC2B26" w:rsidP="00DC2B26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单位地址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E56E" w14:textId="77777777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9A49" w14:textId="77777777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单位电话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9684" w14:textId="77777777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</w:p>
        </w:tc>
      </w:tr>
      <w:tr w:rsidR="0068592C" w:rsidRPr="00162E37" w14:paraId="79DF0923" w14:textId="77777777" w:rsidTr="003C1BCA">
        <w:trPr>
          <w:cantSplit/>
          <w:trHeight w:val="83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B951" w14:textId="7902083F" w:rsidR="0068592C" w:rsidRPr="00162E37" w:rsidRDefault="0068592C" w:rsidP="00DC2B26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6240" w14:textId="77777777" w:rsidR="0068592C" w:rsidRPr="00162E37" w:rsidRDefault="0068592C" w:rsidP="005A3831">
            <w:pPr>
              <w:jc w:val="center"/>
              <w:rPr>
                <w:rFonts w:ascii="宋体" w:hAnsi="宋体"/>
              </w:rPr>
            </w:pPr>
          </w:p>
        </w:tc>
      </w:tr>
      <w:tr w:rsidR="00DC2B26" w:rsidRPr="00162E37" w14:paraId="18145A7B" w14:textId="77777777" w:rsidTr="00602814">
        <w:trPr>
          <w:cantSplit/>
          <w:trHeight w:val="62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7A66" w14:textId="77777777" w:rsidR="00DC2B26" w:rsidRPr="00162E37" w:rsidRDefault="00DC2B26" w:rsidP="00DC2B26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手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72DE" w14:textId="77777777" w:rsidR="00DC2B26" w:rsidRPr="00162E37" w:rsidRDefault="00DC2B26" w:rsidP="005A3831">
            <w:pPr>
              <w:ind w:left="12"/>
              <w:jc w:val="center"/>
              <w:rPr>
                <w:rFonts w:ascii="宋体" w:hAnsi="宋体"/>
                <w:w w:val="9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AA5C" w14:textId="15A35CB7" w:rsidR="00DC2B26" w:rsidRPr="00162E37" w:rsidRDefault="00DC2B26" w:rsidP="005A3831">
            <w:pPr>
              <w:ind w:left="1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3AB3" w14:textId="77777777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D678" w14:textId="77777777" w:rsidR="00DC2B26" w:rsidRPr="00162E37" w:rsidRDefault="00DC2B26" w:rsidP="005A3831">
            <w:pPr>
              <w:jc w:val="center"/>
              <w:rPr>
                <w:rFonts w:ascii="宋体" w:hAnsi="宋体"/>
                <w:w w:val="90"/>
              </w:rPr>
            </w:pPr>
            <w:r w:rsidRPr="00162E37">
              <w:rPr>
                <w:rFonts w:ascii="宋体" w:hAnsi="宋体" w:hint="eastAsia"/>
              </w:rPr>
              <w:t>传真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93BB" w14:textId="77777777" w:rsidR="00DC2B26" w:rsidRPr="00162E37" w:rsidRDefault="00DC2B26" w:rsidP="005A3831">
            <w:pPr>
              <w:jc w:val="center"/>
              <w:rPr>
                <w:rFonts w:ascii="宋体" w:hAnsi="宋体"/>
              </w:rPr>
            </w:pPr>
          </w:p>
        </w:tc>
      </w:tr>
      <w:tr w:rsidR="00262F4B" w:rsidRPr="00162E37" w14:paraId="3BD5FA9D" w14:textId="77777777" w:rsidTr="00602814">
        <w:trPr>
          <w:cantSplit/>
          <w:trHeight w:val="569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FE996" w14:textId="1106BE4A" w:rsidR="00262F4B" w:rsidRPr="00162E37" w:rsidRDefault="00262F4B" w:rsidP="00262F4B">
            <w:pPr>
              <w:spacing w:line="360" w:lineRule="auto"/>
              <w:jc w:val="center"/>
              <w:rPr>
                <w:rFonts w:ascii="宋体" w:hAnsi="宋体"/>
              </w:rPr>
            </w:pPr>
            <w:r w:rsidRPr="003B786C">
              <w:rPr>
                <w:rFonts w:asciiTheme="minorEastAsia" w:eastAsiaTheme="minorEastAsia" w:hAnsiTheme="minorEastAsia"/>
              </w:rPr>
              <w:t>教育经历（从大学起，按时间正序填写）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C56C" w14:textId="235559A6" w:rsidR="00262F4B" w:rsidRPr="00BB1DFA" w:rsidRDefault="00262F4B" w:rsidP="005A3831">
            <w:pPr>
              <w:jc w:val="center"/>
              <w:rPr>
                <w:rFonts w:ascii="宋体" w:hAnsi="宋体"/>
              </w:rPr>
            </w:pPr>
            <w:r w:rsidRPr="003B786C">
              <w:rPr>
                <w:rFonts w:asciiTheme="minorEastAsia" w:eastAsiaTheme="minorEastAsia" w:hAnsiTheme="minorEastAsia"/>
              </w:rPr>
              <w:t>起始时间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82B2" w14:textId="1C5CFD63" w:rsidR="00262F4B" w:rsidRPr="00BB1DFA" w:rsidRDefault="00262F4B" w:rsidP="005A3831">
            <w:pPr>
              <w:jc w:val="center"/>
              <w:rPr>
                <w:rFonts w:ascii="宋体" w:hAnsi="宋体"/>
              </w:rPr>
            </w:pPr>
            <w:r w:rsidRPr="003B786C">
              <w:rPr>
                <w:rFonts w:asciiTheme="minorEastAsia" w:eastAsiaTheme="minorEastAsia" w:hAnsiTheme="minorEastAsia"/>
              </w:rPr>
              <w:t>终止时间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C4EC" w14:textId="36718EC4" w:rsidR="00262F4B" w:rsidRPr="00BB1DFA" w:rsidRDefault="00262F4B" w:rsidP="005A3831">
            <w:pPr>
              <w:jc w:val="center"/>
              <w:rPr>
                <w:rFonts w:ascii="宋体" w:hAnsi="宋体"/>
              </w:rPr>
            </w:pPr>
            <w:r w:rsidRPr="003B786C">
              <w:rPr>
                <w:rFonts w:asciiTheme="minorEastAsia" w:eastAsiaTheme="minorEastAsia" w:hAnsiTheme="minorEastAsia"/>
              </w:rPr>
              <w:t>院校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7EE8" w14:textId="3D7EB9D7" w:rsidR="00262F4B" w:rsidRPr="00BB1DFA" w:rsidRDefault="00262F4B" w:rsidP="005A3831">
            <w:pPr>
              <w:jc w:val="center"/>
              <w:rPr>
                <w:rFonts w:ascii="宋体" w:hAnsi="宋体"/>
              </w:rPr>
            </w:pPr>
            <w:r w:rsidRPr="003B786C">
              <w:rPr>
                <w:rFonts w:asciiTheme="minorEastAsia" w:eastAsiaTheme="minorEastAsia" w:hAnsiTheme="minorEastAsia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1E8E" w14:textId="2B81F4B5" w:rsidR="00262F4B" w:rsidRPr="00BB1DFA" w:rsidRDefault="00262F4B" w:rsidP="005A3831">
            <w:pPr>
              <w:jc w:val="center"/>
              <w:rPr>
                <w:rFonts w:ascii="宋体" w:hAnsi="宋体"/>
              </w:rPr>
            </w:pPr>
            <w:r w:rsidRPr="003B786C">
              <w:rPr>
                <w:rFonts w:asciiTheme="minorEastAsia" w:eastAsiaTheme="minorEastAsia" w:hAnsiTheme="minorEastAsia"/>
              </w:rPr>
              <w:t>学位</w:t>
            </w:r>
          </w:p>
        </w:tc>
      </w:tr>
      <w:tr w:rsidR="00262F4B" w:rsidRPr="00162E37" w14:paraId="2EBDE62A" w14:textId="77777777" w:rsidTr="00602814">
        <w:trPr>
          <w:cantSplit/>
          <w:trHeight w:val="624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B4838" w14:textId="77777777" w:rsidR="00262F4B" w:rsidRPr="00162E37" w:rsidRDefault="00262F4B" w:rsidP="00262F4B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7A7C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E7B4" w14:textId="25FE87A3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9326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D979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A111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62F4B" w:rsidRPr="00162E37" w14:paraId="0FABB7F9" w14:textId="77777777" w:rsidTr="00602814">
        <w:trPr>
          <w:cantSplit/>
          <w:trHeight w:val="624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AD165" w14:textId="77777777" w:rsidR="00262F4B" w:rsidRPr="00162E37" w:rsidRDefault="00262F4B" w:rsidP="00262F4B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EDA6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F0F8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10B8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2648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5DE9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62F4B" w:rsidRPr="00162E37" w14:paraId="06D2565D" w14:textId="77777777" w:rsidTr="00602814">
        <w:trPr>
          <w:cantSplit/>
          <w:trHeight w:val="624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D8C49" w14:textId="77777777" w:rsidR="00262F4B" w:rsidRPr="00162E37" w:rsidRDefault="00262F4B" w:rsidP="00262F4B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B0A0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B761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C221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472E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655C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62F4B" w:rsidRPr="00162E37" w14:paraId="3D3DCD81" w14:textId="77777777" w:rsidTr="00602814">
        <w:trPr>
          <w:cantSplit/>
          <w:trHeight w:val="624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FC5B8" w14:textId="77777777" w:rsidR="00262F4B" w:rsidRPr="00162E37" w:rsidRDefault="00262F4B" w:rsidP="00262F4B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1114F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2125E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74DA1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9FD25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13E40" w14:textId="77777777" w:rsidR="00262F4B" w:rsidRPr="003B786C" w:rsidRDefault="00262F4B" w:rsidP="005A383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62F4B" w:rsidRPr="00162E37" w14:paraId="1F1F8034" w14:textId="77777777" w:rsidTr="00E56CB3">
        <w:trPr>
          <w:cantSplit/>
          <w:trHeight w:val="3250"/>
        </w:trPr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49852" w14:textId="7D93500C" w:rsidR="00262F4B" w:rsidRPr="00162E37" w:rsidRDefault="00262F4B" w:rsidP="00262F4B">
            <w:pPr>
              <w:spacing w:line="500" w:lineRule="exact"/>
              <w:rPr>
                <w:rFonts w:ascii="宋体" w:hAnsi="宋体"/>
              </w:rPr>
            </w:pPr>
            <w:r w:rsidRPr="003B786C">
              <w:rPr>
                <w:rFonts w:asciiTheme="minorEastAsia" w:eastAsiaTheme="minorEastAsia" w:hAnsiTheme="minorEastAsia"/>
              </w:rPr>
              <w:t>工作经历（按时间正序填写全职经历）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454A2" w14:textId="77777777" w:rsidR="00262F4B" w:rsidRPr="00262F4B" w:rsidRDefault="00262F4B" w:rsidP="00262F4B">
            <w:pPr>
              <w:rPr>
                <w:rFonts w:ascii="宋体" w:hAnsi="宋体"/>
              </w:rPr>
            </w:pPr>
          </w:p>
        </w:tc>
      </w:tr>
    </w:tbl>
    <w:p w14:paraId="35E5A76B" w14:textId="0AA6A452" w:rsidR="00695AC2" w:rsidRDefault="00695AC2"/>
    <w:p w14:paraId="6161B49A" w14:textId="37EAB71C" w:rsidR="00A16A2E" w:rsidRPr="00695AC2" w:rsidRDefault="00695AC2" w:rsidP="00A16A2E">
      <w:pPr>
        <w:widowControl/>
        <w:jc w:val="left"/>
      </w:pPr>
      <w:r>
        <w:br w:type="page"/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417"/>
        <w:gridCol w:w="20"/>
        <w:gridCol w:w="1256"/>
        <w:gridCol w:w="142"/>
        <w:gridCol w:w="567"/>
        <w:gridCol w:w="850"/>
        <w:gridCol w:w="1112"/>
        <w:gridCol w:w="22"/>
        <w:gridCol w:w="709"/>
        <w:gridCol w:w="54"/>
        <w:gridCol w:w="797"/>
        <w:gridCol w:w="283"/>
        <w:gridCol w:w="1276"/>
      </w:tblGrid>
      <w:tr w:rsidR="00A16A2E" w:rsidRPr="00162E37" w14:paraId="328160DA" w14:textId="77777777" w:rsidTr="008C4764">
        <w:trPr>
          <w:cantSplit/>
          <w:trHeight w:val="567"/>
        </w:trPr>
        <w:tc>
          <w:tcPr>
            <w:tcW w:w="942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627D" w14:textId="77777777" w:rsidR="00A16A2E" w:rsidRPr="00BB1DFA" w:rsidRDefault="00A16A2E" w:rsidP="008C4764">
            <w:pPr>
              <w:rPr>
                <w:rFonts w:ascii="宋体" w:hAnsi="宋体"/>
              </w:rPr>
            </w:pPr>
            <w:r w:rsidRPr="003B786C">
              <w:rPr>
                <w:rFonts w:asciiTheme="minorEastAsia" w:eastAsiaTheme="minorEastAsia" w:hAnsiTheme="minorEastAsia"/>
                <w:b/>
              </w:rPr>
              <w:lastRenderedPageBreak/>
              <w:t>代表性论著、论文</w:t>
            </w:r>
            <w:r>
              <w:rPr>
                <w:rFonts w:asciiTheme="minorEastAsia" w:eastAsiaTheme="minorEastAsia" w:hAnsiTheme="minorEastAsia" w:hint="eastAsia"/>
                <w:b/>
              </w:rPr>
              <w:t>（1</w:t>
            </w:r>
            <w:r>
              <w:rPr>
                <w:rFonts w:asciiTheme="minorEastAsia" w:eastAsiaTheme="minorEastAsia" w:hAnsiTheme="minorEastAsia"/>
                <w:b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</w:rPr>
              <w:t>篇以内）</w:t>
            </w:r>
          </w:p>
        </w:tc>
      </w:tr>
      <w:tr w:rsidR="00A16A2E" w:rsidRPr="005A3831" w14:paraId="1A398EB1" w14:textId="77777777" w:rsidTr="008C4764">
        <w:trPr>
          <w:cantSplit/>
          <w:trHeight w:val="701"/>
        </w:trPr>
        <w:tc>
          <w:tcPr>
            <w:tcW w:w="43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D6663" w14:textId="77777777" w:rsidR="00A16A2E" w:rsidRPr="005A3831" w:rsidRDefault="00A16A2E" w:rsidP="008C4764">
            <w:pPr>
              <w:rPr>
                <w:rFonts w:ascii="宋体" w:hAnsi="宋体"/>
                <w:sz w:val="21"/>
                <w:szCs w:val="21"/>
              </w:rPr>
            </w:pPr>
            <w:r w:rsidRPr="005A3831">
              <w:rPr>
                <w:rFonts w:asciiTheme="minorEastAsia" w:eastAsiaTheme="minorEastAsia" w:hAnsiTheme="minorEastAsia"/>
                <w:sz w:val="21"/>
                <w:szCs w:val="21"/>
              </w:rPr>
              <w:t>著作或论文名称；出版单位或发表刊物名称；期号、起止页码；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D999E" w14:textId="77777777" w:rsidR="00A16A2E" w:rsidRPr="005A3831" w:rsidRDefault="00A16A2E" w:rsidP="008C4764">
            <w:pPr>
              <w:rPr>
                <w:rFonts w:ascii="宋体" w:hAnsi="宋体"/>
                <w:sz w:val="21"/>
                <w:szCs w:val="21"/>
              </w:rPr>
            </w:pPr>
            <w:r w:rsidRPr="005A3831">
              <w:rPr>
                <w:rFonts w:asciiTheme="minorEastAsia" w:eastAsiaTheme="minorEastAsia" w:hAnsiTheme="minorEastAsia"/>
                <w:sz w:val="21"/>
                <w:szCs w:val="21"/>
              </w:rPr>
              <w:t>作者</w:t>
            </w:r>
            <w:r w:rsidRPr="005A3831">
              <w:rPr>
                <w:rFonts w:asciiTheme="minorEastAsia" w:eastAsiaTheme="minorEastAsia" w:hAnsiTheme="minorEastAsia" w:hint="eastAsia"/>
                <w:sz w:val="21"/>
                <w:szCs w:val="21"/>
              </w:rPr>
              <w:t>排</w:t>
            </w:r>
            <w:r w:rsidRPr="005A3831">
              <w:rPr>
                <w:rFonts w:asciiTheme="minorEastAsia" w:eastAsiaTheme="minorEastAsia" w:hAnsiTheme="minorEastAsia"/>
                <w:sz w:val="21"/>
                <w:szCs w:val="21"/>
              </w:rPr>
              <w:t>序（按顺序写出全部作者，通讯作者标注*号）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AF7F9" w14:textId="77777777" w:rsidR="00A16A2E" w:rsidRPr="005A3831" w:rsidRDefault="00A16A2E" w:rsidP="008C4764">
            <w:pPr>
              <w:rPr>
                <w:rFonts w:ascii="宋体" w:hAnsi="宋体"/>
                <w:sz w:val="21"/>
                <w:szCs w:val="21"/>
              </w:rPr>
            </w:pPr>
            <w:r w:rsidRPr="005A3831">
              <w:rPr>
                <w:rFonts w:asciiTheme="minorEastAsia" w:eastAsiaTheme="minorEastAsia" w:hAnsiTheme="minorEastAsia"/>
                <w:sz w:val="21"/>
                <w:szCs w:val="21"/>
              </w:rPr>
              <w:t>出版或发表年度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7E06E" w14:textId="77777777" w:rsidR="00A16A2E" w:rsidRPr="005A3831" w:rsidRDefault="00A16A2E" w:rsidP="008C4764">
            <w:pPr>
              <w:rPr>
                <w:rFonts w:ascii="宋体" w:hAnsi="宋体"/>
                <w:sz w:val="21"/>
                <w:szCs w:val="21"/>
              </w:rPr>
            </w:pPr>
            <w:r w:rsidRPr="005A3831">
              <w:rPr>
                <w:rFonts w:asciiTheme="minorEastAsia" w:eastAsiaTheme="minorEastAsia" w:hAnsiTheme="minorEastAsia"/>
                <w:sz w:val="21"/>
                <w:szCs w:val="21"/>
              </w:rPr>
              <w:t>期刊</w:t>
            </w:r>
            <w:r w:rsidRPr="005A3831">
              <w:rPr>
                <w:rFonts w:asciiTheme="minorEastAsia" w:eastAsiaTheme="minorEastAsia" w:hAnsiTheme="minorEastAsia" w:hint="eastAsia"/>
                <w:sz w:val="21"/>
                <w:szCs w:val="21"/>
              </w:rPr>
              <w:t>类型/</w:t>
            </w:r>
            <w:r w:rsidRPr="005A3831">
              <w:rPr>
                <w:rFonts w:asciiTheme="minorEastAsia" w:eastAsiaTheme="minorEastAsia" w:hAnsiTheme="minorEastAsia"/>
                <w:sz w:val="21"/>
                <w:szCs w:val="21"/>
              </w:rPr>
              <w:t>影响因子</w:t>
            </w:r>
          </w:p>
        </w:tc>
      </w:tr>
      <w:tr w:rsidR="00A16A2E" w:rsidRPr="005A3831" w14:paraId="041D62A2" w14:textId="77777777" w:rsidTr="008C4764">
        <w:trPr>
          <w:cantSplit/>
          <w:trHeight w:val="510"/>
        </w:trPr>
        <w:tc>
          <w:tcPr>
            <w:tcW w:w="43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3CEA7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BB8E7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166C3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00F73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16A2E" w:rsidRPr="005A3831" w14:paraId="5074A970" w14:textId="77777777" w:rsidTr="008C4764">
        <w:trPr>
          <w:cantSplit/>
          <w:trHeight w:val="510"/>
        </w:trPr>
        <w:tc>
          <w:tcPr>
            <w:tcW w:w="43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D88A3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FC05C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38008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3A16C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16A2E" w:rsidRPr="005A3831" w14:paraId="62C83BCD" w14:textId="77777777" w:rsidTr="008C4764">
        <w:trPr>
          <w:cantSplit/>
          <w:trHeight w:val="510"/>
        </w:trPr>
        <w:tc>
          <w:tcPr>
            <w:tcW w:w="43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51B9C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0F50E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5FB91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0CF95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16A2E" w:rsidRPr="005A3831" w14:paraId="0B1E2808" w14:textId="77777777" w:rsidTr="008C4764">
        <w:trPr>
          <w:cantSplit/>
          <w:trHeight w:val="510"/>
        </w:trPr>
        <w:tc>
          <w:tcPr>
            <w:tcW w:w="43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B1BEA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AA949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D4815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3436A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16A2E" w:rsidRPr="005A3831" w14:paraId="0C275C95" w14:textId="77777777" w:rsidTr="008C4764">
        <w:trPr>
          <w:cantSplit/>
          <w:trHeight w:val="510"/>
        </w:trPr>
        <w:tc>
          <w:tcPr>
            <w:tcW w:w="43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26B50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B9C93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29C4D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1B33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16A2E" w:rsidRPr="005A3831" w14:paraId="578AAB09" w14:textId="77777777" w:rsidTr="008C4764">
        <w:trPr>
          <w:cantSplit/>
          <w:trHeight w:val="510"/>
        </w:trPr>
        <w:tc>
          <w:tcPr>
            <w:tcW w:w="43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76691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6A97B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0C79A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61259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16A2E" w:rsidRPr="005A3831" w14:paraId="4D003E87" w14:textId="77777777" w:rsidTr="008C4764">
        <w:trPr>
          <w:cantSplit/>
          <w:trHeight w:val="510"/>
        </w:trPr>
        <w:tc>
          <w:tcPr>
            <w:tcW w:w="43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055C7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7A782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1F593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6EFF4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16A2E" w:rsidRPr="005A3831" w14:paraId="4DECDC91" w14:textId="77777777" w:rsidTr="008C4764">
        <w:trPr>
          <w:cantSplit/>
          <w:trHeight w:val="510"/>
        </w:trPr>
        <w:tc>
          <w:tcPr>
            <w:tcW w:w="43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BA78C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76BEB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3E9D8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EC448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16A2E" w:rsidRPr="005A3831" w14:paraId="3EEF215F" w14:textId="77777777" w:rsidTr="008C4764">
        <w:trPr>
          <w:cantSplit/>
          <w:trHeight w:val="510"/>
        </w:trPr>
        <w:tc>
          <w:tcPr>
            <w:tcW w:w="43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67B6C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9A26B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8C7F3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9065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16A2E" w:rsidRPr="005A3831" w14:paraId="71B98EB0" w14:textId="77777777" w:rsidTr="008C4764">
        <w:trPr>
          <w:cantSplit/>
          <w:trHeight w:val="510"/>
        </w:trPr>
        <w:tc>
          <w:tcPr>
            <w:tcW w:w="43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01991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1CAA3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7858B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ACD0E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16A2E" w:rsidRPr="005A3831" w14:paraId="0B8E102C" w14:textId="77777777" w:rsidTr="008C4764">
        <w:trPr>
          <w:cantSplit/>
          <w:trHeight w:val="567"/>
        </w:trPr>
        <w:tc>
          <w:tcPr>
            <w:tcW w:w="942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3F8D6" w14:textId="77777777" w:rsidR="00A16A2E" w:rsidRPr="005A3831" w:rsidRDefault="00A16A2E" w:rsidP="008C47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B786C">
              <w:rPr>
                <w:rFonts w:asciiTheme="minorEastAsia" w:eastAsiaTheme="minorEastAsia" w:hAnsiTheme="minorEastAsia" w:hint="eastAsia"/>
                <w:b/>
              </w:rPr>
              <w:t>主持、参加项目的情况</w:t>
            </w:r>
            <w:r>
              <w:rPr>
                <w:rFonts w:asciiTheme="minorEastAsia" w:eastAsiaTheme="minorEastAsia" w:hAnsiTheme="minorEastAsia" w:hint="eastAsia"/>
                <w:b/>
              </w:rPr>
              <w:t>（1</w:t>
            </w:r>
            <w:r>
              <w:rPr>
                <w:rFonts w:asciiTheme="minorEastAsia" w:eastAsiaTheme="minorEastAsia" w:hAnsiTheme="minorEastAsia"/>
                <w:b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</w:rPr>
              <w:t>项以内）</w:t>
            </w:r>
          </w:p>
        </w:tc>
      </w:tr>
      <w:tr w:rsidR="00A16A2E" w:rsidRPr="00410314" w14:paraId="048FAEDE" w14:textId="77777777" w:rsidTr="008C4764">
        <w:trPr>
          <w:cantSplit/>
          <w:trHeight w:val="701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F2726" w14:textId="77777777" w:rsidR="00A16A2E" w:rsidRPr="00410314" w:rsidRDefault="00A16A2E" w:rsidP="008C476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10314"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DBB5D" w14:textId="77777777" w:rsidR="00A16A2E" w:rsidRPr="00410314" w:rsidRDefault="00A16A2E" w:rsidP="008C476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10314">
              <w:rPr>
                <w:rFonts w:asciiTheme="minorEastAsia" w:eastAsiaTheme="minorEastAsia" w:hAnsiTheme="minorEastAsia" w:hint="eastAsia"/>
                <w:sz w:val="21"/>
                <w:szCs w:val="21"/>
              </w:rPr>
              <w:t>起始时间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9C178" w14:textId="77777777" w:rsidR="00A16A2E" w:rsidRPr="00410314" w:rsidRDefault="00A16A2E" w:rsidP="008C476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10314">
              <w:rPr>
                <w:rFonts w:asciiTheme="minorEastAsia" w:eastAsiaTheme="minorEastAsia" w:hAnsiTheme="minorEastAsia" w:hint="eastAsia"/>
                <w:sz w:val="21"/>
                <w:szCs w:val="21"/>
              </w:rPr>
              <w:t>结束时间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FD489" w14:textId="77777777" w:rsidR="00A16A2E" w:rsidRPr="00410314" w:rsidRDefault="00A16A2E" w:rsidP="008C476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10314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项目名称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97199" w14:textId="77777777" w:rsidR="00A16A2E" w:rsidRPr="00410314" w:rsidRDefault="00A16A2E" w:rsidP="008C476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10314">
              <w:rPr>
                <w:rFonts w:asciiTheme="minorEastAsia" w:eastAsiaTheme="minorEastAsia" w:hAnsiTheme="minorEastAsia" w:hint="eastAsia"/>
                <w:sz w:val="21"/>
                <w:szCs w:val="21"/>
              </w:rPr>
              <w:t>经费来源及额度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7CEA7" w14:textId="77777777" w:rsidR="00A16A2E" w:rsidRPr="00410314" w:rsidRDefault="00A16A2E" w:rsidP="008C476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10314">
              <w:rPr>
                <w:rFonts w:asciiTheme="minorEastAsia" w:eastAsiaTheme="minorEastAsia" w:hAnsiTheme="minorEastAsia" w:hint="eastAsia"/>
                <w:sz w:val="21"/>
                <w:szCs w:val="21"/>
              </w:rPr>
              <w:t>担任角色</w:t>
            </w:r>
          </w:p>
        </w:tc>
      </w:tr>
      <w:tr w:rsidR="00A16A2E" w:rsidRPr="00B727DF" w14:paraId="3DCD5DEA" w14:textId="77777777" w:rsidTr="008C4764">
        <w:trPr>
          <w:cantSplit/>
          <w:trHeight w:val="567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43818" w14:textId="77777777" w:rsidR="00A16A2E" w:rsidRPr="00B727DF" w:rsidRDefault="00A16A2E" w:rsidP="008C4764">
            <w:pPr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8A219" w14:textId="77777777" w:rsidR="00A16A2E" w:rsidRPr="00B727DF" w:rsidRDefault="00A16A2E" w:rsidP="008C4764">
            <w:pPr>
              <w:jc w:val="center"/>
              <w:rPr>
                <w:rFonts w:eastAsiaTheme="min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F6774" w14:textId="77777777" w:rsidR="00A16A2E" w:rsidRPr="00B727DF" w:rsidRDefault="00A16A2E" w:rsidP="008C4764">
            <w:pPr>
              <w:jc w:val="center"/>
              <w:rPr>
                <w:rFonts w:eastAsiaTheme="minorEastAsia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0CD31" w14:textId="77777777" w:rsidR="00A16A2E" w:rsidRPr="00B727DF" w:rsidRDefault="00A16A2E" w:rsidP="008C4764"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CBAE6" w14:textId="77777777" w:rsidR="00A16A2E" w:rsidRPr="00B727DF" w:rsidRDefault="00A16A2E" w:rsidP="008C4764">
            <w:pPr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AEB30" w14:textId="77777777" w:rsidR="00A16A2E" w:rsidRPr="00B727DF" w:rsidRDefault="00A16A2E" w:rsidP="008C4764">
            <w:pPr>
              <w:jc w:val="center"/>
              <w:rPr>
                <w:rFonts w:eastAsiaTheme="minorEastAsia"/>
              </w:rPr>
            </w:pPr>
          </w:p>
        </w:tc>
      </w:tr>
      <w:tr w:rsidR="00A16A2E" w:rsidRPr="00B727DF" w14:paraId="70FB59EA" w14:textId="77777777" w:rsidTr="008C4764">
        <w:trPr>
          <w:cantSplit/>
          <w:trHeight w:val="567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8ACCF" w14:textId="77777777" w:rsidR="00A16A2E" w:rsidRPr="00B727DF" w:rsidRDefault="00A16A2E" w:rsidP="008C4764">
            <w:pPr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A29AA" w14:textId="77777777" w:rsidR="00A16A2E" w:rsidRPr="00B727DF" w:rsidRDefault="00A16A2E" w:rsidP="008C4764">
            <w:pPr>
              <w:jc w:val="center"/>
              <w:rPr>
                <w:rFonts w:eastAsiaTheme="min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D1588" w14:textId="77777777" w:rsidR="00A16A2E" w:rsidRPr="00B727DF" w:rsidRDefault="00A16A2E" w:rsidP="008C4764">
            <w:pPr>
              <w:jc w:val="center"/>
              <w:rPr>
                <w:rFonts w:eastAsiaTheme="minorEastAsia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FD3C8" w14:textId="77777777" w:rsidR="00A16A2E" w:rsidRPr="00B727DF" w:rsidRDefault="00A16A2E" w:rsidP="008C4764"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C5D2D" w14:textId="77777777" w:rsidR="00A16A2E" w:rsidRPr="00B727DF" w:rsidRDefault="00A16A2E" w:rsidP="008C4764">
            <w:pPr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F3FB2" w14:textId="77777777" w:rsidR="00A16A2E" w:rsidRPr="00B727DF" w:rsidRDefault="00A16A2E" w:rsidP="008C4764">
            <w:pPr>
              <w:jc w:val="center"/>
              <w:rPr>
                <w:rFonts w:eastAsiaTheme="minorEastAsia"/>
              </w:rPr>
            </w:pPr>
          </w:p>
        </w:tc>
      </w:tr>
      <w:tr w:rsidR="00A16A2E" w:rsidRPr="00B727DF" w14:paraId="384F812A" w14:textId="77777777" w:rsidTr="008C4764">
        <w:trPr>
          <w:cantSplit/>
          <w:trHeight w:val="567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5666F" w14:textId="77777777" w:rsidR="00A16A2E" w:rsidRPr="00B727DF" w:rsidRDefault="00A16A2E" w:rsidP="008C4764">
            <w:pPr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7970D" w14:textId="77777777" w:rsidR="00A16A2E" w:rsidRPr="00B727DF" w:rsidRDefault="00A16A2E" w:rsidP="008C4764">
            <w:pPr>
              <w:jc w:val="center"/>
              <w:rPr>
                <w:rFonts w:eastAsiaTheme="min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AA8C3" w14:textId="77777777" w:rsidR="00A16A2E" w:rsidRPr="00B727DF" w:rsidRDefault="00A16A2E" w:rsidP="008C4764">
            <w:pPr>
              <w:jc w:val="center"/>
              <w:rPr>
                <w:rFonts w:eastAsiaTheme="minorEastAsia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90EEB" w14:textId="77777777" w:rsidR="00A16A2E" w:rsidRPr="00B727DF" w:rsidRDefault="00A16A2E" w:rsidP="008C4764"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E0B30" w14:textId="77777777" w:rsidR="00A16A2E" w:rsidRPr="00B727DF" w:rsidRDefault="00A16A2E" w:rsidP="008C4764">
            <w:pPr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004A9" w14:textId="77777777" w:rsidR="00A16A2E" w:rsidRPr="00B727DF" w:rsidRDefault="00A16A2E" w:rsidP="008C4764">
            <w:pPr>
              <w:jc w:val="center"/>
              <w:rPr>
                <w:rFonts w:eastAsiaTheme="minorEastAsia"/>
              </w:rPr>
            </w:pPr>
          </w:p>
        </w:tc>
      </w:tr>
      <w:tr w:rsidR="00A16A2E" w:rsidRPr="005A3831" w14:paraId="470A8FFB" w14:textId="77777777" w:rsidTr="008C4764">
        <w:trPr>
          <w:cantSplit/>
          <w:trHeight w:val="567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B03D2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E67C7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02AFD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E02C0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C6D98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54526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16A2E" w:rsidRPr="005A3831" w14:paraId="264CC9F0" w14:textId="77777777" w:rsidTr="008C4764">
        <w:trPr>
          <w:cantSplit/>
          <w:trHeight w:val="567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26D77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E73E7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1408F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6670B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BFA91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88A41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16A2E" w:rsidRPr="005A3831" w14:paraId="04DBF294" w14:textId="77777777" w:rsidTr="008C4764">
        <w:trPr>
          <w:cantSplit/>
          <w:trHeight w:val="567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BCC5C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BCCE5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0678D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15787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79E93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B40A6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16A2E" w:rsidRPr="005A3831" w14:paraId="047DE436" w14:textId="77777777" w:rsidTr="008C4764">
        <w:trPr>
          <w:cantSplit/>
          <w:trHeight w:val="567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5DC2E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C7DF7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61D7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B71A3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34FB5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5B642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16A2E" w:rsidRPr="005A3831" w14:paraId="4E15334E" w14:textId="77777777" w:rsidTr="008C4764">
        <w:trPr>
          <w:cantSplit/>
          <w:trHeight w:val="567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8A41C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CC4BA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3E578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6F486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FA0E9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CB128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16A2E" w:rsidRPr="005A3831" w14:paraId="0FBCA6B5" w14:textId="77777777" w:rsidTr="008C4764">
        <w:trPr>
          <w:cantSplit/>
          <w:trHeight w:val="567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E2735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2D700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EDE0F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9D517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0C612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B7DF9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16A2E" w:rsidRPr="005A3831" w14:paraId="18B8A9BA" w14:textId="77777777" w:rsidTr="008C4764">
        <w:trPr>
          <w:cantSplit/>
          <w:trHeight w:val="567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41AC9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4713A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8A09A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60851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9D323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592AD" w14:textId="77777777" w:rsidR="00A16A2E" w:rsidRPr="003B786C" w:rsidRDefault="00A16A2E" w:rsidP="008C476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16A2E" w:rsidRPr="005A3831" w14:paraId="554B3FEA" w14:textId="77777777" w:rsidTr="008C4764">
        <w:trPr>
          <w:cantSplit/>
          <w:trHeight w:val="567"/>
        </w:trPr>
        <w:tc>
          <w:tcPr>
            <w:tcW w:w="942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404DB" w14:textId="77777777" w:rsidR="00A16A2E" w:rsidRPr="003B786C" w:rsidRDefault="00A16A2E" w:rsidP="008C4764">
            <w:pPr>
              <w:jc w:val="left"/>
              <w:rPr>
                <w:rFonts w:asciiTheme="minorEastAsia" w:eastAsiaTheme="minorEastAsia" w:hAnsiTheme="minorEastAsia"/>
              </w:rPr>
            </w:pPr>
            <w:r w:rsidRPr="00410314">
              <w:rPr>
                <w:rFonts w:ascii="宋体" w:hAnsi="宋体" w:hint="eastAsia"/>
                <w:b/>
                <w:szCs w:val="28"/>
              </w:rPr>
              <w:lastRenderedPageBreak/>
              <w:t>专利情况</w:t>
            </w:r>
            <w:r>
              <w:rPr>
                <w:rFonts w:asciiTheme="minorEastAsia" w:eastAsiaTheme="minorEastAsia" w:hAnsiTheme="minorEastAsia" w:hint="eastAsia"/>
                <w:b/>
              </w:rPr>
              <w:t>（1</w:t>
            </w:r>
            <w:r>
              <w:rPr>
                <w:rFonts w:asciiTheme="minorEastAsia" w:eastAsiaTheme="minorEastAsia" w:hAnsiTheme="minorEastAsia"/>
                <w:b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</w:rPr>
              <w:t>项以内）</w:t>
            </w:r>
          </w:p>
        </w:tc>
      </w:tr>
      <w:tr w:rsidR="00A16A2E" w:rsidRPr="005A3831" w14:paraId="4C75036D" w14:textId="77777777" w:rsidTr="008C4764">
        <w:trPr>
          <w:cantSplit/>
          <w:trHeight w:val="701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FE5AD" w14:textId="77777777" w:rsidR="00A16A2E" w:rsidRPr="00A8397E" w:rsidRDefault="00A16A2E" w:rsidP="008C4764">
            <w:pPr>
              <w:jc w:val="center"/>
              <w:rPr>
                <w:rFonts w:ascii="宋体" w:hAnsi="宋体"/>
                <w:b/>
                <w:sz w:val="21"/>
                <w:szCs w:val="22"/>
              </w:rPr>
            </w:pPr>
            <w:r w:rsidRPr="00A8397E">
              <w:rPr>
                <w:rFonts w:asciiTheme="minorEastAsia" w:eastAsiaTheme="minorEastAsia" w:hAnsiTheme="minorEastAsia" w:hint="eastAsia"/>
                <w:sz w:val="21"/>
                <w:szCs w:val="22"/>
              </w:rPr>
              <w:t>序号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AE661" w14:textId="77777777" w:rsidR="00A16A2E" w:rsidRPr="00A8397E" w:rsidRDefault="00A16A2E" w:rsidP="008C4764">
            <w:pPr>
              <w:jc w:val="center"/>
              <w:rPr>
                <w:rFonts w:ascii="宋体" w:hAnsi="宋体"/>
                <w:b/>
                <w:sz w:val="21"/>
                <w:szCs w:val="22"/>
              </w:rPr>
            </w:pPr>
            <w:r w:rsidRPr="00A8397E">
              <w:rPr>
                <w:rFonts w:asciiTheme="minorEastAsia" w:eastAsiaTheme="minorEastAsia" w:hAnsiTheme="minorEastAsia" w:hint="eastAsia"/>
                <w:sz w:val="21"/>
                <w:szCs w:val="22"/>
              </w:rPr>
              <w:t>专利号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4EA7B" w14:textId="77777777" w:rsidR="00A16A2E" w:rsidRPr="00A8397E" w:rsidRDefault="00A16A2E" w:rsidP="008C4764">
            <w:pPr>
              <w:jc w:val="center"/>
              <w:rPr>
                <w:rFonts w:ascii="宋体" w:hAnsi="宋体"/>
                <w:b/>
                <w:sz w:val="21"/>
                <w:szCs w:val="22"/>
              </w:rPr>
            </w:pPr>
            <w:r w:rsidRPr="00A8397E">
              <w:rPr>
                <w:rFonts w:asciiTheme="minorEastAsia" w:eastAsiaTheme="minorEastAsia" w:hAnsiTheme="minorEastAsia" w:hint="eastAsia"/>
                <w:sz w:val="21"/>
                <w:szCs w:val="22"/>
              </w:rPr>
              <w:t>专利名称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46951" w14:textId="77777777" w:rsidR="00A16A2E" w:rsidRPr="00A8397E" w:rsidRDefault="00A16A2E" w:rsidP="008C4764">
            <w:pPr>
              <w:jc w:val="center"/>
              <w:rPr>
                <w:rFonts w:ascii="宋体" w:hAnsi="宋体"/>
                <w:b/>
                <w:sz w:val="21"/>
                <w:szCs w:val="22"/>
              </w:rPr>
            </w:pPr>
            <w:r w:rsidRPr="00A8397E">
              <w:rPr>
                <w:rFonts w:asciiTheme="minorEastAsia" w:eastAsiaTheme="minorEastAsia" w:hAnsiTheme="minorEastAsia" w:hint="eastAsia"/>
                <w:sz w:val="21"/>
                <w:szCs w:val="22"/>
              </w:rPr>
              <w:t>类别</w:t>
            </w:r>
          </w:p>
        </w:tc>
        <w:tc>
          <w:tcPr>
            <w:tcW w:w="15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93334" w14:textId="77777777" w:rsidR="00A16A2E" w:rsidRPr="00A8397E" w:rsidRDefault="00A16A2E" w:rsidP="008C4764">
            <w:pPr>
              <w:jc w:val="center"/>
              <w:rPr>
                <w:rFonts w:ascii="宋体" w:hAnsi="宋体"/>
                <w:b/>
                <w:sz w:val="21"/>
                <w:szCs w:val="22"/>
              </w:rPr>
            </w:pPr>
            <w:r w:rsidRPr="00A8397E">
              <w:rPr>
                <w:rFonts w:asciiTheme="minorEastAsia" w:eastAsiaTheme="minorEastAsia" w:hAnsiTheme="minorEastAsia" w:hint="eastAsia"/>
                <w:sz w:val="21"/>
                <w:szCs w:val="22"/>
              </w:rPr>
              <w:t>授权国家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DFF3A" w14:textId="77777777" w:rsidR="00A16A2E" w:rsidRPr="00A8397E" w:rsidRDefault="00A16A2E" w:rsidP="008C4764">
            <w:pPr>
              <w:jc w:val="center"/>
              <w:rPr>
                <w:rFonts w:ascii="宋体" w:hAnsi="宋体"/>
                <w:b/>
                <w:sz w:val="21"/>
                <w:szCs w:val="22"/>
              </w:rPr>
            </w:pPr>
            <w:r w:rsidRPr="00A8397E">
              <w:rPr>
                <w:rFonts w:asciiTheme="minorEastAsia" w:eastAsiaTheme="minorEastAsia" w:hAnsiTheme="minorEastAsia" w:hint="eastAsia"/>
                <w:sz w:val="21"/>
                <w:szCs w:val="22"/>
              </w:rPr>
              <w:t>专利所有者</w:t>
            </w:r>
          </w:p>
        </w:tc>
      </w:tr>
      <w:tr w:rsidR="00A16A2E" w:rsidRPr="005A3831" w14:paraId="46436D43" w14:textId="77777777" w:rsidTr="008C4764">
        <w:trPr>
          <w:cantSplit/>
          <w:trHeight w:val="624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14D03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44507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90EAF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53435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086A3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9C33A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A16A2E" w:rsidRPr="005A3831" w14:paraId="177F5286" w14:textId="77777777" w:rsidTr="008C4764">
        <w:trPr>
          <w:cantSplit/>
          <w:trHeight w:val="624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375C3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98C30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3D8D0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996D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7B9B8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CC0DA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A16A2E" w:rsidRPr="005A3831" w14:paraId="4A34344D" w14:textId="77777777" w:rsidTr="008C4764">
        <w:trPr>
          <w:cantSplit/>
          <w:trHeight w:val="624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DA4AB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2DA42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C0146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9B877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6857F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C31ED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A16A2E" w:rsidRPr="005A3831" w14:paraId="181F327C" w14:textId="77777777" w:rsidTr="008C4764">
        <w:trPr>
          <w:cantSplit/>
          <w:trHeight w:val="624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75AB1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F27A5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0BBA2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B15C3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EA07F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00CFD" w14:textId="77777777" w:rsidR="00A16A2E" w:rsidRPr="00A8397E" w:rsidRDefault="00A16A2E" w:rsidP="008C4764">
            <w:pPr>
              <w:jc w:val="center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8B4B7C" w:rsidRPr="004D2A00" w14:paraId="649DCF93" w14:textId="77777777" w:rsidTr="008C4764">
        <w:trPr>
          <w:cantSplit/>
          <w:trHeight w:val="567"/>
        </w:trPr>
        <w:tc>
          <w:tcPr>
            <w:tcW w:w="942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B3A71" w14:textId="77777777" w:rsidR="008B4B7C" w:rsidRPr="004D2A00" w:rsidRDefault="008B4B7C" w:rsidP="008C4764">
            <w:pPr>
              <w:rPr>
                <w:rFonts w:ascii="宋体" w:hAnsi="宋体"/>
                <w:b/>
                <w:szCs w:val="28"/>
              </w:rPr>
            </w:pPr>
            <w:r w:rsidRPr="008F6504">
              <w:rPr>
                <w:rFonts w:ascii="宋体" w:hAnsi="宋体" w:hint="eastAsia"/>
                <w:b/>
                <w:szCs w:val="28"/>
              </w:rPr>
              <w:t>申请人曾获科技奖励或称号情况（请</w:t>
            </w:r>
            <w:proofErr w:type="gramStart"/>
            <w:r w:rsidRPr="008F6504">
              <w:rPr>
                <w:rFonts w:ascii="宋体" w:hAnsi="宋体" w:hint="eastAsia"/>
                <w:b/>
                <w:szCs w:val="28"/>
              </w:rPr>
              <w:t>附证明</w:t>
            </w:r>
            <w:proofErr w:type="gramEnd"/>
            <w:r w:rsidRPr="008F6504">
              <w:rPr>
                <w:rFonts w:ascii="宋体" w:hAnsi="宋体" w:hint="eastAsia"/>
                <w:b/>
                <w:szCs w:val="28"/>
              </w:rPr>
              <w:t>资料</w:t>
            </w:r>
            <w:r>
              <w:rPr>
                <w:rFonts w:ascii="宋体" w:hAnsi="宋体" w:hint="eastAsia"/>
                <w:b/>
                <w:szCs w:val="28"/>
              </w:rPr>
              <w:t>，</w:t>
            </w:r>
            <w:r>
              <w:rPr>
                <w:rFonts w:asciiTheme="minorEastAsia" w:eastAsiaTheme="minorEastAsia" w:hAnsiTheme="minorEastAsia" w:hint="eastAsia"/>
                <w:b/>
              </w:rPr>
              <w:t>1</w:t>
            </w:r>
            <w:r>
              <w:rPr>
                <w:rFonts w:asciiTheme="minorEastAsia" w:eastAsiaTheme="minorEastAsia" w:hAnsiTheme="minorEastAsia"/>
                <w:b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</w:rPr>
              <w:t>项以内</w:t>
            </w:r>
            <w:r w:rsidRPr="008F6504">
              <w:rPr>
                <w:rFonts w:ascii="宋体" w:hAnsi="宋体" w:hint="eastAsia"/>
                <w:b/>
                <w:szCs w:val="28"/>
              </w:rPr>
              <w:t>）</w:t>
            </w:r>
          </w:p>
        </w:tc>
      </w:tr>
      <w:tr w:rsidR="008B4B7C" w:rsidRPr="004D2A00" w14:paraId="66E59335" w14:textId="77777777" w:rsidTr="008C4764">
        <w:trPr>
          <w:cantSplit/>
          <w:trHeight w:val="546"/>
        </w:trPr>
        <w:tc>
          <w:tcPr>
            <w:tcW w:w="23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12208" w14:textId="77777777" w:rsidR="008B4B7C" w:rsidRPr="004D2A00" w:rsidRDefault="008B4B7C" w:rsidP="008C4764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D2A00">
              <w:rPr>
                <w:rFonts w:ascii="宋体" w:hAnsi="宋体" w:hint="eastAsia"/>
                <w:sz w:val="21"/>
                <w:szCs w:val="21"/>
              </w:rPr>
              <w:t>获奖项目或称号的名称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34867" w14:textId="77777777" w:rsidR="008B4B7C" w:rsidRPr="004D2A00" w:rsidRDefault="008B4B7C" w:rsidP="008C4764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D2A00">
              <w:rPr>
                <w:rFonts w:ascii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345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D536F" w14:textId="77777777" w:rsidR="008B4B7C" w:rsidRPr="004D2A00" w:rsidRDefault="008B4B7C" w:rsidP="008C4764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D2A00">
              <w:rPr>
                <w:rFonts w:ascii="宋体" w:hAnsi="宋体" w:hint="eastAsia"/>
                <w:sz w:val="21"/>
                <w:szCs w:val="21"/>
              </w:rPr>
              <w:t>奖励等级(被推荐者名次)</w:t>
            </w:r>
          </w:p>
        </w:tc>
        <w:tc>
          <w:tcPr>
            <w:tcW w:w="23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6B620" w14:textId="77777777" w:rsidR="008B4B7C" w:rsidRPr="004D2A00" w:rsidRDefault="008B4B7C" w:rsidP="008C4764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D2A00">
              <w:rPr>
                <w:rFonts w:ascii="宋体" w:hAnsi="宋体" w:hint="eastAsia"/>
                <w:sz w:val="21"/>
                <w:szCs w:val="21"/>
              </w:rPr>
              <w:t>颁发部门</w:t>
            </w:r>
          </w:p>
        </w:tc>
      </w:tr>
      <w:tr w:rsidR="008B4B7C" w:rsidRPr="004D2A00" w14:paraId="4C3F09E3" w14:textId="77777777" w:rsidTr="008C4764">
        <w:trPr>
          <w:cantSplit/>
          <w:trHeight w:val="546"/>
        </w:trPr>
        <w:tc>
          <w:tcPr>
            <w:tcW w:w="23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D5131" w14:textId="77777777" w:rsidR="008B4B7C" w:rsidRPr="004D2A00" w:rsidRDefault="008B4B7C" w:rsidP="008C476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07EB9" w14:textId="77777777" w:rsidR="008B4B7C" w:rsidRPr="004D2A00" w:rsidRDefault="008B4B7C" w:rsidP="008C476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5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A4258" w14:textId="77777777" w:rsidR="008B4B7C" w:rsidRPr="004D2A00" w:rsidRDefault="008B4B7C" w:rsidP="008C476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FFA38" w14:textId="77777777" w:rsidR="008B4B7C" w:rsidRPr="004D2A00" w:rsidRDefault="008B4B7C" w:rsidP="008C476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B4B7C" w:rsidRPr="004D2A00" w14:paraId="7104805F" w14:textId="77777777" w:rsidTr="008C4764">
        <w:trPr>
          <w:cantSplit/>
          <w:trHeight w:val="546"/>
        </w:trPr>
        <w:tc>
          <w:tcPr>
            <w:tcW w:w="23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B379C" w14:textId="77777777" w:rsidR="008B4B7C" w:rsidRPr="004D2A00" w:rsidRDefault="008B4B7C" w:rsidP="008C476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135F7" w14:textId="77777777" w:rsidR="008B4B7C" w:rsidRPr="004D2A00" w:rsidRDefault="008B4B7C" w:rsidP="008C476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5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FF37D" w14:textId="77777777" w:rsidR="008B4B7C" w:rsidRPr="004D2A00" w:rsidRDefault="008B4B7C" w:rsidP="008C476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CC313" w14:textId="77777777" w:rsidR="008B4B7C" w:rsidRPr="004D2A00" w:rsidRDefault="008B4B7C" w:rsidP="008C476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B4B7C" w:rsidRPr="004D2A00" w14:paraId="5A38A6CD" w14:textId="77777777" w:rsidTr="008C4764">
        <w:trPr>
          <w:cantSplit/>
          <w:trHeight w:val="546"/>
        </w:trPr>
        <w:tc>
          <w:tcPr>
            <w:tcW w:w="23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DBFDC" w14:textId="77777777" w:rsidR="008B4B7C" w:rsidRPr="004D2A00" w:rsidRDefault="008B4B7C" w:rsidP="008C476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644CD" w14:textId="77777777" w:rsidR="008B4B7C" w:rsidRPr="004D2A00" w:rsidRDefault="008B4B7C" w:rsidP="008C476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5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A12D5" w14:textId="77777777" w:rsidR="008B4B7C" w:rsidRPr="004D2A00" w:rsidRDefault="008B4B7C" w:rsidP="008C476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17595" w14:textId="77777777" w:rsidR="008B4B7C" w:rsidRPr="004D2A00" w:rsidRDefault="008B4B7C" w:rsidP="008C476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8B4B7C" w:rsidRPr="004D2A00" w14:paraId="155C73AC" w14:textId="77777777" w:rsidTr="008C4764">
        <w:trPr>
          <w:cantSplit/>
          <w:trHeight w:val="546"/>
        </w:trPr>
        <w:tc>
          <w:tcPr>
            <w:tcW w:w="23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3DFDD" w14:textId="77777777" w:rsidR="008B4B7C" w:rsidRPr="004D2A00" w:rsidRDefault="008B4B7C" w:rsidP="008C476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FEF82" w14:textId="77777777" w:rsidR="008B4B7C" w:rsidRPr="004D2A00" w:rsidRDefault="008B4B7C" w:rsidP="008C476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5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44057" w14:textId="77777777" w:rsidR="008B4B7C" w:rsidRPr="004D2A00" w:rsidRDefault="008B4B7C" w:rsidP="008C476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53C05" w14:textId="77777777" w:rsidR="008B4B7C" w:rsidRPr="004D2A00" w:rsidRDefault="008B4B7C" w:rsidP="008C476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7FE07A29" w14:textId="71130A11" w:rsidR="00A16A2E" w:rsidRPr="00695AC2" w:rsidRDefault="00A16A2E" w:rsidP="00A16A2E">
      <w:pPr>
        <w:spacing w:beforeLines="50" w:before="156" w:afterLines="50" w:after="156"/>
      </w:pPr>
      <w:r w:rsidRPr="00A8397E">
        <w:rPr>
          <w:rFonts w:asciiTheme="minorEastAsia" w:eastAsiaTheme="minorEastAsia" w:hAnsiTheme="minorEastAsia" w:hint="eastAsia"/>
          <w:sz w:val="21"/>
          <w:szCs w:val="22"/>
        </w:rPr>
        <w:t>注：专利类别请从“发明”、“实用新型”、“外观设计”中选择填写。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3"/>
      </w:tblGrid>
      <w:tr w:rsidR="00A16A2E" w:rsidRPr="005A3831" w14:paraId="71A396EE" w14:textId="77777777" w:rsidTr="008C4764">
        <w:trPr>
          <w:cantSplit/>
          <w:trHeight w:val="784"/>
        </w:trPr>
        <w:tc>
          <w:tcPr>
            <w:tcW w:w="9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B8329" w14:textId="77777777" w:rsidR="00A16A2E" w:rsidRPr="00A8397E" w:rsidRDefault="00A16A2E" w:rsidP="008C4764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262620">
              <w:rPr>
                <w:rFonts w:asciiTheme="minorEastAsia" w:eastAsiaTheme="minorEastAsia" w:hAnsiTheme="minorEastAsia" w:hint="eastAsia"/>
                <w:b/>
                <w:szCs w:val="28"/>
              </w:rPr>
              <w:t>其他（包括获得的省部级以上重要奖项、在国际国内学术组织兼职、在国际国内学术会议做重要报告等情况）</w:t>
            </w:r>
          </w:p>
        </w:tc>
      </w:tr>
      <w:tr w:rsidR="00A16A2E" w:rsidRPr="005A3831" w14:paraId="1C7B87E3" w14:textId="77777777" w:rsidTr="008B4B7C">
        <w:trPr>
          <w:cantSplit/>
          <w:trHeight w:val="4415"/>
        </w:trPr>
        <w:tc>
          <w:tcPr>
            <w:tcW w:w="9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21CE7" w14:textId="77777777" w:rsidR="00A16A2E" w:rsidRPr="00262620" w:rsidRDefault="00A16A2E" w:rsidP="008C4764">
            <w:pPr>
              <w:rPr>
                <w:rFonts w:asciiTheme="minorEastAsia" w:eastAsiaTheme="minorEastAsia" w:hAnsiTheme="minorEastAsia"/>
                <w:b/>
                <w:szCs w:val="28"/>
              </w:rPr>
            </w:pPr>
          </w:p>
        </w:tc>
      </w:tr>
    </w:tbl>
    <w:p w14:paraId="2F8FCB46" w14:textId="77777777" w:rsidR="00A16A2E" w:rsidRPr="00A16A2E" w:rsidRDefault="00A16A2E" w:rsidP="00695AC2">
      <w:pPr>
        <w:widowControl/>
        <w:jc w:val="left"/>
      </w:pPr>
    </w:p>
    <w:p w14:paraId="5B30958E" w14:textId="77777777" w:rsidR="00A16A2E" w:rsidRDefault="00A16A2E" w:rsidP="00695AC2">
      <w:pPr>
        <w:widowControl/>
        <w:jc w:val="left"/>
      </w:pPr>
    </w:p>
    <w:p w14:paraId="28D7298C" w14:textId="77777777" w:rsidR="00A16A2E" w:rsidRDefault="00A16A2E" w:rsidP="00695AC2">
      <w:pPr>
        <w:widowControl/>
        <w:jc w:val="left"/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3"/>
      </w:tblGrid>
      <w:tr w:rsidR="00262F4B" w:rsidRPr="00162E37" w14:paraId="12095961" w14:textId="77777777" w:rsidTr="002D0862">
        <w:trPr>
          <w:cantSplit/>
          <w:trHeight w:val="567"/>
        </w:trPr>
        <w:tc>
          <w:tcPr>
            <w:tcW w:w="9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5624F" w14:textId="0FEE453F" w:rsidR="00262F4B" w:rsidRPr="004D6FC4" w:rsidRDefault="00240D49" w:rsidP="00262F4B">
            <w:pPr>
              <w:rPr>
                <w:rFonts w:ascii="宋体" w:hAnsi="宋体"/>
                <w:b/>
                <w:bCs/>
              </w:rPr>
            </w:pPr>
            <w:r w:rsidRPr="0014453D">
              <w:rPr>
                <w:rFonts w:asciiTheme="minorEastAsia" w:eastAsiaTheme="minorEastAsia" w:hAnsiTheme="minorEastAsia" w:hint="eastAsia"/>
                <w:b/>
                <w:bCs/>
              </w:rPr>
              <w:t>研究目的、意义</w:t>
            </w:r>
            <w:r w:rsidRPr="0014453D">
              <w:rPr>
                <w:rFonts w:asciiTheme="minorEastAsia" w:eastAsiaTheme="minorEastAsia" w:hAnsiTheme="minorEastAsia" w:hint="eastAsia"/>
                <w:b/>
              </w:rPr>
              <w:t>（请阐明研究的创新性和科学价值，1000字以内）</w:t>
            </w:r>
          </w:p>
        </w:tc>
      </w:tr>
      <w:tr w:rsidR="00262F4B" w:rsidRPr="00162E37" w14:paraId="266C3FE8" w14:textId="77777777" w:rsidTr="00240D49">
        <w:trPr>
          <w:cantSplit/>
          <w:trHeight w:val="4874"/>
        </w:trPr>
        <w:tc>
          <w:tcPr>
            <w:tcW w:w="9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6E216" w14:textId="2BC8AAD3" w:rsidR="00262F4B" w:rsidRPr="00262F4B" w:rsidRDefault="00262F4B" w:rsidP="00262F4B">
            <w:pPr>
              <w:rPr>
                <w:rFonts w:ascii="宋体" w:hAnsi="宋体"/>
              </w:rPr>
            </w:pPr>
          </w:p>
        </w:tc>
      </w:tr>
      <w:tr w:rsidR="00240D49" w:rsidRPr="00162E37" w14:paraId="4A67F8BE" w14:textId="77777777" w:rsidTr="00240D49">
        <w:trPr>
          <w:cantSplit/>
          <w:trHeight w:val="554"/>
        </w:trPr>
        <w:tc>
          <w:tcPr>
            <w:tcW w:w="9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6FE55" w14:textId="3289F2D0" w:rsidR="00240D49" w:rsidRPr="0014453D" w:rsidRDefault="00240D49" w:rsidP="00262F4B">
            <w:pPr>
              <w:rPr>
                <w:rFonts w:ascii="宋体" w:hAnsi="宋体"/>
              </w:rPr>
            </w:pPr>
            <w:r w:rsidRPr="0014453D">
              <w:rPr>
                <w:rFonts w:asciiTheme="minorEastAsia" w:eastAsiaTheme="minorEastAsia" w:hAnsiTheme="minorEastAsia" w:hint="eastAsia"/>
                <w:b/>
                <w:bCs/>
              </w:rPr>
              <w:t>研究内容及实现方案（请写明研究思路和框架，主要研究方法，3000字以内）</w:t>
            </w:r>
          </w:p>
        </w:tc>
      </w:tr>
      <w:tr w:rsidR="00240D49" w:rsidRPr="00162E37" w14:paraId="4BC97707" w14:textId="77777777" w:rsidTr="00A16A2E">
        <w:trPr>
          <w:cantSplit/>
          <w:trHeight w:val="7002"/>
        </w:trPr>
        <w:tc>
          <w:tcPr>
            <w:tcW w:w="9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B6473" w14:textId="77777777" w:rsidR="00240D49" w:rsidRPr="00262F4B" w:rsidRDefault="00240D49" w:rsidP="00262F4B">
            <w:pPr>
              <w:rPr>
                <w:rFonts w:ascii="宋体" w:hAnsi="宋体"/>
              </w:rPr>
            </w:pPr>
          </w:p>
        </w:tc>
      </w:tr>
    </w:tbl>
    <w:p w14:paraId="5B751394" w14:textId="77777777" w:rsidR="00695AC2" w:rsidRDefault="00695AC2"/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1"/>
        <w:gridCol w:w="1888"/>
        <w:gridCol w:w="4394"/>
      </w:tblGrid>
      <w:tr w:rsidR="00240D49" w:rsidRPr="005A3831" w14:paraId="4784165C" w14:textId="77777777" w:rsidTr="00240D49">
        <w:trPr>
          <w:cantSplit/>
          <w:trHeight w:val="693"/>
        </w:trPr>
        <w:tc>
          <w:tcPr>
            <w:tcW w:w="9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A7FC3" w14:textId="1137729C" w:rsidR="00240D49" w:rsidRPr="00B727DF" w:rsidRDefault="00322230" w:rsidP="008C4764">
            <w:pPr>
              <w:rPr>
                <w:rFonts w:asciiTheme="minorEastAsia" w:eastAsiaTheme="minorEastAsia" w:hAnsiTheme="minorEastAsia"/>
                <w:b/>
                <w:bCs/>
                <w:szCs w:val="30"/>
              </w:rPr>
            </w:pPr>
            <w:r w:rsidRPr="0014453D">
              <w:rPr>
                <w:rFonts w:asciiTheme="minorEastAsia" w:eastAsiaTheme="minorEastAsia" w:hAnsiTheme="minorEastAsia" w:hint="eastAsia"/>
                <w:b/>
                <w:bCs/>
                <w:szCs w:val="30"/>
              </w:rPr>
              <w:lastRenderedPageBreak/>
              <w:t>研究工作进度及预期成果目标（1000字以内）</w:t>
            </w:r>
          </w:p>
        </w:tc>
      </w:tr>
      <w:tr w:rsidR="00240D49" w:rsidRPr="005A3831" w14:paraId="2A41C28C" w14:textId="77777777" w:rsidTr="00240D49">
        <w:trPr>
          <w:cantSplit/>
          <w:trHeight w:val="4237"/>
        </w:trPr>
        <w:tc>
          <w:tcPr>
            <w:tcW w:w="9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B1501" w14:textId="77777777" w:rsidR="00240D49" w:rsidRPr="00B727DF" w:rsidRDefault="00240D49" w:rsidP="008C4764">
            <w:pPr>
              <w:rPr>
                <w:rFonts w:asciiTheme="minorEastAsia" w:eastAsiaTheme="minorEastAsia" w:hAnsiTheme="minorEastAsia"/>
                <w:b/>
                <w:bCs/>
                <w:szCs w:val="30"/>
              </w:rPr>
            </w:pPr>
          </w:p>
        </w:tc>
      </w:tr>
      <w:tr w:rsidR="00240D49" w:rsidRPr="005A3831" w14:paraId="6B1B30D9" w14:textId="77777777" w:rsidTr="008C4764">
        <w:trPr>
          <w:cantSplit/>
          <w:trHeight w:val="567"/>
        </w:trPr>
        <w:tc>
          <w:tcPr>
            <w:tcW w:w="9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147C5" w14:textId="77777777" w:rsidR="00240D49" w:rsidRPr="00695AC2" w:rsidRDefault="00240D49" w:rsidP="008C4764">
            <w:pPr>
              <w:rPr>
                <w:rFonts w:ascii="宋体" w:hAnsi="宋体"/>
                <w:b/>
                <w:szCs w:val="28"/>
              </w:rPr>
            </w:pPr>
            <w:r w:rsidRPr="00B727DF">
              <w:rPr>
                <w:rFonts w:asciiTheme="minorEastAsia" w:eastAsiaTheme="minorEastAsia" w:hAnsiTheme="minorEastAsia" w:hint="eastAsia"/>
                <w:b/>
                <w:bCs/>
                <w:szCs w:val="30"/>
              </w:rPr>
              <w:t>项目经费预算</w:t>
            </w:r>
            <w:r w:rsidRPr="00262620">
              <w:rPr>
                <w:rFonts w:asciiTheme="minorEastAsia" w:eastAsiaTheme="minorEastAsia" w:hAnsiTheme="minorEastAsia" w:hint="eastAsia"/>
                <w:szCs w:val="30"/>
              </w:rPr>
              <w:t xml:space="preserve">                                 </w:t>
            </w:r>
            <w:r w:rsidRPr="00262620">
              <w:rPr>
                <w:rFonts w:asciiTheme="minorEastAsia" w:eastAsiaTheme="minorEastAsia" w:hAnsiTheme="minorEastAsia"/>
                <w:szCs w:val="30"/>
              </w:rPr>
              <w:t xml:space="preserve">   </w:t>
            </w:r>
            <w:r w:rsidRPr="00262620">
              <w:rPr>
                <w:rFonts w:asciiTheme="minorEastAsia" w:eastAsiaTheme="minorEastAsia" w:hAnsiTheme="minorEastAsia" w:hint="eastAsia"/>
                <w:szCs w:val="30"/>
              </w:rPr>
              <w:t>单位：万元</w:t>
            </w:r>
          </w:p>
        </w:tc>
      </w:tr>
      <w:tr w:rsidR="00240D49" w:rsidRPr="005A3831" w14:paraId="33B73321" w14:textId="77777777" w:rsidTr="008C4764">
        <w:trPr>
          <w:cantSplit/>
          <w:trHeight w:val="843"/>
        </w:trPr>
        <w:tc>
          <w:tcPr>
            <w:tcW w:w="9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DDE56" w14:textId="77777777" w:rsidR="00240D49" w:rsidRPr="002D0862" w:rsidRDefault="00240D49" w:rsidP="008C4764">
            <w:pPr>
              <w:spacing w:line="276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B727DF">
              <w:rPr>
                <w:rFonts w:ascii="宋体" w:hAnsi="宋体" w:hint="eastAsia"/>
                <w:sz w:val="21"/>
                <w:szCs w:val="21"/>
              </w:rPr>
              <w:t>（预算说明：经费可用</w:t>
            </w:r>
            <w:proofErr w:type="gramStart"/>
            <w:r w:rsidRPr="00B727DF">
              <w:rPr>
                <w:rFonts w:ascii="宋体" w:hAnsi="宋体" w:hint="eastAsia"/>
                <w:sz w:val="21"/>
                <w:szCs w:val="21"/>
              </w:rPr>
              <w:t>于开展</w:t>
            </w:r>
            <w:proofErr w:type="gramEnd"/>
            <w:r w:rsidRPr="00B727DF">
              <w:rPr>
                <w:rFonts w:ascii="宋体" w:hAnsi="宋体" w:hint="eastAsia"/>
                <w:sz w:val="21"/>
                <w:szCs w:val="21"/>
              </w:rPr>
              <w:t>项目所需的材料费、差旅费、会议费、劳务费等，不得用于固定资产采购及工作人员绩效。金额单位：万元，保留两位小数。）</w:t>
            </w:r>
          </w:p>
        </w:tc>
      </w:tr>
      <w:tr w:rsidR="00240D49" w:rsidRPr="005A3831" w14:paraId="74EF39AF" w14:textId="77777777" w:rsidTr="008C4764">
        <w:trPr>
          <w:cantSplit/>
          <w:trHeight w:val="543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14112" w14:textId="77777777" w:rsidR="00240D49" w:rsidRPr="00CD48DC" w:rsidRDefault="00240D49" w:rsidP="008C4764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  <w:b/>
                <w:bCs/>
              </w:rPr>
              <w:t>科目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A1F56" w14:textId="77777777" w:rsidR="00240D49" w:rsidRPr="00CD48DC" w:rsidRDefault="00240D49" w:rsidP="008C4764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  <w:b/>
                <w:bCs/>
              </w:rPr>
              <w:t>预算经费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1113E" w14:textId="77777777" w:rsidR="00240D49" w:rsidRPr="00CD48DC" w:rsidRDefault="00240D49" w:rsidP="008C4764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  <w:b/>
                <w:bCs/>
              </w:rPr>
              <w:t>备注（计算依据与说明）</w:t>
            </w:r>
          </w:p>
        </w:tc>
      </w:tr>
      <w:tr w:rsidR="00240D49" w:rsidRPr="005A3831" w14:paraId="219521CE" w14:textId="77777777" w:rsidTr="008C4764">
        <w:trPr>
          <w:cantSplit/>
          <w:trHeight w:val="242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4D754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</w:rPr>
              <w:t>1.</w:t>
            </w:r>
            <w:r w:rsidRPr="003A59AF">
              <w:rPr>
                <w:rFonts w:eastAsiaTheme="minorEastAsia"/>
              </w:rPr>
              <w:t>仪器设备租赁费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56298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43A15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240D49" w:rsidRPr="005A3831" w14:paraId="5852904F" w14:textId="77777777" w:rsidTr="008C4764">
        <w:trPr>
          <w:cantSplit/>
          <w:trHeight w:val="242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E9E25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</w:rPr>
              <w:t>2.</w:t>
            </w:r>
            <w:r w:rsidRPr="003A59AF">
              <w:rPr>
                <w:rFonts w:eastAsiaTheme="minorEastAsia"/>
              </w:rPr>
              <w:t>材料费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5E822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7090A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240D49" w:rsidRPr="005A3831" w14:paraId="786B5DBD" w14:textId="77777777" w:rsidTr="008C4764">
        <w:trPr>
          <w:cantSplit/>
          <w:trHeight w:val="242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71212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</w:rPr>
              <w:t>3.</w:t>
            </w:r>
            <w:r w:rsidRPr="003A59AF">
              <w:rPr>
                <w:rFonts w:eastAsiaTheme="minorEastAsia"/>
              </w:rPr>
              <w:t>测试化验加工费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D218A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CA5A3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240D49" w:rsidRPr="005A3831" w14:paraId="6710E907" w14:textId="77777777" w:rsidTr="008C4764">
        <w:trPr>
          <w:cantSplit/>
          <w:trHeight w:val="242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821DB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</w:rPr>
              <w:t>4.</w:t>
            </w:r>
            <w:r w:rsidRPr="003A59AF">
              <w:rPr>
                <w:rFonts w:eastAsiaTheme="minorEastAsia"/>
              </w:rPr>
              <w:t>差旅费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7B4AF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B8D85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240D49" w:rsidRPr="005A3831" w14:paraId="3F5E738A" w14:textId="77777777" w:rsidTr="008C4764">
        <w:trPr>
          <w:cantSplit/>
          <w:trHeight w:val="242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896D9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</w:rPr>
              <w:t>5.</w:t>
            </w:r>
            <w:r w:rsidRPr="003A59AF">
              <w:rPr>
                <w:rFonts w:eastAsiaTheme="minorEastAsia"/>
              </w:rPr>
              <w:t>会议费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FCC7D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4A017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240D49" w:rsidRPr="005A3831" w14:paraId="32C533AE" w14:textId="77777777" w:rsidTr="008C4764">
        <w:trPr>
          <w:cantSplit/>
          <w:trHeight w:val="242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33F2A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</w:rPr>
              <w:t>6.</w:t>
            </w:r>
            <w:r w:rsidRPr="003A59AF">
              <w:rPr>
                <w:rFonts w:eastAsiaTheme="minorEastAsia"/>
              </w:rPr>
              <w:t>国际合作与交流费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AF36B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91C73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240D49" w:rsidRPr="005A3831" w14:paraId="72A8F80E" w14:textId="77777777" w:rsidTr="008C4764">
        <w:trPr>
          <w:cantSplit/>
          <w:trHeight w:val="242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C7420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</w:rPr>
              <w:t>7.</w:t>
            </w:r>
            <w:r w:rsidRPr="003A59AF">
              <w:rPr>
                <w:rFonts w:eastAsiaTheme="minorEastAsia"/>
              </w:rPr>
              <w:t>出版</w:t>
            </w:r>
            <w:r w:rsidRPr="003A59AF">
              <w:rPr>
                <w:rFonts w:eastAsiaTheme="minorEastAsia"/>
              </w:rPr>
              <w:t>/</w:t>
            </w:r>
            <w:r w:rsidRPr="003A59AF">
              <w:rPr>
                <w:rFonts w:eastAsiaTheme="minorEastAsia"/>
              </w:rPr>
              <w:t>文献</w:t>
            </w:r>
            <w:r w:rsidRPr="003A59AF">
              <w:rPr>
                <w:rFonts w:eastAsiaTheme="minorEastAsia"/>
              </w:rPr>
              <w:t>/</w:t>
            </w:r>
            <w:r w:rsidRPr="003A59AF">
              <w:rPr>
                <w:rFonts w:eastAsiaTheme="minorEastAsia"/>
              </w:rPr>
              <w:t>信息传播</w:t>
            </w:r>
            <w:r w:rsidRPr="003A59AF">
              <w:rPr>
                <w:rFonts w:eastAsiaTheme="minorEastAsia"/>
              </w:rPr>
              <w:t>/</w:t>
            </w:r>
            <w:r w:rsidRPr="003A59AF">
              <w:rPr>
                <w:rFonts w:eastAsiaTheme="minorEastAsia"/>
              </w:rPr>
              <w:t>知识产权事务费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FC844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2ADFA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240D49" w:rsidRPr="005A3831" w14:paraId="09E5628D" w14:textId="77777777" w:rsidTr="008C4764">
        <w:trPr>
          <w:cantSplit/>
          <w:trHeight w:val="242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11FAE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</w:rPr>
              <w:t>8.</w:t>
            </w:r>
            <w:r w:rsidRPr="003A59AF">
              <w:rPr>
                <w:rFonts w:eastAsiaTheme="minorEastAsia"/>
              </w:rPr>
              <w:t>劳务费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933F1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AADAB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240D49" w:rsidRPr="005A3831" w14:paraId="48A9507D" w14:textId="77777777" w:rsidTr="008C4764">
        <w:trPr>
          <w:cantSplit/>
          <w:trHeight w:val="242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25E37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</w:rPr>
              <w:t>……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53727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19E79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240D49" w:rsidRPr="005A3831" w14:paraId="5D53E401" w14:textId="77777777" w:rsidTr="008C4764">
        <w:trPr>
          <w:cantSplit/>
          <w:trHeight w:val="242"/>
        </w:trPr>
        <w:tc>
          <w:tcPr>
            <w:tcW w:w="3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19EA8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  <w:r w:rsidRPr="003A59AF">
              <w:rPr>
                <w:rFonts w:eastAsiaTheme="minorEastAsia"/>
                <w:b/>
              </w:rPr>
              <w:t>合计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0654D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B25BF" w14:textId="77777777" w:rsidR="00240D49" w:rsidRPr="00CD48DC" w:rsidRDefault="00240D49" w:rsidP="008C4764">
            <w:pPr>
              <w:spacing w:afterLines="50" w:after="156" w:line="360" w:lineRule="auto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C70005" w:rsidRPr="005A3831" w14:paraId="15ABFAA8" w14:textId="77777777" w:rsidTr="006D2539">
        <w:trPr>
          <w:trHeight w:val="560"/>
        </w:trPr>
        <w:tc>
          <w:tcPr>
            <w:tcW w:w="9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7029C" w14:textId="7324DB9C" w:rsidR="00C70005" w:rsidRPr="00695AC2" w:rsidRDefault="00A16A2E" w:rsidP="002E2309">
            <w:pPr>
              <w:rPr>
                <w:rFonts w:ascii="宋体" w:hAnsi="宋体"/>
                <w:b/>
                <w:szCs w:val="28"/>
              </w:rPr>
            </w:pPr>
            <w:r w:rsidRPr="0014453D">
              <w:rPr>
                <w:rFonts w:ascii="宋体" w:hAnsi="宋体" w:hint="eastAsia"/>
                <w:b/>
                <w:szCs w:val="28"/>
              </w:rPr>
              <w:lastRenderedPageBreak/>
              <w:t>工作基础和条件</w:t>
            </w:r>
          </w:p>
        </w:tc>
      </w:tr>
      <w:tr w:rsidR="004D2A00" w:rsidRPr="005A3831" w14:paraId="023A4B48" w14:textId="77777777" w:rsidTr="00C320DE">
        <w:trPr>
          <w:trHeight w:val="10624"/>
        </w:trPr>
        <w:tc>
          <w:tcPr>
            <w:tcW w:w="94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434EFF" w14:textId="1CE30423" w:rsidR="006D2539" w:rsidRPr="00C70005" w:rsidRDefault="004D2A00" w:rsidP="00603E62">
            <w:pPr>
              <w:spacing w:beforeLines="50" w:before="156" w:afterLines="50" w:after="156" w:line="360" w:lineRule="auto"/>
              <w:rPr>
                <w:rFonts w:ascii="宋体" w:hAnsi="宋体"/>
                <w:bCs/>
                <w:szCs w:val="28"/>
              </w:rPr>
            </w:pPr>
            <w:r w:rsidRPr="00C70005">
              <w:rPr>
                <w:rFonts w:ascii="宋体" w:hAnsi="宋体" w:hint="eastAsia"/>
                <w:bCs/>
                <w:szCs w:val="28"/>
              </w:rPr>
              <w:t>（</w:t>
            </w:r>
            <w:r w:rsidR="008B4B7C" w:rsidRPr="008B4B7C">
              <w:rPr>
                <w:rFonts w:ascii="宋体" w:hAnsi="宋体" w:hint="eastAsia"/>
                <w:bCs/>
                <w:szCs w:val="28"/>
              </w:rPr>
              <w:t>该项目的前期工作基础及现有的科研环境、仪器设备等，依托单位对该项目前期支持情况，依托基础研究</w:t>
            </w:r>
            <w:proofErr w:type="gramStart"/>
            <w:r w:rsidR="008B4B7C" w:rsidRPr="008B4B7C">
              <w:rPr>
                <w:rFonts w:ascii="宋体" w:hAnsi="宋体" w:hint="eastAsia"/>
                <w:bCs/>
                <w:szCs w:val="28"/>
              </w:rPr>
              <w:t>类创新</w:t>
            </w:r>
            <w:proofErr w:type="gramEnd"/>
            <w:r w:rsidR="008B4B7C" w:rsidRPr="008B4B7C">
              <w:rPr>
                <w:rFonts w:ascii="宋体" w:hAnsi="宋体" w:hint="eastAsia"/>
                <w:bCs/>
                <w:szCs w:val="28"/>
              </w:rPr>
              <w:t>平台简介</w:t>
            </w:r>
            <w:r w:rsidR="00AA6577">
              <w:rPr>
                <w:rFonts w:ascii="宋体" w:hAnsi="宋体" w:hint="eastAsia"/>
                <w:bCs/>
                <w:szCs w:val="28"/>
              </w:rPr>
              <w:t>）</w:t>
            </w:r>
            <w:bookmarkStart w:id="0" w:name="_GoBack"/>
            <w:bookmarkEnd w:id="0"/>
          </w:p>
        </w:tc>
      </w:tr>
    </w:tbl>
    <w:p w14:paraId="07ABEE2A" w14:textId="29F47708" w:rsidR="00150A6A" w:rsidRDefault="00150A6A">
      <w:pPr>
        <w:rPr>
          <w:sz w:val="10"/>
          <w:szCs w:val="10"/>
        </w:rPr>
      </w:pPr>
    </w:p>
    <w:p w14:paraId="228743DA" w14:textId="77777777" w:rsidR="00150A6A" w:rsidRDefault="00150A6A">
      <w:pPr>
        <w:widowControl/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15C4621C" w14:textId="77777777" w:rsidR="006D2539" w:rsidRPr="006D2539" w:rsidRDefault="006D2539">
      <w:pPr>
        <w:rPr>
          <w:sz w:val="10"/>
          <w:szCs w:val="10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8789"/>
      </w:tblGrid>
      <w:tr w:rsidR="008F6504" w:rsidRPr="005A3831" w14:paraId="28AFC6EB" w14:textId="77777777" w:rsidTr="006D2539">
        <w:trPr>
          <w:cantSplit/>
          <w:trHeight w:val="2216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CC828" w14:textId="50105CC9" w:rsidR="008F6504" w:rsidRPr="00C70005" w:rsidRDefault="008F6504" w:rsidP="008F6504">
            <w:pPr>
              <w:ind w:leftChars="25" w:left="60"/>
              <w:rPr>
                <w:rFonts w:ascii="宋体" w:hAnsi="宋体"/>
                <w:bCs/>
                <w:szCs w:val="28"/>
              </w:rPr>
            </w:pPr>
            <w:r w:rsidRPr="008F6504">
              <w:rPr>
                <w:rFonts w:ascii="宋体" w:hAnsi="宋体" w:hint="eastAsia"/>
                <w:bCs/>
                <w:szCs w:val="28"/>
              </w:rPr>
              <w:t>申请人承诺</w:t>
            </w:r>
          </w:p>
        </w:tc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</w:tcPr>
          <w:p w14:paraId="56CAA061" w14:textId="6F453F9C" w:rsidR="008F6504" w:rsidRPr="008F6504" w:rsidRDefault="008F6504" w:rsidP="008F6504">
            <w:pPr>
              <w:spacing w:beforeLines="50" w:before="156" w:afterLines="50" w:after="156" w:line="360" w:lineRule="auto"/>
              <w:rPr>
                <w:rFonts w:ascii="宋体" w:hAnsi="宋体"/>
                <w:bCs/>
                <w:szCs w:val="28"/>
              </w:rPr>
            </w:pPr>
            <w:r w:rsidRPr="008F6504">
              <w:rPr>
                <w:rFonts w:ascii="宋体" w:hAnsi="宋体" w:hint="eastAsia"/>
                <w:bCs/>
                <w:szCs w:val="28"/>
              </w:rPr>
              <w:t>本申请人承诺：</w:t>
            </w:r>
          </w:p>
          <w:p w14:paraId="7F0DA331" w14:textId="77777777" w:rsidR="008F6504" w:rsidRDefault="008F6504" w:rsidP="006D2539">
            <w:pPr>
              <w:spacing w:beforeLines="50" w:before="156" w:afterLines="50" w:after="156" w:line="360" w:lineRule="auto"/>
              <w:ind w:firstLineChars="200" w:firstLine="480"/>
              <w:rPr>
                <w:rFonts w:ascii="宋体" w:hAnsi="宋体"/>
                <w:bCs/>
                <w:szCs w:val="28"/>
              </w:rPr>
            </w:pPr>
            <w:r w:rsidRPr="008F6504">
              <w:rPr>
                <w:rFonts w:ascii="宋体" w:hAnsi="宋体" w:hint="eastAsia"/>
                <w:bCs/>
                <w:szCs w:val="28"/>
              </w:rPr>
              <w:t>以上填写所有信息真实准确，所有承诺诚信可靠。如有失实，愿意承担相关责任。</w:t>
            </w:r>
          </w:p>
          <w:p w14:paraId="5BCBB704" w14:textId="77777777" w:rsidR="008F6504" w:rsidRDefault="008F6504" w:rsidP="008F6504">
            <w:pPr>
              <w:ind w:firstLineChars="1600" w:firstLine="3840"/>
              <w:jc w:val="left"/>
              <w:rPr>
                <w:rFonts w:ascii="宋体" w:hAnsi="宋体"/>
              </w:rPr>
            </w:pPr>
          </w:p>
          <w:p w14:paraId="73817DBB" w14:textId="77777777" w:rsidR="008F6504" w:rsidRDefault="008F6504" w:rsidP="008F6504">
            <w:pPr>
              <w:ind w:firstLineChars="1600" w:firstLine="3840"/>
              <w:jc w:val="left"/>
              <w:rPr>
                <w:rFonts w:ascii="宋体" w:hAnsi="宋体"/>
              </w:rPr>
            </w:pPr>
          </w:p>
          <w:p w14:paraId="493A839D" w14:textId="313904FF" w:rsidR="008F6504" w:rsidRDefault="008F6504" w:rsidP="008F6504">
            <w:pPr>
              <w:ind w:firstLineChars="1600" w:firstLine="3840"/>
              <w:jc w:val="left"/>
              <w:rPr>
                <w:rFonts w:ascii="宋体" w:hAnsi="宋体"/>
              </w:rPr>
            </w:pPr>
            <w:r w:rsidRPr="00923634">
              <w:rPr>
                <w:rFonts w:ascii="宋体" w:hAnsi="宋体" w:hint="eastAsia"/>
              </w:rPr>
              <w:t>项目负责人签字：</w:t>
            </w:r>
          </w:p>
          <w:p w14:paraId="64D7FEC4" w14:textId="77777777" w:rsidR="008F6504" w:rsidRDefault="008F6504" w:rsidP="008F6504">
            <w:pPr>
              <w:ind w:firstLineChars="2000" w:firstLine="4800"/>
              <w:rPr>
                <w:rFonts w:ascii="宋体" w:hAnsi="宋体"/>
              </w:rPr>
            </w:pPr>
          </w:p>
          <w:p w14:paraId="52F5544C" w14:textId="5EE30D54" w:rsidR="008F6504" w:rsidRPr="004D2A00" w:rsidRDefault="008F6504" w:rsidP="00E16F7A">
            <w:pPr>
              <w:spacing w:afterLines="100" w:after="312"/>
              <w:ind w:firstLineChars="2674" w:firstLine="6418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年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月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日</w:t>
            </w:r>
          </w:p>
        </w:tc>
      </w:tr>
      <w:tr w:rsidR="00C80D58" w:rsidRPr="005A3831" w14:paraId="6CD99579" w14:textId="77777777" w:rsidTr="00722049">
        <w:trPr>
          <w:cantSplit/>
          <w:trHeight w:val="4095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8FB213" w14:textId="29D05C62" w:rsidR="00C80D58" w:rsidRPr="008F6504" w:rsidRDefault="00C80D58" w:rsidP="006D2539">
            <w:pPr>
              <w:ind w:leftChars="25" w:left="60"/>
              <w:jc w:val="center"/>
              <w:rPr>
                <w:rFonts w:ascii="宋体" w:hAnsi="宋体"/>
                <w:bCs/>
                <w:szCs w:val="28"/>
              </w:rPr>
            </w:pPr>
            <w:r w:rsidRPr="00194483">
              <w:rPr>
                <w:rFonts w:ascii="宋体" w:hAnsi="宋体" w:hint="eastAsia"/>
                <w:spacing w:val="30"/>
              </w:rPr>
              <w:t>申请人所在单位意见</w:t>
            </w:r>
          </w:p>
        </w:tc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</w:tcPr>
          <w:p w14:paraId="3CDB9477" w14:textId="77777777" w:rsidR="00C80D58" w:rsidRPr="00BD6EEF" w:rsidRDefault="00C80D58" w:rsidP="00C80D58">
            <w:pPr>
              <w:spacing w:beforeLines="50" w:before="156" w:afterLines="50" w:after="156"/>
              <w:jc w:val="left"/>
              <w:rPr>
                <w:rFonts w:ascii="宋体" w:hAnsi="宋体"/>
              </w:rPr>
            </w:pPr>
            <w:r w:rsidRPr="00BD6EEF">
              <w:rPr>
                <w:rFonts w:ascii="宋体" w:hAnsi="宋体" w:hint="eastAsia"/>
              </w:rPr>
              <w:t>（注：</w:t>
            </w:r>
            <w:r w:rsidRPr="00BD6EEF">
              <w:rPr>
                <w:rFonts w:ascii="宋体" w:hAnsi="宋体"/>
              </w:rPr>
              <w:t>请</w:t>
            </w:r>
            <w:r w:rsidRPr="00BD6EEF">
              <w:rPr>
                <w:rFonts w:ascii="宋体" w:hAnsi="宋体" w:hint="eastAsia"/>
              </w:rPr>
              <w:t>申请人所在</w:t>
            </w:r>
            <w:r w:rsidRPr="00BD6EEF">
              <w:rPr>
                <w:rFonts w:ascii="宋体" w:hAnsi="宋体"/>
              </w:rPr>
              <w:t>单位</w:t>
            </w:r>
            <w:r w:rsidRPr="00BD6EEF">
              <w:rPr>
                <w:rFonts w:ascii="宋体" w:hAnsi="宋体" w:hint="eastAsia"/>
              </w:rPr>
              <w:t>出具</w:t>
            </w:r>
            <w:r w:rsidRPr="00BD6EEF">
              <w:rPr>
                <w:rFonts w:ascii="宋体" w:hAnsi="宋体"/>
              </w:rPr>
              <w:t>推荐意见，</w:t>
            </w:r>
            <w:r w:rsidRPr="00BD6EEF">
              <w:rPr>
                <w:rFonts w:ascii="宋体" w:hAnsi="宋体" w:hint="eastAsia"/>
              </w:rPr>
              <w:t>对</w:t>
            </w:r>
            <w:r w:rsidRPr="00BD6EEF">
              <w:rPr>
                <w:rFonts w:ascii="宋体" w:hAnsi="宋体"/>
              </w:rPr>
              <w:t>申请人</w:t>
            </w:r>
            <w:r w:rsidRPr="00BD6EEF">
              <w:rPr>
                <w:rFonts w:ascii="宋体" w:hAnsi="宋体" w:hint="eastAsia"/>
              </w:rPr>
              <w:t>的政治、经济、品行</w:t>
            </w:r>
            <w:r>
              <w:rPr>
                <w:rFonts w:ascii="宋体" w:hAnsi="宋体" w:hint="eastAsia"/>
              </w:rPr>
              <w:t>及学术水平</w:t>
            </w:r>
            <w:r w:rsidRPr="00BD6EEF">
              <w:rPr>
                <w:rFonts w:ascii="宋体" w:hAnsi="宋体" w:hint="eastAsia"/>
              </w:rPr>
              <w:t>等进行评价，并确保申请人所填资料</w:t>
            </w:r>
            <w:r w:rsidRPr="00BD6EEF">
              <w:rPr>
                <w:rFonts w:ascii="宋体" w:hAnsi="宋体"/>
              </w:rPr>
              <w:t>的真实性</w:t>
            </w:r>
            <w:r w:rsidRPr="00BD6EEF">
              <w:rPr>
                <w:rFonts w:ascii="宋体" w:hAnsi="宋体" w:hint="eastAsia"/>
              </w:rPr>
              <w:t xml:space="preserve">。） </w:t>
            </w:r>
          </w:p>
          <w:p w14:paraId="4EDB69DA" w14:textId="77777777" w:rsidR="00C80D58" w:rsidRPr="00162E37" w:rsidRDefault="00C80D58" w:rsidP="00C80D58">
            <w:pPr>
              <w:ind w:firstLineChars="2000" w:firstLine="4800"/>
              <w:rPr>
                <w:rFonts w:ascii="宋体" w:hAnsi="宋体"/>
              </w:rPr>
            </w:pPr>
          </w:p>
          <w:p w14:paraId="5278BB1E" w14:textId="77777777" w:rsidR="00C80D58" w:rsidRPr="003B78E5" w:rsidRDefault="00C80D58" w:rsidP="00C80D58">
            <w:pPr>
              <w:ind w:firstLineChars="2000" w:firstLine="4800"/>
              <w:rPr>
                <w:rFonts w:ascii="宋体" w:hAnsi="宋体"/>
              </w:rPr>
            </w:pPr>
          </w:p>
          <w:p w14:paraId="7CAF4F74" w14:textId="297090EE" w:rsidR="00C80D58" w:rsidRDefault="00C80D58" w:rsidP="00C80D58">
            <w:pPr>
              <w:ind w:firstLineChars="2000" w:firstLine="4800"/>
              <w:rPr>
                <w:rFonts w:ascii="宋体" w:hAnsi="宋体"/>
              </w:rPr>
            </w:pPr>
          </w:p>
          <w:p w14:paraId="5E74B3A1" w14:textId="3E1C1808" w:rsidR="00C80D58" w:rsidRDefault="00C80D58" w:rsidP="00C80D58">
            <w:pPr>
              <w:ind w:firstLineChars="2000" w:firstLine="4800"/>
              <w:rPr>
                <w:rFonts w:ascii="宋体" w:hAnsi="宋体"/>
              </w:rPr>
            </w:pPr>
          </w:p>
          <w:p w14:paraId="56D2BE00" w14:textId="6DCFF0B2" w:rsidR="00C80D58" w:rsidRDefault="00C80D58" w:rsidP="00C80D58">
            <w:pPr>
              <w:ind w:firstLineChars="2000" w:firstLine="4800"/>
              <w:rPr>
                <w:rFonts w:ascii="宋体" w:hAnsi="宋体"/>
              </w:rPr>
            </w:pPr>
          </w:p>
          <w:p w14:paraId="5D51CFAD" w14:textId="26991929" w:rsidR="00C80D58" w:rsidRDefault="00C80D58" w:rsidP="00C80D58">
            <w:pPr>
              <w:ind w:firstLineChars="2000" w:firstLine="4800"/>
              <w:rPr>
                <w:rFonts w:ascii="宋体" w:hAnsi="宋体"/>
              </w:rPr>
            </w:pPr>
          </w:p>
          <w:p w14:paraId="6C880202" w14:textId="77777777" w:rsidR="00C80D58" w:rsidRDefault="00C80D58" w:rsidP="00C80D58">
            <w:pPr>
              <w:ind w:firstLineChars="2000" w:firstLine="4800"/>
              <w:rPr>
                <w:rFonts w:ascii="宋体" w:hAnsi="宋体"/>
              </w:rPr>
            </w:pPr>
          </w:p>
          <w:p w14:paraId="38C20415" w14:textId="77777777" w:rsidR="00C80D58" w:rsidRDefault="00C80D58" w:rsidP="00C80D58">
            <w:pPr>
              <w:ind w:firstLineChars="2000" w:firstLine="4800"/>
              <w:rPr>
                <w:rFonts w:ascii="宋体" w:hAnsi="宋体"/>
              </w:rPr>
            </w:pPr>
          </w:p>
          <w:p w14:paraId="06236F20" w14:textId="77777777" w:rsidR="00C80D58" w:rsidRDefault="00C80D58" w:rsidP="00C80D58">
            <w:pPr>
              <w:ind w:firstLineChars="2000" w:firstLine="4800"/>
              <w:rPr>
                <w:rFonts w:ascii="宋体" w:hAnsi="宋体"/>
              </w:rPr>
            </w:pPr>
          </w:p>
          <w:p w14:paraId="186ADBC5" w14:textId="77777777" w:rsidR="00C80D58" w:rsidRPr="00162E37" w:rsidRDefault="00C80D58" w:rsidP="00C80D58">
            <w:pPr>
              <w:rPr>
                <w:rFonts w:ascii="宋体" w:hAnsi="宋体"/>
              </w:rPr>
            </w:pPr>
          </w:p>
          <w:p w14:paraId="567DD06F" w14:textId="77777777" w:rsidR="00C80D58" w:rsidRPr="00162E37" w:rsidRDefault="00C80D58" w:rsidP="00C80D58">
            <w:pPr>
              <w:ind w:firstLineChars="2226" w:firstLine="534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  <w:r w:rsidRPr="00162E37">
              <w:rPr>
                <w:rFonts w:ascii="宋体" w:hAnsi="宋体" w:hint="eastAsia"/>
              </w:rPr>
              <w:t>负责人签字：</w:t>
            </w:r>
          </w:p>
          <w:p w14:paraId="33B2112F" w14:textId="77777777" w:rsidR="00C80D58" w:rsidRPr="00C253B2" w:rsidRDefault="00C80D58" w:rsidP="00C80D58">
            <w:pPr>
              <w:ind w:firstLineChars="2000" w:firstLine="4800"/>
              <w:rPr>
                <w:rFonts w:ascii="宋体" w:hAnsi="宋体"/>
              </w:rPr>
            </w:pPr>
          </w:p>
          <w:p w14:paraId="514A1044" w14:textId="77777777" w:rsidR="00C80D58" w:rsidRDefault="00C80D58" w:rsidP="00C80D58">
            <w:pPr>
              <w:ind w:firstLineChars="2226" w:firstLine="534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  <w:r w:rsidRPr="00162E37">
              <w:rPr>
                <w:rFonts w:ascii="宋体" w:hAnsi="宋体" w:hint="eastAsia"/>
              </w:rPr>
              <w:t>公章</w:t>
            </w:r>
            <w:r>
              <w:rPr>
                <w:rFonts w:ascii="宋体" w:hAnsi="宋体" w:hint="eastAsia"/>
              </w:rPr>
              <w:t>：</w:t>
            </w:r>
          </w:p>
          <w:p w14:paraId="215ED287" w14:textId="77777777" w:rsidR="00C80D58" w:rsidRPr="00162E37" w:rsidRDefault="00C80D58" w:rsidP="00C80D58">
            <w:pPr>
              <w:ind w:firstLineChars="2226" w:firstLine="5342"/>
              <w:rPr>
                <w:rFonts w:ascii="宋体" w:hAnsi="宋体"/>
              </w:rPr>
            </w:pPr>
          </w:p>
          <w:p w14:paraId="4DBF4601" w14:textId="77777777" w:rsidR="00C80D58" w:rsidRPr="00162E37" w:rsidRDefault="00C80D58" w:rsidP="00C80D58">
            <w:pPr>
              <w:rPr>
                <w:rFonts w:ascii="宋体" w:hAnsi="宋体"/>
              </w:rPr>
            </w:pPr>
          </w:p>
          <w:p w14:paraId="71AF4AE8" w14:textId="7D6664B2" w:rsidR="00C80D58" w:rsidRPr="008F6504" w:rsidRDefault="00C80D58" w:rsidP="00C80D58">
            <w:pPr>
              <w:spacing w:beforeLines="50" w:before="156" w:afterLines="50" w:after="156" w:line="360" w:lineRule="auto"/>
              <w:rPr>
                <w:rFonts w:ascii="宋体" w:hAnsi="宋体"/>
                <w:bCs/>
                <w:szCs w:val="28"/>
              </w:rPr>
            </w:pPr>
            <w:r w:rsidRPr="00162E37">
              <w:rPr>
                <w:rFonts w:ascii="宋体" w:hAnsi="宋体"/>
              </w:rPr>
              <w:t xml:space="preserve">                                    </w:t>
            </w:r>
            <w:r>
              <w:rPr>
                <w:rFonts w:ascii="宋体" w:hAnsi="宋体" w:hint="eastAsia"/>
              </w:rPr>
              <w:t xml:space="preserve">                  </w:t>
            </w:r>
            <w:r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年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月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日</w:t>
            </w:r>
          </w:p>
        </w:tc>
      </w:tr>
    </w:tbl>
    <w:p w14:paraId="56256EDF" w14:textId="1DCB8FCA" w:rsidR="00150A6A" w:rsidRDefault="00150A6A" w:rsidP="00C70005">
      <w:pPr>
        <w:widowControl/>
        <w:jc w:val="left"/>
        <w:rPr>
          <w:rFonts w:ascii="仿宋_GB2312" w:eastAsia="仿宋_GB2312" w:hAnsi="Garamond"/>
          <w:sz w:val="6"/>
          <w:szCs w:val="6"/>
        </w:rPr>
      </w:pPr>
    </w:p>
    <w:p w14:paraId="2557FB72" w14:textId="77777777" w:rsidR="00150A6A" w:rsidRDefault="00150A6A">
      <w:pPr>
        <w:widowControl/>
        <w:jc w:val="left"/>
        <w:rPr>
          <w:rFonts w:ascii="仿宋_GB2312" w:eastAsia="仿宋_GB2312" w:hAnsi="Garamond"/>
          <w:sz w:val="6"/>
          <w:szCs w:val="6"/>
        </w:rPr>
      </w:pPr>
      <w:r>
        <w:rPr>
          <w:rFonts w:ascii="仿宋_GB2312" w:eastAsia="仿宋_GB2312" w:hAnsi="Garamond"/>
          <w:sz w:val="6"/>
          <w:szCs w:val="6"/>
        </w:rPr>
        <w:br w:type="page"/>
      </w:r>
    </w:p>
    <w:p w14:paraId="2E376287" w14:textId="77777777" w:rsidR="00E55ED3" w:rsidRPr="00C80D58" w:rsidRDefault="00E55ED3" w:rsidP="00C70005">
      <w:pPr>
        <w:widowControl/>
        <w:jc w:val="left"/>
        <w:rPr>
          <w:rFonts w:ascii="仿宋_GB2312" w:eastAsia="仿宋_GB2312" w:hAnsi="Garamond"/>
          <w:sz w:val="6"/>
          <w:szCs w:val="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1193"/>
        <w:gridCol w:w="2067"/>
        <w:gridCol w:w="1276"/>
        <w:gridCol w:w="1418"/>
        <w:gridCol w:w="708"/>
        <w:gridCol w:w="2192"/>
      </w:tblGrid>
      <w:tr w:rsidR="00D169E4" w:rsidRPr="00162E37" w14:paraId="1E670938" w14:textId="77777777" w:rsidTr="00C70005">
        <w:trPr>
          <w:cantSplit/>
          <w:trHeight w:val="629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EB5308" w14:textId="77777777" w:rsidR="00D169E4" w:rsidRDefault="00D169E4" w:rsidP="00B15956">
            <w:pPr>
              <w:ind w:left="129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30"/>
              </w:rPr>
              <w:t>推荐专家</w:t>
            </w:r>
            <w:r w:rsidRPr="00194483">
              <w:rPr>
                <w:rFonts w:ascii="宋体" w:hAnsi="宋体" w:hint="eastAsia"/>
                <w:spacing w:val="30"/>
              </w:rPr>
              <w:t>意见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3552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推荐</w:t>
            </w:r>
            <w:r>
              <w:rPr>
                <w:rFonts w:ascii="宋体" w:hAnsi="宋体"/>
                <w:sz w:val="21"/>
                <w:szCs w:val="21"/>
              </w:rPr>
              <w:t>专家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5559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E08A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职称/职务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0A96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1161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9DDD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D169E4" w:rsidRPr="00162E37" w14:paraId="5A798541" w14:textId="77777777" w:rsidTr="00C70005">
        <w:trPr>
          <w:cantSplit/>
          <w:trHeight w:val="553"/>
          <w:jc w:val="center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D96C54" w14:textId="77777777" w:rsidR="00D169E4" w:rsidRDefault="00D169E4" w:rsidP="00B15956">
            <w:pPr>
              <w:ind w:left="129" w:right="113"/>
              <w:jc w:val="center"/>
              <w:rPr>
                <w:rFonts w:ascii="宋体" w:hAnsi="宋体"/>
                <w:spacing w:val="3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BB31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1733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D58B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单位地址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236B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D169E4" w:rsidRPr="00162E37" w14:paraId="6050173B" w14:textId="77777777" w:rsidTr="00C70005">
        <w:trPr>
          <w:cantSplit/>
          <w:trHeight w:val="561"/>
          <w:jc w:val="center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F9F019" w14:textId="77777777" w:rsidR="00D169E4" w:rsidRDefault="00D169E4" w:rsidP="00B15956">
            <w:pPr>
              <w:ind w:left="129" w:right="113"/>
              <w:jc w:val="center"/>
              <w:rPr>
                <w:rFonts w:ascii="宋体" w:hAnsi="宋体"/>
                <w:spacing w:val="3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AE9F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E4CD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718C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0955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FD4A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邮箱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B9A7" w14:textId="77777777" w:rsidR="00D169E4" w:rsidRPr="00D169E4" w:rsidRDefault="00D169E4" w:rsidP="00C7000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D169E4" w:rsidRPr="00162E37" w14:paraId="5C4B20AE" w14:textId="77777777" w:rsidTr="00322230">
        <w:trPr>
          <w:cantSplit/>
          <w:trHeight w:val="3954"/>
          <w:jc w:val="center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B980AEC" w14:textId="77777777" w:rsidR="00D169E4" w:rsidRDefault="00D169E4" w:rsidP="00B15956">
            <w:pPr>
              <w:ind w:left="129" w:right="113"/>
              <w:jc w:val="center"/>
              <w:rPr>
                <w:rFonts w:ascii="宋体" w:hAnsi="宋体"/>
                <w:spacing w:val="30"/>
              </w:rPr>
            </w:pP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9374" w14:textId="0DDA161F" w:rsidR="00D169E4" w:rsidRDefault="00D169E4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028F662D" w14:textId="40A7E91B" w:rsidR="00C80D58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04A68A6D" w14:textId="0419345E" w:rsidR="00C80D58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55FAB989" w14:textId="0EACB03D" w:rsidR="00C80D58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11F1C41E" w14:textId="02FD6FF8" w:rsidR="00C80D58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4FBD31FE" w14:textId="2833C042" w:rsidR="00C80D58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64636C6E" w14:textId="5543AA9A" w:rsidR="00C80D58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1FF4AC57" w14:textId="088449A5" w:rsidR="00C80D58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5609EFB8" w14:textId="563E4933" w:rsidR="00C80D58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2E8AFDD3" w14:textId="77777777" w:rsidR="00C80D58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501565BF" w14:textId="502152C1" w:rsidR="00C80D58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2A3FF04F" w14:textId="77777777" w:rsidR="00C80D58" w:rsidRPr="00DB0B8D" w:rsidRDefault="00C80D58" w:rsidP="00D169E4">
            <w:pPr>
              <w:snapToGrid w:val="0"/>
              <w:spacing w:line="360" w:lineRule="auto"/>
              <w:rPr>
                <w:rFonts w:eastAsia="仿宋_GB2312"/>
              </w:rPr>
            </w:pPr>
          </w:p>
          <w:p w14:paraId="6CE1BEC7" w14:textId="77777777" w:rsidR="00D169E4" w:rsidRDefault="00D169E4" w:rsidP="00D169E4">
            <w:pPr>
              <w:snapToGrid w:val="0"/>
              <w:rPr>
                <w:rFonts w:ascii="宋体" w:hAnsi="宋体"/>
              </w:rPr>
            </w:pPr>
            <w:r w:rsidRPr="00DB0B8D">
              <w:rPr>
                <w:rFonts w:eastAsia="仿宋_GB2312"/>
              </w:rPr>
              <w:t xml:space="preserve">                           </w:t>
            </w:r>
            <w:r>
              <w:rPr>
                <w:rFonts w:eastAsia="仿宋_GB2312"/>
              </w:rPr>
              <w:t xml:space="preserve">       </w:t>
            </w:r>
            <w:r w:rsidRPr="00DB0B8D">
              <w:rPr>
                <w:rFonts w:eastAsia="仿宋_GB2312"/>
              </w:rPr>
              <w:t xml:space="preserve"> </w:t>
            </w:r>
            <w:r w:rsidRPr="00CA2775">
              <w:rPr>
                <w:rFonts w:ascii="宋体" w:hAnsi="宋体" w:hint="eastAsia"/>
              </w:rPr>
              <w:t>推荐</w:t>
            </w:r>
            <w:r>
              <w:rPr>
                <w:rFonts w:ascii="宋体" w:hAnsi="宋体" w:hint="eastAsia"/>
              </w:rPr>
              <w:t>专家</w:t>
            </w:r>
            <w:r w:rsidRPr="00CA2775">
              <w:rPr>
                <w:rFonts w:ascii="宋体" w:hAnsi="宋体" w:hint="eastAsia"/>
              </w:rPr>
              <w:t>签字</w:t>
            </w:r>
            <w:r w:rsidRPr="00CA2775">
              <w:rPr>
                <w:rFonts w:ascii="宋体" w:hAnsi="宋体"/>
              </w:rPr>
              <w:t>：</w:t>
            </w:r>
          </w:p>
          <w:p w14:paraId="2B60B907" w14:textId="77777777" w:rsidR="00D169E4" w:rsidRPr="00CA2775" w:rsidRDefault="00D169E4" w:rsidP="00D169E4">
            <w:pPr>
              <w:snapToGrid w:val="0"/>
              <w:rPr>
                <w:rFonts w:ascii="宋体" w:hAnsi="宋体"/>
              </w:rPr>
            </w:pPr>
            <w:r w:rsidRPr="00CA2775">
              <w:rPr>
                <w:rFonts w:ascii="宋体" w:hAnsi="宋体" w:hint="eastAsia"/>
              </w:rPr>
              <w:t xml:space="preserve">                                   </w:t>
            </w:r>
          </w:p>
          <w:p w14:paraId="38A70833" w14:textId="77777777" w:rsidR="00D169E4" w:rsidRPr="00CA2775" w:rsidRDefault="00D169E4" w:rsidP="00D169E4">
            <w:pPr>
              <w:snapToGrid w:val="0"/>
              <w:rPr>
                <w:rFonts w:ascii="宋体" w:hAnsi="宋体"/>
                <w:sz w:val="13"/>
                <w:szCs w:val="13"/>
              </w:rPr>
            </w:pPr>
            <w:r w:rsidRPr="00CA2775">
              <w:rPr>
                <w:rFonts w:ascii="宋体" w:hAnsi="宋体"/>
              </w:rPr>
              <w:t xml:space="preserve">                                      </w:t>
            </w:r>
          </w:p>
          <w:p w14:paraId="7AF27161" w14:textId="77777777" w:rsidR="00D169E4" w:rsidRPr="00CA2775" w:rsidRDefault="00D169E4" w:rsidP="00D169E4">
            <w:pPr>
              <w:snapToGrid w:val="0"/>
              <w:spacing w:line="360" w:lineRule="auto"/>
              <w:rPr>
                <w:rFonts w:ascii="宋体" w:hAnsi="宋体"/>
              </w:rPr>
            </w:pPr>
            <w:r w:rsidRPr="00CA2775">
              <w:rPr>
                <w:rFonts w:ascii="宋体" w:hAnsi="宋体"/>
              </w:rPr>
              <w:t xml:space="preserve">                                          </w:t>
            </w:r>
            <w:r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/>
              </w:rPr>
              <w:t xml:space="preserve"> </w:t>
            </w:r>
            <w:r w:rsidRPr="00CA2775">
              <w:rPr>
                <w:rFonts w:ascii="宋体" w:hAnsi="宋体"/>
              </w:rPr>
              <w:t>年    月    日</w:t>
            </w:r>
          </w:p>
          <w:p w14:paraId="41F482CF" w14:textId="77777777" w:rsidR="00D169E4" w:rsidRDefault="00D169E4" w:rsidP="00D169E4">
            <w:pPr>
              <w:snapToGrid w:val="0"/>
              <w:spacing w:line="360" w:lineRule="auto"/>
              <w:rPr>
                <w:rFonts w:eastAsia="仿宋_GB2312"/>
              </w:rPr>
            </w:pPr>
            <w:r w:rsidRPr="00CA2775">
              <w:rPr>
                <w:rFonts w:ascii="宋体" w:hAnsi="宋体" w:hint="eastAsia"/>
              </w:rPr>
              <w:t>备注：</w:t>
            </w:r>
            <w:r w:rsidR="003620D4">
              <w:rPr>
                <w:rFonts w:ascii="宋体" w:hAnsi="宋体" w:hint="eastAsia"/>
              </w:rPr>
              <w:t>推荐专家须</w:t>
            </w:r>
            <w:r>
              <w:rPr>
                <w:rFonts w:ascii="宋体" w:hAnsi="宋体" w:hint="eastAsia"/>
              </w:rPr>
              <w:t>为</w:t>
            </w:r>
            <w:r>
              <w:rPr>
                <w:rFonts w:ascii="宋体" w:hAnsi="宋体"/>
              </w:rPr>
              <w:t>同行正高级职称</w:t>
            </w:r>
            <w:r w:rsidRPr="00CA2775">
              <w:rPr>
                <w:rFonts w:ascii="宋体" w:hAnsi="宋体" w:hint="eastAsia"/>
              </w:rPr>
              <w:t>。</w:t>
            </w:r>
          </w:p>
        </w:tc>
      </w:tr>
    </w:tbl>
    <w:p w14:paraId="4931991D" w14:textId="77777777" w:rsidR="00E761F1" w:rsidRPr="00E761F1" w:rsidRDefault="00E761F1" w:rsidP="00885F80">
      <w:pPr>
        <w:spacing w:line="560" w:lineRule="exact"/>
        <w:jc w:val="left"/>
        <w:rPr>
          <w:rFonts w:ascii="仿宋_GB2312" w:eastAsia="仿宋_GB2312" w:hAnsi="Garamond"/>
          <w:sz w:val="32"/>
          <w:szCs w:val="32"/>
        </w:rPr>
      </w:pPr>
    </w:p>
    <w:sectPr w:rsidR="00E761F1" w:rsidRPr="00E761F1" w:rsidSect="004F3AC4">
      <w:footerReference w:type="even" r:id="rId8"/>
      <w:footerReference w:type="default" r:id="rId9"/>
      <w:pgSz w:w="11906" w:h="16838" w:code="9"/>
      <w:pgMar w:top="1418" w:right="1418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4CF1D" w14:textId="77777777" w:rsidR="007C724B" w:rsidRDefault="007C724B">
      <w:r>
        <w:separator/>
      </w:r>
    </w:p>
  </w:endnote>
  <w:endnote w:type="continuationSeparator" w:id="0">
    <w:p w14:paraId="5CE8C139" w14:textId="77777777" w:rsidR="007C724B" w:rsidRDefault="007C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A8491" w14:textId="77777777" w:rsidR="004678B8" w:rsidRDefault="00D61AA4" w:rsidP="00FF477E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4678B8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CDC7629" w14:textId="77777777" w:rsidR="004678B8" w:rsidRDefault="004678B8" w:rsidP="00FF477E">
    <w:pPr>
      <w:pStyle w:val="a9"/>
      <w:ind w:right="360" w:firstLine="360"/>
    </w:pPr>
  </w:p>
  <w:p w14:paraId="50ADC14F" w14:textId="77777777" w:rsidR="004418A9" w:rsidRDefault="004418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64480" w14:textId="77777777" w:rsidR="004678B8" w:rsidRPr="00FF477E" w:rsidRDefault="004678B8" w:rsidP="00526703">
    <w:pPr>
      <w:pStyle w:val="a9"/>
      <w:framePr w:wrap="around" w:vAnchor="text" w:hAnchor="margin" w:xAlign="outside" w:y="1"/>
      <w:rPr>
        <w:rStyle w:val="aa"/>
        <w:sz w:val="24"/>
        <w:szCs w:val="24"/>
      </w:rPr>
    </w:pPr>
    <w:r>
      <w:rPr>
        <w:rStyle w:val="aa"/>
        <w:rFonts w:hint="eastAsia"/>
        <w:sz w:val="24"/>
      </w:rPr>
      <w:t>－</w:t>
    </w:r>
    <w:r>
      <w:rPr>
        <w:rStyle w:val="aa"/>
        <w:rFonts w:hint="eastAsia"/>
        <w:sz w:val="24"/>
      </w:rPr>
      <w:t xml:space="preserve"> </w:t>
    </w:r>
    <w:r w:rsidR="00D61AA4" w:rsidRPr="00FF477E">
      <w:rPr>
        <w:rStyle w:val="aa"/>
        <w:sz w:val="24"/>
        <w:szCs w:val="24"/>
      </w:rPr>
      <w:fldChar w:fldCharType="begin"/>
    </w:r>
    <w:r w:rsidRPr="00FF477E">
      <w:rPr>
        <w:rStyle w:val="aa"/>
        <w:sz w:val="24"/>
        <w:szCs w:val="24"/>
      </w:rPr>
      <w:instrText xml:space="preserve">PAGE  </w:instrText>
    </w:r>
    <w:r w:rsidR="00D61AA4" w:rsidRPr="00FF477E">
      <w:rPr>
        <w:rStyle w:val="aa"/>
        <w:sz w:val="24"/>
        <w:szCs w:val="24"/>
      </w:rPr>
      <w:fldChar w:fldCharType="separate"/>
    </w:r>
    <w:r w:rsidR="0014453D">
      <w:rPr>
        <w:rStyle w:val="aa"/>
        <w:noProof/>
        <w:sz w:val="24"/>
        <w:szCs w:val="24"/>
      </w:rPr>
      <w:t>7</w:t>
    </w:r>
    <w:r w:rsidR="00D61AA4" w:rsidRPr="00FF477E">
      <w:rPr>
        <w:rStyle w:val="aa"/>
        <w:sz w:val="24"/>
        <w:szCs w:val="24"/>
      </w:rPr>
      <w:fldChar w:fldCharType="end"/>
    </w:r>
    <w:r>
      <w:rPr>
        <w:rStyle w:val="aa"/>
        <w:rFonts w:hint="eastAsia"/>
        <w:sz w:val="24"/>
        <w:szCs w:val="24"/>
      </w:rPr>
      <w:t xml:space="preserve"> </w:t>
    </w:r>
    <w:r>
      <w:rPr>
        <w:rStyle w:val="aa"/>
        <w:rFonts w:hint="eastAsia"/>
        <w:sz w:val="24"/>
      </w:rPr>
      <w:t>－</w:t>
    </w:r>
  </w:p>
  <w:p w14:paraId="45DEC10F" w14:textId="77777777" w:rsidR="004678B8" w:rsidRDefault="004678B8" w:rsidP="00FF477E">
    <w:pPr>
      <w:pStyle w:val="a9"/>
      <w:framePr w:wrap="around" w:vAnchor="text" w:hAnchor="margin" w:xAlign="center" w:y="1"/>
      <w:ind w:right="360" w:firstLine="360"/>
      <w:rPr>
        <w:rStyle w:val="aa"/>
      </w:rPr>
    </w:pPr>
  </w:p>
  <w:p w14:paraId="0DA13F22" w14:textId="77777777" w:rsidR="004678B8" w:rsidRDefault="004678B8" w:rsidP="00E51336">
    <w:pPr>
      <w:pStyle w:val="a9"/>
    </w:pPr>
  </w:p>
  <w:p w14:paraId="7DFFB74A" w14:textId="77777777" w:rsidR="004418A9" w:rsidRDefault="004418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96E30" w14:textId="77777777" w:rsidR="007C724B" w:rsidRDefault="007C724B">
      <w:r>
        <w:separator/>
      </w:r>
    </w:p>
  </w:footnote>
  <w:footnote w:type="continuationSeparator" w:id="0">
    <w:p w14:paraId="410FF095" w14:textId="77777777" w:rsidR="007C724B" w:rsidRDefault="007C7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63B2"/>
    <w:multiLevelType w:val="hybridMultilevel"/>
    <w:tmpl w:val="D6401144"/>
    <w:lvl w:ilvl="0" w:tplc="03202B5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394B5A"/>
    <w:multiLevelType w:val="hybridMultilevel"/>
    <w:tmpl w:val="E8DE3BA8"/>
    <w:lvl w:ilvl="0" w:tplc="FD2A02A4">
      <w:start w:val="1"/>
      <w:numFmt w:val="lowerLetter"/>
      <w:lvlText w:val="(%1)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B2D6C74"/>
    <w:multiLevelType w:val="hybridMultilevel"/>
    <w:tmpl w:val="3F306C80"/>
    <w:lvl w:ilvl="0" w:tplc="CE8EA19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0F654DA1"/>
    <w:multiLevelType w:val="hybridMultilevel"/>
    <w:tmpl w:val="1598D9A0"/>
    <w:lvl w:ilvl="0" w:tplc="AD309596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19F17819"/>
    <w:multiLevelType w:val="hybridMultilevel"/>
    <w:tmpl w:val="B1741E82"/>
    <w:lvl w:ilvl="0" w:tplc="433E12E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2CF0B72"/>
    <w:multiLevelType w:val="hybridMultilevel"/>
    <w:tmpl w:val="E6F4B610"/>
    <w:lvl w:ilvl="0" w:tplc="99246D4C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3202B56">
      <w:start w:val="1"/>
      <w:numFmt w:val="decimal"/>
      <w:lvlText w:val="（%2）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A3231D6"/>
    <w:multiLevelType w:val="hybridMultilevel"/>
    <w:tmpl w:val="06E02CCE"/>
    <w:lvl w:ilvl="0" w:tplc="7DA80FB6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61A23D77"/>
    <w:multiLevelType w:val="hybridMultilevel"/>
    <w:tmpl w:val="1D246888"/>
    <w:lvl w:ilvl="0" w:tplc="2488C04C">
      <w:start w:val="1"/>
      <w:numFmt w:val="japaneseCounting"/>
      <w:lvlText w:val="%1、"/>
      <w:lvlJc w:val="left"/>
      <w:pPr>
        <w:tabs>
          <w:tab w:val="num" w:pos="958"/>
        </w:tabs>
        <w:ind w:left="958" w:hanging="420"/>
      </w:pPr>
      <w:rPr>
        <w:rFonts w:hint="default"/>
      </w:rPr>
    </w:lvl>
    <w:lvl w:ilvl="1" w:tplc="12940B6A">
      <w:start w:val="1"/>
      <w:numFmt w:val="decimal"/>
      <w:lvlText w:val="%2."/>
      <w:lvlJc w:val="left"/>
      <w:pPr>
        <w:tabs>
          <w:tab w:val="num" w:pos="1378"/>
        </w:tabs>
        <w:ind w:left="1378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ED"/>
    <w:rsid w:val="00005A2A"/>
    <w:rsid w:val="0000706A"/>
    <w:rsid w:val="00011438"/>
    <w:rsid w:val="000138E6"/>
    <w:rsid w:val="000166E4"/>
    <w:rsid w:val="000168A2"/>
    <w:rsid w:val="00016C8F"/>
    <w:rsid w:val="00023AF1"/>
    <w:rsid w:val="00023CE5"/>
    <w:rsid w:val="000331F5"/>
    <w:rsid w:val="000401FF"/>
    <w:rsid w:val="00040BA9"/>
    <w:rsid w:val="00047534"/>
    <w:rsid w:val="0006757C"/>
    <w:rsid w:val="00073A46"/>
    <w:rsid w:val="00077FDE"/>
    <w:rsid w:val="00082E31"/>
    <w:rsid w:val="00092DD8"/>
    <w:rsid w:val="000A190F"/>
    <w:rsid w:val="000B0CA8"/>
    <w:rsid w:val="000C2EF0"/>
    <w:rsid w:val="000C5734"/>
    <w:rsid w:val="000C5EE6"/>
    <w:rsid w:val="000D0246"/>
    <w:rsid w:val="000D6A59"/>
    <w:rsid w:val="000E27FC"/>
    <w:rsid w:val="000E54A5"/>
    <w:rsid w:val="000F707A"/>
    <w:rsid w:val="001043C5"/>
    <w:rsid w:val="001076EB"/>
    <w:rsid w:val="001234F6"/>
    <w:rsid w:val="00135249"/>
    <w:rsid w:val="001430A0"/>
    <w:rsid w:val="0014453D"/>
    <w:rsid w:val="0014488A"/>
    <w:rsid w:val="001452ED"/>
    <w:rsid w:val="00150A6A"/>
    <w:rsid w:val="0015481F"/>
    <w:rsid w:val="00155C14"/>
    <w:rsid w:val="00156269"/>
    <w:rsid w:val="001602F9"/>
    <w:rsid w:val="00161067"/>
    <w:rsid w:val="00162E37"/>
    <w:rsid w:val="00164F11"/>
    <w:rsid w:val="00165A46"/>
    <w:rsid w:val="00167F49"/>
    <w:rsid w:val="00190A96"/>
    <w:rsid w:val="00194483"/>
    <w:rsid w:val="001B196B"/>
    <w:rsid w:val="001B5873"/>
    <w:rsid w:val="001D0338"/>
    <w:rsid w:val="001D25D1"/>
    <w:rsid w:val="001D68E7"/>
    <w:rsid w:val="001D711E"/>
    <w:rsid w:val="001E38D8"/>
    <w:rsid w:val="001E4935"/>
    <w:rsid w:val="001F63AD"/>
    <w:rsid w:val="002120BA"/>
    <w:rsid w:val="002166DA"/>
    <w:rsid w:val="00222DC8"/>
    <w:rsid w:val="00235A4E"/>
    <w:rsid w:val="002379DD"/>
    <w:rsid w:val="00240D49"/>
    <w:rsid w:val="002455E5"/>
    <w:rsid w:val="00253044"/>
    <w:rsid w:val="002609EF"/>
    <w:rsid w:val="00262F4B"/>
    <w:rsid w:val="002633C6"/>
    <w:rsid w:val="002841C0"/>
    <w:rsid w:val="002853D4"/>
    <w:rsid w:val="00285E03"/>
    <w:rsid w:val="002902B4"/>
    <w:rsid w:val="00290984"/>
    <w:rsid w:val="00297629"/>
    <w:rsid w:val="002A5719"/>
    <w:rsid w:val="002A73E3"/>
    <w:rsid w:val="002B09DD"/>
    <w:rsid w:val="002B65C5"/>
    <w:rsid w:val="002C46A8"/>
    <w:rsid w:val="002C5299"/>
    <w:rsid w:val="002D0862"/>
    <w:rsid w:val="002E2309"/>
    <w:rsid w:val="002F250C"/>
    <w:rsid w:val="00301219"/>
    <w:rsid w:val="0031596A"/>
    <w:rsid w:val="003159AC"/>
    <w:rsid w:val="00316304"/>
    <w:rsid w:val="00316D88"/>
    <w:rsid w:val="00317C84"/>
    <w:rsid w:val="00322230"/>
    <w:rsid w:val="003227F7"/>
    <w:rsid w:val="00323F58"/>
    <w:rsid w:val="00324BD4"/>
    <w:rsid w:val="0032502E"/>
    <w:rsid w:val="0033361A"/>
    <w:rsid w:val="00333DAE"/>
    <w:rsid w:val="00340C36"/>
    <w:rsid w:val="00343451"/>
    <w:rsid w:val="00356731"/>
    <w:rsid w:val="003620D4"/>
    <w:rsid w:val="003627F3"/>
    <w:rsid w:val="003640BC"/>
    <w:rsid w:val="00365384"/>
    <w:rsid w:val="0037445C"/>
    <w:rsid w:val="0037500D"/>
    <w:rsid w:val="003823DB"/>
    <w:rsid w:val="00384BE6"/>
    <w:rsid w:val="0038604A"/>
    <w:rsid w:val="00391925"/>
    <w:rsid w:val="003A0766"/>
    <w:rsid w:val="003A0C69"/>
    <w:rsid w:val="003A1C29"/>
    <w:rsid w:val="003A3F21"/>
    <w:rsid w:val="003B0A0A"/>
    <w:rsid w:val="003B451A"/>
    <w:rsid w:val="003B78E5"/>
    <w:rsid w:val="003C0A91"/>
    <w:rsid w:val="003C4D0F"/>
    <w:rsid w:val="003F41AF"/>
    <w:rsid w:val="00410314"/>
    <w:rsid w:val="00420565"/>
    <w:rsid w:val="00423D96"/>
    <w:rsid w:val="00424419"/>
    <w:rsid w:val="00426DA3"/>
    <w:rsid w:val="00430FF1"/>
    <w:rsid w:val="00434588"/>
    <w:rsid w:val="00434C16"/>
    <w:rsid w:val="00435205"/>
    <w:rsid w:val="004379FD"/>
    <w:rsid w:val="004418A9"/>
    <w:rsid w:val="00442171"/>
    <w:rsid w:val="00456A09"/>
    <w:rsid w:val="004574C1"/>
    <w:rsid w:val="00464F21"/>
    <w:rsid w:val="00466A8D"/>
    <w:rsid w:val="00466AA0"/>
    <w:rsid w:val="004678B8"/>
    <w:rsid w:val="004737EE"/>
    <w:rsid w:val="0047502F"/>
    <w:rsid w:val="004811A1"/>
    <w:rsid w:val="00483CF9"/>
    <w:rsid w:val="00484433"/>
    <w:rsid w:val="004853AE"/>
    <w:rsid w:val="004929D9"/>
    <w:rsid w:val="00492DD4"/>
    <w:rsid w:val="004959B1"/>
    <w:rsid w:val="004A02A6"/>
    <w:rsid w:val="004A07FC"/>
    <w:rsid w:val="004B213F"/>
    <w:rsid w:val="004B73CB"/>
    <w:rsid w:val="004C1449"/>
    <w:rsid w:val="004C1862"/>
    <w:rsid w:val="004C3A06"/>
    <w:rsid w:val="004D2A00"/>
    <w:rsid w:val="004D6FC4"/>
    <w:rsid w:val="004D700F"/>
    <w:rsid w:val="004E1C25"/>
    <w:rsid w:val="004F3AC4"/>
    <w:rsid w:val="004F3C1E"/>
    <w:rsid w:val="0051079F"/>
    <w:rsid w:val="00511D43"/>
    <w:rsid w:val="0051491D"/>
    <w:rsid w:val="00516465"/>
    <w:rsid w:val="005170F6"/>
    <w:rsid w:val="00517A6A"/>
    <w:rsid w:val="005201B6"/>
    <w:rsid w:val="00524209"/>
    <w:rsid w:val="00526703"/>
    <w:rsid w:val="0052758D"/>
    <w:rsid w:val="005378AC"/>
    <w:rsid w:val="005608AA"/>
    <w:rsid w:val="0056096C"/>
    <w:rsid w:val="00562162"/>
    <w:rsid w:val="0056254E"/>
    <w:rsid w:val="00564E40"/>
    <w:rsid w:val="00570AC6"/>
    <w:rsid w:val="005859B2"/>
    <w:rsid w:val="00586E15"/>
    <w:rsid w:val="005931F8"/>
    <w:rsid w:val="00594774"/>
    <w:rsid w:val="005A3831"/>
    <w:rsid w:val="005A3EFB"/>
    <w:rsid w:val="005B0575"/>
    <w:rsid w:val="005B3178"/>
    <w:rsid w:val="005B5483"/>
    <w:rsid w:val="005B79A9"/>
    <w:rsid w:val="005E2831"/>
    <w:rsid w:val="005E61C8"/>
    <w:rsid w:val="005F128D"/>
    <w:rsid w:val="005F3794"/>
    <w:rsid w:val="00602814"/>
    <w:rsid w:val="00605605"/>
    <w:rsid w:val="006061FB"/>
    <w:rsid w:val="006114AA"/>
    <w:rsid w:val="0063325A"/>
    <w:rsid w:val="0063407F"/>
    <w:rsid w:val="006358C0"/>
    <w:rsid w:val="006369A8"/>
    <w:rsid w:val="00636A1E"/>
    <w:rsid w:val="00640640"/>
    <w:rsid w:val="006421E2"/>
    <w:rsid w:val="00643396"/>
    <w:rsid w:val="00655294"/>
    <w:rsid w:val="00662F2C"/>
    <w:rsid w:val="006712AA"/>
    <w:rsid w:val="0067370B"/>
    <w:rsid w:val="00674E03"/>
    <w:rsid w:val="00680E9B"/>
    <w:rsid w:val="00685607"/>
    <w:rsid w:val="0068592C"/>
    <w:rsid w:val="00687FED"/>
    <w:rsid w:val="00693CA9"/>
    <w:rsid w:val="00695AC2"/>
    <w:rsid w:val="00696C30"/>
    <w:rsid w:val="006A06C3"/>
    <w:rsid w:val="006A5538"/>
    <w:rsid w:val="006A6B5C"/>
    <w:rsid w:val="006B220C"/>
    <w:rsid w:val="006B5433"/>
    <w:rsid w:val="006C2371"/>
    <w:rsid w:val="006C7009"/>
    <w:rsid w:val="006D1063"/>
    <w:rsid w:val="006D2120"/>
    <w:rsid w:val="006D2539"/>
    <w:rsid w:val="006D6255"/>
    <w:rsid w:val="006F14CF"/>
    <w:rsid w:val="006F3859"/>
    <w:rsid w:val="00704285"/>
    <w:rsid w:val="00722049"/>
    <w:rsid w:val="00724D17"/>
    <w:rsid w:val="00731532"/>
    <w:rsid w:val="00732845"/>
    <w:rsid w:val="007339D9"/>
    <w:rsid w:val="00746EFA"/>
    <w:rsid w:val="00751A2B"/>
    <w:rsid w:val="00753A17"/>
    <w:rsid w:val="00755071"/>
    <w:rsid w:val="00763BE1"/>
    <w:rsid w:val="0076552D"/>
    <w:rsid w:val="00770C5A"/>
    <w:rsid w:val="00771B63"/>
    <w:rsid w:val="00783A9F"/>
    <w:rsid w:val="00786CBC"/>
    <w:rsid w:val="00791D89"/>
    <w:rsid w:val="007930BD"/>
    <w:rsid w:val="00795012"/>
    <w:rsid w:val="00797FD3"/>
    <w:rsid w:val="007A3D63"/>
    <w:rsid w:val="007A4029"/>
    <w:rsid w:val="007C2DD4"/>
    <w:rsid w:val="007C724B"/>
    <w:rsid w:val="007D26B6"/>
    <w:rsid w:val="007D6A13"/>
    <w:rsid w:val="007D7514"/>
    <w:rsid w:val="007E31E6"/>
    <w:rsid w:val="007E3DF0"/>
    <w:rsid w:val="007E4BF9"/>
    <w:rsid w:val="007F06E5"/>
    <w:rsid w:val="007F499D"/>
    <w:rsid w:val="007F5736"/>
    <w:rsid w:val="008011D8"/>
    <w:rsid w:val="00801651"/>
    <w:rsid w:val="00813263"/>
    <w:rsid w:val="008135E4"/>
    <w:rsid w:val="008348CA"/>
    <w:rsid w:val="00842648"/>
    <w:rsid w:val="00856119"/>
    <w:rsid w:val="0087626D"/>
    <w:rsid w:val="00876506"/>
    <w:rsid w:val="00885F80"/>
    <w:rsid w:val="008869DF"/>
    <w:rsid w:val="00887640"/>
    <w:rsid w:val="00896B1B"/>
    <w:rsid w:val="008A160F"/>
    <w:rsid w:val="008A34D4"/>
    <w:rsid w:val="008A748F"/>
    <w:rsid w:val="008B4B7C"/>
    <w:rsid w:val="008B556E"/>
    <w:rsid w:val="008C0489"/>
    <w:rsid w:val="008C131C"/>
    <w:rsid w:val="008C5327"/>
    <w:rsid w:val="008C78DA"/>
    <w:rsid w:val="008C79B5"/>
    <w:rsid w:val="008D1321"/>
    <w:rsid w:val="008D4659"/>
    <w:rsid w:val="008E0C74"/>
    <w:rsid w:val="008E5FB6"/>
    <w:rsid w:val="008E7A69"/>
    <w:rsid w:val="008F17EA"/>
    <w:rsid w:val="008F6504"/>
    <w:rsid w:val="009058C8"/>
    <w:rsid w:val="00905C93"/>
    <w:rsid w:val="00906325"/>
    <w:rsid w:val="00911BD4"/>
    <w:rsid w:val="00912E2E"/>
    <w:rsid w:val="00913BB8"/>
    <w:rsid w:val="00913FA7"/>
    <w:rsid w:val="009160F9"/>
    <w:rsid w:val="00923634"/>
    <w:rsid w:val="0093270D"/>
    <w:rsid w:val="009332D9"/>
    <w:rsid w:val="00936B86"/>
    <w:rsid w:val="00951542"/>
    <w:rsid w:val="009521BC"/>
    <w:rsid w:val="00956367"/>
    <w:rsid w:val="00956CB2"/>
    <w:rsid w:val="009619D4"/>
    <w:rsid w:val="00962EC4"/>
    <w:rsid w:val="00963695"/>
    <w:rsid w:val="00975E9E"/>
    <w:rsid w:val="00982ABF"/>
    <w:rsid w:val="00982C69"/>
    <w:rsid w:val="00983A7E"/>
    <w:rsid w:val="00983EE0"/>
    <w:rsid w:val="009A2BBE"/>
    <w:rsid w:val="009A60C3"/>
    <w:rsid w:val="009A6EC5"/>
    <w:rsid w:val="009B188E"/>
    <w:rsid w:val="009B2C88"/>
    <w:rsid w:val="009B48AA"/>
    <w:rsid w:val="009B4DD3"/>
    <w:rsid w:val="009B695A"/>
    <w:rsid w:val="009C066D"/>
    <w:rsid w:val="009C0FCB"/>
    <w:rsid w:val="009C416E"/>
    <w:rsid w:val="009C6A39"/>
    <w:rsid w:val="009E1114"/>
    <w:rsid w:val="009F61A9"/>
    <w:rsid w:val="009F7240"/>
    <w:rsid w:val="009F7D18"/>
    <w:rsid w:val="00A05971"/>
    <w:rsid w:val="00A13C17"/>
    <w:rsid w:val="00A16A2E"/>
    <w:rsid w:val="00A21EB4"/>
    <w:rsid w:val="00A301B1"/>
    <w:rsid w:val="00A3123C"/>
    <w:rsid w:val="00A33CDE"/>
    <w:rsid w:val="00A545F4"/>
    <w:rsid w:val="00A6722B"/>
    <w:rsid w:val="00A6735C"/>
    <w:rsid w:val="00A7118D"/>
    <w:rsid w:val="00A748A2"/>
    <w:rsid w:val="00A8216E"/>
    <w:rsid w:val="00A8397E"/>
    <w:rsid w:val="00A90133"/>
    <w:rsid w:val="00A952AD"/>
    <w:rsid w:val="00A954AA"/>
    <w:rsid w:val="00A97579"/>
    <w:rsid w:val="00AA1B3E"/>
    <w:rsid w:val="00AA36B1"/>
    <w:rsid w:val="00AA6577"/>
    <w:rsid w:val="00AB123B"/>
    <w:rsid w:val="00AC2F0E"/>
    <w:rsid w:val="00AD1265"/>
    <w:rsid w:val="00AF6903"/>
    <w:rsid w:val="00B0483B"/>
    <w:rsid w:val="00B12278"/>
    <w:rsid w:val="00B123C8"/>
    <w:rsid w:val="00B13F63"/>
    <w:rsid w:val="00B15956"/>
    <w:rsid w:val="00B23B48"/>
    <w:rsid w:val="00B243BE"/>
    <w:rsid w:val="00B35EFA"/>
    <w:rsid w:val="00B3694E"/>
    <w:rsid w:val="00B40794"/>
    <w:rsid w:val="00B41ADD"/>
    <w:rsid w:val="00B43291"/>
    <w:rsid w:val="00B45C97"/>
    <w:rsid w:val="00B46943"/>
    <w:rsid w:val="00B53E57"/>
    <w:rsid w:val="00B563FD"/>
    <w:rsid w:val="00B6501B"/>
    <w:rsid w:val="00B667A4"/>
    <w:rsid w:val="00B727DF"/>
    <w:rsid w:val="00B837D3"/>
    <w:rsid w:val="00B8471B"/>
    <w:rsid w:val="00B927B2"/>
    <w:rsid w:val="00B97134"/>
    <w:rsid w:val="00BA4FDD"/>
    <w:rsid w:val="00BA69C3"/>
    <w:rsid w:val="00BB0B01"/>
    <w:rsid w:val="00BB1DFA"/>
    <w:rsid w:val="00BC0B8E"/>
    <w:rsid w:val="00BD6EEF"/>
    <w:rsid w:val="00BE55C3"/>
    <w:rsid w:val="00BF213B"/>
    <w:rsid w:val="00BF271C"/>
    <w:rsid w:val="00BF3066"/>
    <w:rsid w:val="00BF4BD1"/>
    <w:rsid w:val="00C05990"/>
    <w:rsid w:val="00C07F33"/>
    <w:rsid w:val="00C13390"/>
    <w:rsid w:val="00C13EA6"/>
    <w:rsid w:val="00C21FF0"/>
    <w:rsid w:val="00C238BD"/>
    <w:rsid w:val="00C253B2"/>
    <w:rsid w:val="00C26DE1"/>
    <w:rsid w:val="00C30376"/>
    <w:rsid w:val="00C320DE"/>
    <w:rsid w:val="00C40DEF"/>
    <w:rsid w:val="00C41327"/>
    <w:rsid w:val="00C4161B"/>
    <w:rsid w:val="00C416A5"/>
    <w:rsid w:val="00C42B65"/>
    <w:rsid w:val="00C45246"/>
    <w:rsid w:val="00C655C5"/>
    <w:rsid w:val="00C70005"/>
    <w:rsid w:val="00C75B17"/>
    <w:rsid w:val="00C80D58"/>
    <w:rsid w:val="00C94065"/>
    <w:rsid w:val="00C97A24"/>
    <w:rsid w:val="00CA252F"/>
    <w:rsid w:val="00CA2775"/>
    <w:rsid w:val="00CA2CC1"/>
    <w:rsid w:val="00CB12F4"/>
    <w:rsid w:val="00CB35B0"/>
    <w:rsid w:val="00CC444E"/>
    <w:rsid w:val="00CD2B40"/>
    <w:rsid w:val="00CE0841"/>
    <w:rsid w:val="00CE197D"/>
    <w:rsid w:val="00CE6341"/>
    <w:rsid w:val="00CE6AC8"/>
    <w:rsid w:val="00CF0E10"/>
    <w:rsid w:val="00CF24E2"/>
    <w:rsid w:val="00CF66D7"/>
    <w:rsid w:val="00CF7D0B"/>
    <w:rsid w:val="00D029DE"/>
    <w:rsid w:val="00D02D75"/>
    <w:rsid w:val="00D035BC"/>
    <w:rsid w:val="00D16088"/>
    <w:rsid w:val="00D169E4"/>
    <w:rsid w:val="00D178B7"/>
    <w:rsid w:val="00D22FA3"/>
    <w:rsid w:val="00D24397"/>
    <w:rsid w:val="00D31F2E"/>
    <w:rsid w:val="00D364C4"/>
    <w:rsid w:val="00D4054C"/>
    <w:rsid w:val="00D4679F"/>
    <w:rsid w:val="00D528EC"/>
    <w:rsid w:val="00D61AA4"/>
    <w:rsid w:val="00D658D8"/>
    <w:rsid w:val="00D70DAF"/>
    <w:rsid w:val="00D825E0"/>
    <w:rsid w:val="00D84745"/>
    <w:rsid w:val="00D916C5"/>
    <w:rsid w:val="00D9477C"/>
    <w:rsid w:val="00DA2EA4"/>
    <w:rsid w:val="00DA3974"/>
    <w:rsid w:val="00DA4941"/>
    <w:rsid w:val="00DB602A"/>
    <w:rsid w:val="00DC2B26"/>
    <w:rsid w:val="00DD7AA0"/>
    <w:rsid w:val="00DD7C98"/>
    <w:rsid w:val="00DE5063"/>
    <w:rsid w:val="00E0293A"/>
    <w:rsid w:val="00E02A68"/>
    <w:rsid w:val="00E05FB7"/>
    <w:rsid w:val="00E07B2D"/>
    <w:rsid w:val="00E10BDB"/>
    <w:rsid w:val="00E11529"/>
    <w:rsid w:val="00E14520"/>
    <w:rsid w:val="00E16F7A"/>
    <w:rsid w:val="00E17C9E"/>
    <w:rsid w:val="00E25E31"/>
    <w:rsid w:val="00E274FD"/>
    <w:rsid w:val="00E40DEC"/>
    <w:rsid w:val="00E42912"/>
    <w:rsid w:val="00E46ACF"/>
    <w:rsid w:val="00E51336"/>
    <w:rsid w:val="00E55939"/>
    <w:rsid w:val="00E55ED3"/>
    <w:rsid w:val="00E55F14"/>
    <w:rsid w:val="00E56CB3"/>
    <w:rsid w:val="00E624F6"/>
    <w:rsid w:val="00E678EB"/>
    <w:rsid w:val="00E75FA3"/>
    <w:rsid w:val="00E761F1"/>
    <w:rsid w:val="00E77700"/>
    <w:rsid w:val="00E8183D"/>
    <w:rsid w:val="00E83923"/>
    <w:rsid w:val="00E852A4"/>
    <w:rsid w:val="00E93212"/>
    <w:rsid w:val="00E97BE7"/>
    <w:rsid w:val="00EA2A2F"/>
    <w:rsid w:val="00EA370E"/>
    <w:rsid w:val="00EB0350"/>
    <w:rsid w:val="00EB0B0E"/>
    <w:rsid w:val="00EB30FB"/>
    <w:rsid w:val="00EB630C"/>
    <w:rsid w:val="00EB7DCA"/>
    <w:rsid w:val="00EC539C"/>
    <w:rsid w:val="00ED110D"/>
    <w:rsid w:val="00ED408C"/>
    <w:rsid w:val="00ED433F"/>
    <w:rsid w:val="00ED4D4C"/>
    <w:rsid w:val="00EE1802"/>
    <w:rsid w:val="00EF0E88"/>
    <w:rsid w:val="00EF155D"/>
    <w:rsid w:val="00F02DBB"/>
    <w:rsid w:val="00F3002D"/>
    <w:rsid w:val="00F40831"/>
    <w:rsid w:val="00F5066F"/>
    <w:rsid w:val="00F57737"/>
    <w:rsid w:val="00F67999"/>
    <w:rsid w:val="00F80A68"/>
    <w:rsid w:val="00F87015"/>
    <w:rsid w:val="00F87675"/>
    <w:rsid w:val="00F90047"/>
    <w:rsid w:val="00FA0910"/>
    <w:rsid w:val="00FA4261"/>
    <w:rsid w:val="00FA4E57"/>
    <w:rsid w:val="00FB118C"/>
    <w:rsid w:val="00FB3D3F"/>
    <w:rsid w:val="00FC378B"/>
    <w:rsid w:val="00FC4399"/>
    <w:rsid w:val="00FC6315"/>
    <w:rsid w:val="00FD527D"/>
    <w:rsid w:val="00FE1D04"/>
    <w:rsid w:val="00FF477E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2ED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E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40DEC"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rsid w:val="00E40DEC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EC"/>
    <w:rPr>
      <w:sz w:val="18"/>
      <w:szCs w:val="18"/>
    </w:rPr>
  </w:style>
  <w:style w:type="character" w:styleId="a4">
    <w:name w:val="annotation reference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Normal (Web)"/>
    <w:basedOn w:val="a"/>
    <w:rsid w:val="00EB7DCA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a8">
    <w:name w:val="Hyperlink"/>
    <w:rsid w:val="00EB7DCA"/>
    <w:rPr>
      <w:color w:val="0000FF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466A8D"/>
    <w:rPr>
      <w:b/>
      <w:bCs/>
      <w:sz w:val="36"/>
      <w:szCs w:val="32"/>
    </w:rPr>
  </w:style>
  <w:style w:type="paragraph" w:styleId="a9">
    <w:name w:val="footer"/>
    <w:basedOn w:val="a"/>
    <w:rsid w:val="0014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14488A"/>
  </w:style>
  <w:style w:type="paragraph" w:styleId="ab">
    <w:name w:val="header"/>
    <w:basedOn w:val="a"/>
    <w:rsid w:val="00E5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1">
    <w:name w:val="Char Char Char Char Char Char Char Char Char Char Char1"/>
    <w:basedOn w:val="a"/>
    <w:rsid w:val="00E25E31"/>
    <w:rPr>
      <w:b/>
      <w:bCs/>
      <w:sz w:val="36"/>
      <w:szCs w:val="32"/>
    </w:rPr>
  </w:style>
  <w:style w:type="paragraph" w:styleId="ac">
    <w:name w:val="Date"/>
    <w:basedOn w:val="a"/>
    <w:next w:val="a"/>
    <w:link w:val="Char"/>
    <w:rsid w:val="00DD7AA0"/>
    <w:pPr>
      <w:ind w:leftChars="2500" w:left="100"/>
    </w:pPr>
  </w:style>
  <w:style w:type="character" w:customStyle="1" w:styleId="Char">
    <w:name w:val="日期 Char"/>
    <w:link w:val="ac"/>
    <w:rsid w:val="00DD7AA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E6AC8"/>
    <w:pPr>
      <w:ind w:firstLineChars="200" w:firstLine="420"/>
    </w:pPr>
  </w:style>
  <w:style w:type="table" w:styleId="ae">
    <w:name w:val="Table Grid"/>
    <w:basedOn w:val="a1"/>
    <w:rsid w:val="00E55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E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40DEC"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rsid w:val="00E40DEC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EC"/>
    <w:rPr>
      <w:sz w:val="18"/>
      <w:szCs w:val="18"/>
    </w:rPr>
  </w:style>
  <w:style w:type="character" w:styleId="a4">
    <w:name w:val="annotation reference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Normal (Web)"/>
    <w:basedOn w:val="a"/>
    <w:rsid w:val="00EB7DCA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a8">
    <w:name w:val="Hyperlink"/>
    <w:rsid w:val="00EB7DCA"/>
    <w:rPr>
      <w:color w:val="0000FF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466A8D"/>
    <w:rPr>
      <w:b/>
      <w:bCs/>
      <w:sz w:val="36"/>
      <w:szCs w:val="32"/>
    </w:rPr>
  </w:style>
  <w:style w:type="paragraph" w:styleId="a9">
    <w:name w:val="footer"/>
    <w:basedOn w:val="a"/>
    <w:rsid w:val="0014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14488A"/>
  </w:style>
  <w:style w:type="paragraph" w:styleId="ab">
    <w:name w:val="header"/>
    <w:basedOn w:val="a"/>
    <w:rsid w:val="00E5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1">
    <w:name w:val="Char Char Char Char Char Char Char Char Char Char Char1"/>
    <w:basedOn w:val="a"/>
    <w:rsid w:val="00E25E31"/>
    <w:rPr>
      <w:b/>
      <w:bCs/>
      <w:sz w:val="36"/>
      <w:szCs w:val="32"/>
    </w:rPr>
  </w:style>
  <w:style w:type="paragraph" w:styleId="ac">
    <w:name w:val="Date"/>
    <w:basedOn w:val="a"/>
    <w:next w:val="a"/>
    <w:link w:val="Char"/>
    <w:rsid w:val="00DD7AA0"/>
    <w:pPr>
      <w:ind w:leftChars="2500" w:left="100"/>
    </w:pPr>
  </w:style>
  <w:style w:type="character" w:customStyle="1" w:styleId="Char">
    <w:name w:val="日期 Char"/>
    <w:link w:val="ac"/>
    <w:rsid w:val="00DD7AA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E6AC8"/>
    <w:pPr>
      <w:ind w:firstLineChars="200" w:firstLine="420"/>
    </w:pPr>
  </w:style>
  <w:style w:type="table" w:styleId="ae">
    <w:name w:val="Table Grid"/>
    <w:basedOn w:val="a1"/>
    <w:rsid w:val="00E55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 国 药 学 会 文 件</vt:lpstr>
    </vt:vector>
  </TitlesOfParts>
  <Company>Xtzj.Com</Company>
  <LinksUpToDate>false</LinksUpToDate>
  <CharactersWithSpaces>1870</CharactersWithSpaces>
  <SharedDoc>false</SharedDoc>
  <HLinks>
    <vt:vector size="6" baseType="variant">
      <vt:variant>
        <vt:i4>2687046</vt:i4>
      </vt:variant>
      <vt:variant>
        <vt:i4>0</vt:i4>
      </vt:variant>
      <vt:variant>
        <vt:i4>0</vt:i4>
      </vt:variant>
      <vt:variant>
        <vt:i4>5</vt:i4>
      </vt:variant>
      <vt:variant>
        <vt:lpwstr>mailto:yxhfms@163.com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xb21cn</cp:lastModifiedBy>
  <cp:revision>8</cp:revision>
  <cp:lastPrinted>2024-04-01T07:45:00Z</cp:lastPrinted>
  <dcterms:created xsi:type="dcterms:W3CDTF">2026-04-16T07:58:00Z</dcterms:created>
  <dcterms:modified xsi:type="dcterms:W3CDTF">2026-04-21T02:36:00Z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1818382469</vt:i4>
  </property>
  <property fmtid="{D5CDD505-2E9C-101B-9397-08002B2CF9AE}" pid="3" name="_NewReviewCycle">
    <vt:lpwstr/>
  </property>
  <property fmtid="{D5CDD505-2E9C-101B-9397-08002B2CF9AE}" pid="4" name="_EmailSubject">
    <vt:lpwstr>颖雯，您好！</vt:lpwstr>
  </property>
  <property fmtid="{D5CDD505-2E9C-101B-9397-08002B2CF9AE}" pid="5" name="_AuthorEmail">
    <vt:lpwstr>Yingwen.Ju@sanofi.com</vt:lpwstr>
  </property>
  <property fmtid="{D5CDD505-2E9C-101B-9397-08002B2CF9AE}" pid="6" name="_AuthorEmailDisplayName">
    <vt:lpwstr>Ju, Yingwen R&amp;D/CN</vt:lpwstr>
  </property>
  <property fmtid="{D5CDD505-2E9C-101B-9397-08002B2CF9AE}" pid="7" name="_ReviewingToolsShownOnce">
    <vt:lpwstr/>
  </property>
</Properties>
</file>